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DDEFD8" w14:textId="2A2D62AE" w:rsidR="00E178B1" w:rsidRPr="00E178B1" w:rsidRDefault="00441AB9">
      <w:pPr>
        <w:rPr>
          <w:b/>
        </w:rPr>
      </w:pPr>
      <w:r>
        <w:rPr>
          <w:b/>
        </w:rPr>
        <w:t xml:space="preserve">Note of </w:t>
      </w:r>
      <w:r w:rsidR="00D50E6E">
        <w:rPr>
          <w:b/>
        </w:rPr>
        <w:t xml:space="preserve">discussions at the </w:t>
      </w:r>
      <w:r>
        <w:rPr>
          <w:b/>
        </w:rPr>
        <w:t>LINK Forestry workshop</w:t>
      </w:r>
      <w:r w:rsidR="00136D69" w:rsidRPr="00E178B1">
        <w:rPr>
          <w:b/>
        </w:rPr>
        <w:t xml:space="preserve"> </w:t>
      </w:r>
      <w:r>
        <w:rPr>
          <w:b/>
        </w:rPr>
        <w:t>held 27 March 2018.</w:t>
      </w:r>
    </w:p>
    <w:p w14:paraId="75473736" w14:textId="77777777" w:rsidR="00136D69" w:rsidRDefault="00136D69">
      <w:r>
        <w:t xml:space="preserve"> </w:t>
      </w:r>
      <w:r w:rsidR="005E1F94" w:rsidRPr="00E178B1">
        <w:rPr>
          <w:b/>
        </w:rPr>
        <w:t>Attending:</w:t>
      </w:r>
      <w:r w:rsidR="005E1F94">
        <w:t xml:space="preserve"> Vicki Swales (Land Group, RSPB), Helen Todd (RS, Hilltracks</w:t>
      </w:r>
      <w:r w:rsidR="00CE787B">
        <w:t>, Landscape, Deer</w:t>
      </w:r>
      <w:r w:rsidR="005E1F94">
        <w:t>) Charle</w:t>
      </w:r>
      <w:r w:rsidR="00CE787B">
        <w:t>s Dundas (Chair, Woodlands</w:t>
      </w:r>
      <w:r w:rsidR="005E1F94">
        <w:t xml:space="preserve">, </w:t>
      </w:r>
      <w:r w:rsidR="00CE787B">
        <w:t xml:space="preserve">Deer, WTS), </w:t>
      </w:r>
      <w:r w:rsidR="00E178B1">
        <w:t>Sheila George (Land Reform &amp;</w:t>
      </w:r>
      <w:r w:rsidR="000D2256">
        <w:t xml:space="preserve"> Land Use, RSPB), </w:t>
      </w:r>
      <w:r w:rsidR="00850BE9">
        <w:t>Beryl Leatherland (SWLG, Hilltracks</w:t>
      </w:r>
      <w:r w:rsidR="00CE787B">
        <w:t>, Landscape</w:t>
      </w:r>
      <w:r w:rsidR="00850BE9">
        <w:t>),</w:t>
      </w:r>
      <w:r w:rsidR="00C8680D">
        <w:t xml:space="preserve"> Steve Micklewright (Trees for Life</w:t>
      </w:r>
      <w:r w:rsidR="00107105">
        <w:t>, Woodlands</w:t>
      </w:r>
      <w:r w:rsidR="00C8680D">
        <w:t xml:space="preserve">), Liz </w:t>
      </w:r>
      <w:proofErr w:type="spellStart"/>
      <w:r w:rsidR="00C8680D">
        <w:t>Ferrel</w:t>
      </w:r>
      <w:proofErr w:type="spellEnd"/>
      <w:r w:rsidR="00C8680D">
        <w:t xml:space="preserve"> (Bat Conservation Trust, Wildlife</w:t>
      </w:r>
      <w:r w:rsidR="00CE787B">
        <w:t>, Wildlife Crime</w:t>
      </w:r>
      <w:r w:rsidR="00C8680D">
        <w:t xml:space="preserve">), </w:t>
      </w:r>
      <w:r w:rsidR="00CE787B">
        <w:t>Bruce Wilson (SWT, Land Reform, Land Use, Wildlife, Planning,</w:t>
      </w:r>
      <w:r w:rsidR="00DD5CF0">
        <w:t xml:space="preserve"> Economics), </w:t>
      </w:r>
      <w:r w:rsidR="00E178B1">
        <w:t>Diarmid Hearns (NTS, Land, Land Use</w:t>
      </w:r>
      <w:r w:rsidR="00CE787B">
        <w:t>, Food and Farming, Planning</w:t>
      </w:r>
      <w:r w:rsidR="00E178B1">
        <w:t>)</w:t>
      </w:r>
      <w:r w:rsidR="006767B4">
        <w:t>.</w:t>
      </w:r>
    </w:p>
    <w:p w14:paraId="1C5E1FBE" w14:textId="77777777" w:rsidR="00B44E0C" w:rsidRDefault="00782E53" w:rsidP="00B44E0C">
      <w:r>
        <w:t>Charles</w:t>
      </w:r>
      <w:r w:rsidR="00E178B1">
        <w:t>, chairin</w:t>
      </w:r>
      <w:r w:rsidR="00D50E6E">
        <w:t>g the meeting, welcomed all</w:t>
      </w:r>
      <w:r w:rsidR="00E178B1">
        <w:t xml:space="preserve"> and explained that this workshop came out of </w:t>
      </w:r>
      <w:r>
        <w:t>discus</w:t>
      </w:r>
      <w:r w:rsidR="00E178B1">
        <w:t xml:space="preserve">sions at </w:t>
      </w:r>
      <w:r w:rsidR="00D50E6E">
        <w:t xml:space="preserve">the </w:t>
      </w:r>
      <w:r w:rsidR="00441AB9">
        <w:t>Strategic Planning meeting to look at developments with forestry governance, structures and strategy in the round, and how LINK and members can influence f</w:t>
      </w:r>
      <w:r w:rsidR="006767B4">
        <w:t xml:space="preserve">or environmental sustainability, of interest to those beyond the Woodlands Subgroup. </w:t>
      </w:r>
      <w:r w:rsidR="00441AB9">
        <w:t xml:space="preserve"> </w:t>
      </w:r>
      <w:r w:rsidR="00E178B1">
        <w:t xml:space="preserve"> Changes in forestry governance</w:t>
      </w:r>
      <w:r w:rsidR="00441AB9">
        <w:t xml:space="preserve"> are</w:t>
      </w:r>
      <w:r w:rsidR="00E178B1">
        <w:t xml:space="preserve"> dealt with by t</w:t>
      </w:r>
      <w:r w:rsidR="00441AB9">
        <w:t>he Bill, just completed Stage 3. The new Forestry Strategy will be consulted upon over the summer</w:t>
      </w:r>
      <w:r w:rsidR="006767B4">
        <w:t xml:space="preserve"> first by a small group of stakeholders including LINK, and then to the public</w:t>
      </w:r>
      <w:r w:rsidR="00441AB9">
        <w:t xml:space="preserve">, and all </w:t>
      </w:r>
      <w:r w:rsidR="00E178B1">
        <w:t xml:space="preserve">would be </w:t>
      </w:r>
      <w:r>
        <w:t xml:space="preserve">coming into force in April </w:t>
      </w:r>
      <w:r w:rsidR="00E178B1">
        <w:t>20</w:t>
      </w:r>
      <w:r>
        <w:t xml:space="preserve">19. </w:t>
      </w:r>
      <w:r w:rsidR="00E178B1">
        <w:t xml:space="preserve"> </w:t>
      </w:r>
      <w:r w:rsidR="00D50E6E">
        <w:t>Time is short to</w:t>
      </w:r>
      <w:r w:rsidR="00441AB9">
        <w:t xml:space="preserve"> input.  The Strategy </w:t>
      </w:r>
      <w:r w:rsidR="00E178B1">
        <w:t>will be the most important document to influence forestry in Scotland for the next 9 to 10 years, so it is important to get it right.  The National Forest es</w:t>
      </w:r>
      <w:r>
        <w:t xml:space="preserve">tate </w:t>
      </w:r>
      <w:r w:rsidR="00E178B1">
        <w:t xml:space="preserve">will be managed by a new Land agency. Charles hopes it will keep the good aspects of Forestry Enterprise, though there is no certainty. We need to influence its </w:t>
      </w:r>
      <w:r w:rsidR="00D50E6E">
        <w:t>C</w:t>
      </w:r>
      <w:r>
        <w:t>orp</w:t>
      </w:r>
      <w:r w:rsidR="00D50E6E">
        <w:t>orate P</w:t>
      </w:r>
      <w:r w:rsidR="00E178B1">
        <w:t>lan. There is the p</w:t>
      </w:r>
      <w:r w:rsidR="00D50E6E">
        <w:t>rospect of the agency</w:t>
      </w:r>
      <w:r>
        <w:t xml:space="preserve"> managi</w:t>
      </w:r>
      <w:r w:rsidR="00E178B1">
        <w:t xml:space="preserve">ng all publicly owned land, including </w:t>
      </w:r>
      <w:r w:rsidR="003224A4">
        <w:t xml:space="preserve">National Nature Reserves, so its focus should be </w:t>
      </w:r>
      <w:r>
        <w:t>on integr</w:t>
      </w:r>
      <w:r w:rsidR="00C47EC1">
        <w:t xml:space="preserve">ated land use and best practice, not only forestry. </w:t>
      </w:r>
      <w:r>
        <w:t xml:space="preserve">  </w:t>
      </w:r>
      <w:r w:rsidR="00B44E0C">
        <w:t xml:space="preserve">Agreed that we want to be prepared to input to the Strategy, get a sense of a coherently stated LINK position on as much of it as possible, so that LINK and its members can influence it.   </w:t>
      </w:r>
    </w:p>
    <w:p w14:paraId="461804C6" w14:textId="77777777" w:rsidR="00782E53" w:rsidRDefault="00CE787B">
      <w:r>
        <w:t xml:space="preserve">Members raised issues important to their organisations, and Groups/Subgroups. </w:t>
      </w:r>
      <w:r w:rsidR="003224A4">
        <w:t xml:space="preserve"> </w:t>
      </w:r>
    </w:p>
    <w:p w14:paraId="227C0CBA" w14:textId="363201BB" w:rsidR="00782E53" w:rsidRDefault="00C47EC1">
      <w:r>
        <w:t xml:space="preserve">Charles: emerging </w:t>
      </w:r>
      <w:r w:rsidR="003224A4">
        <w:t>from the Forestry Bill process, S</w:t>
      </w:r>
      <w:r w:rsidR="00782E53">
        <w:t>tage 3</w:t>
      </w:r>
      <w:r w:rsidR="006D16DE">
        <w:t xml:space="preserve"> finished</w:t>
      </w:r>
      <w:r w:rsidR="00782E53">
        <w:t xml:space="preserve"> last week. </w:t>
      </w:r>
      <w:r>
        <w:t>This was</w:t>
      </w:r>
      <w:r w:rsidR="003224A4">
        <w:t xml:space="preserve"> about </w:t>
      </w:r>
      <w:r w:rsidR="006D16DE">
        <w:t>structure and framework. It</w:t>
      </w:r>
      <w:r w:rsidR="003224A4">
        <w:t xml:space="preserve"> does not address </w:t>
      </w:r>
      <w:r w:rsidR="006D16DE">
        <w:t>what is happens</w:t>
      </w:r>
      <w:r w:rsidR="00782E53">
        <w:t xml:space="preserve"> on the gro</w:t>
      </w:r>
      <w:r w:rsidR="003224A4">
        <w:t>und. He i</w:t>
      </w:r>
      <w:r w:rsidR="006D16DE">
        <w:t xml:space="preserve">s now going through the </w:t>
      </w:r>
      <w:r w:rsidR="006D16DE" w:rsidRPr="00D50E6E">
        <w:rPr>
          <w:b/>
        </w:rPr>
        <w:t>2006 Forest Strategy</w:t>
      </w:r>
      <w:r w:rsidR="003224A4" w:rsidRPr="00D50E6E">
        <w:rPr>
          <w:b/>
        </w:rPr>
        <w:t xml:space="preserve"> to </w:t>
      </w:r>
      <w:r w:rsidR="00782E53" w:rsidRPr="00D50E6E">
        <w:rPr>
          <w:b/>
        </w:rPr>
        <w:t>highli</w:t>
      </w:r>
      <w:r w:rsidR="003224A4" w:rsidRPr="00D50E6E">
        <w:rPr>
          <w:b/>
        </w:rPr>
        <w:t>ght what we want to ke</w:t>
      </w:r>
      <w:r w:rsidR="006D16DE" w:rsidRPr="00D50E6E">
        <w:rPr>
          <w:b/>
        </w:rPr>
        <w:t xml:space="preserve">ep, to discard, </w:t>
      </w:r>
      <w:r w:rsidRPr="00D50E6E">
        <w:rPr>
          <w:b/>
        </w:rPr>
        <w:t xml:space="preserve">and what needs </w:t>
      </w:r>
      <w:r w:rsidR="00782E53" w:rsidRPr="00D50E6E">
        <w:rPr>
          <w:b/>
        </w:rPr>
        <w:t>developm</w:t>
      </w:r>
      <w:r w:rsidR="003224A4" w:rsidRPr="00D50E6E">
        <w:rPr>
          <w:b/>
        </w:rPr>
        <w:t>ent</w:t>
      </w:r>
      <w:r w:rsidR="003224A4">
        <w:t xml:space="preserve">, to inform what WTS would like the new Strategy to look like. </w:t>
      </w:r>
      <w:r w:rsidR="00D50E6E">
        <w:t>He would share this</w:t>
      </w:r>
      <w:r w:rsidR="003224A4">
        <w:t xml:space="preserve">. </w:t>
      </w:r>
      <w:r w:rsidR="00782E53">
        <w:t xml:space="preserve"> </w:t>
      </w:r>
    </w:p>
    <w:p w14:paraId="0C010B86" w14:textId="5283C44A" w:rsidR="00782E53" w:rsidRDefault="00C47EC1">
      <w:r>
        <w:t xml:space="preserve">The Strategy itself is not a legal document </w:t>
      </w:r>
      <w:r w:rsidR="003224A4">
        <w:t>beyond the legal re</w:t>
      </w:r>
      <w:r w:rsidR="00782E53">
        <w:t>quirement to produce it</w:t>
      </w:r>
      <w:r w:rsidR="003224A4">
        <w:t xml:space="preserve">. </w:t>
      </w:r>
      <w:r w:rsidR="00782E53">
        <w:t>It will include a def</w:t>
      </w:r>
      <w:r w:rsidR="003224A4">
        <w:t>inition of sustainable forest management; a strategy for land acquisition and</w:t>
      </w:r>
      <w:r w:rsidR="00D50E6E">
        <w:t xml:space="preserve"> disposal; </w:t>
      </w:r>
      <w:r w:rsidR="003224A4">
        <w:t xml:space="preserve">it </w:t>
      </w:r>
      <w:proofErr w:type="gramStart"/>
      <w:r w:rsidR="003224A4">
        <w:t>h</w:t>
      </w:r>
      <w:r w:rsidR="00782E53">
        <w:t>as to</w:t>
      </w:r>
      <w:proofErr w:type="gramEnd"/>
      <w:r w:rsidR="00782E53">
        <w:t xml:space="preserve"> address affor</w:t>
      </w:r>
      <w:r>
        <w:t>estation and woodland creation. T</w:t>
      </w:r>
      <w:r w:rsidR="003224A4">
        <w:t xml:space="preserve">hese are some of the good things we added to this bill. </w:t>
      </w:r>
      <w:r w:rsidR="00782E53">
        <w:t xml:space="preserve">Govt did not want to tie </w:t>
      </w:r>
      <w:r w:rsidR="003224A4">
        <w:t xml:space="preserve">its hands with </w:t>
      </w:r>
      <w:r w:rsidR="00782E53">
        <w:t xml:space="preserve">what is on the face of the bill. </w:t>
      </w:r>
      <w:r w:rsidR="003224A4">
        <w:t>Jim Dewar head of poli</w:t>
      </w:r>
      <w:r w:rsidR="00782E53">
        <w:t>cy at FCS</w:t>
      </w:r>
      <w:r w:rsidR="003224A4">
        <w:t xml:space="preserve"> h</w:t>
      </w:r>
      <w:r>
        <w:t>as been focussing on it, and</w:t>
      </w:r>
      <w:r w:rsidR="003224A4">
        <w:t xml:space="preserve"> current </w:t>
      </w:r>
      <w:r>
        <w:t xml:space="preserve">contacts – Jo O Hara, etc, are all </w:t>
      </w:r>
      <w:r w:rsidR="003224A4">
        <w:t xml:space="preserve">involved. </w:t>
      </w:r>
      <w:r w:rsidR="00782E53">
        <w:t xml:space="preserve"> </w:t>
      </w:r>
    </w:p>
    <w:p w14:paraId="1F23BFE4" w14:textId="5C4405ED" w:rsidR="00782E53" w:rsidRDefault="00D50E6E">
      <w:r>
        <w:t xml:space="preserve">Beryl: </w:t>
      </w:r>
      <w:r w:rsidR="00C47EC1">
        <w:t xml:space="preserve">SWLG’s </w:t>
      </w:r>
      <w:r w:rsidR="00782E53">
        <w:t>main inter</w:t>
      </w:r>
      <w:r w:rsidR="00E9474D">
        <w:t>est is wild land and landscape. Forestry</w:t>
      </w:r>
      <w:r w:rsidR="00782E53">
        <w:t>, afforestation, native woodlands all impact</w:t>
      </w:r>
      <w:r w:rsidR="00E9474D">
        <w:t xml:space="preserve"> on landscape. Also concerned about biodiversity issues, </w:t>
      </w:r>
      <w:r>
        <w:t xml:space="preserve">that </w:t>
      </w:r>
      <w:r w:rsidR="00782E53">
        <w:t xml:space="preserve">certain things are protected. </w:t>
      </w:r>
    </w:p>
    <w:p w14:paraId="398547C0" w14:textId="14ED911E" w:rsidR="00562ED9" w:rsidRDefault="00E9474D">
      <w:r>
        <w:t xml:space="preserve">Vicki: </w:t>
      </w:r>
      <w:r w:rsidR="006D16DE">
        <w:t xml:space="preserve"> Many issues</w:t>
      </w:r>
      <w:r w:rsidR="00D50E6E">
        <w:t xml:space="preserve"> relevant</w:t>
      </w:r>
      <w:r w:rsidR="006D16DE">
        <w:t xml:space="preserve"> for all the subgroups that sit under Land. </w:t>
      </w:r>
      <w:r w:rsidR="00D50E6E">
        <w:t xml:space="preserve">For RSPB, </w:t>
      </w:r>
      <w:r w:rsidR="00562ED9">
        <w:t>biod</w:t>
      </w:r>
      <w:r>
        <w:t>iversity</w:t>
      </w:r>
      <w:r w:rsidR="00DC1175">
        <w:t>, for in trouble to migrant</w:t>
      </w:r>
      <w:r w:rsidR="00D50E6E">
        <w:t xml:space="preserve"> species</w:t>
      </w:r>
      <w:r w:rsidR="00DC1175">
        <w:t xml:space="preserve">, </w:t>
      </w:r>
      <w:r w:rsidR="00562ED9">
        <w:t xml:space="preserve">want to see better </w:t>
      </w:r>
      <w:r w:rsidR="00DC1175">
        <w:t xml:space="preserve">management of the </w:t>
      </w:r>
      <w:r w:rsidR="00562ED9">
        <w:t>exi</w:t>
      </w:r>
      <w:r w:rsidR="00DC1175">
        <w:t>s</w:t>
      </w:r>
      <w:r w:rsidR="00562ED9">
        <w:t>ting res</w:t>
      </w:r>
      <w:r w:rsidR="00D50E6E">
        <w:t>ource. W</w:t>
      </w:r>
      <w:r w:rsidR="00DC1175">
        <w:t>oodland expansion, A</w:t>
      </w:r>
      <w:r w:rsidR="00562ED9">
        <w:t xml:space="preserve">tlantic </w:t>
      </w:r>
      <w:r w:rsidR="00DC1175">
        <w:t>oak</w:t>
      </w:r>
      <w:r w:rsidR="00562ED9">
        <w:t>, native pine</w:t>
      </w:r>
      <w:r w:rsidR="00D50E6E">
        <w:t>. Concerns on</w:t>
      </w:r>
      <w:r w:rsidR="00562ED9">
        <w:t xml:space="preserve"> expansion of commercial forestry or</w:t>
      </w:r>
      <w:r w:rsidR="00DC1175">
        <w:t xml:space="preserve"> trees in the w</w:t>
      </w:r>
      <w:r w:rsidR="00562ED9">
        <w:t>r</w:t>
      </w:r>
      <w:r w:rsidR="006D16DE">
        <w:t xml:space="preserve">ong place - </w:t>
      </w:r>
      <w:r w:rsidR="00DC1175">
        <w:t>Right Tree Right P</w:t>
      </w:r>
      <w:r w:rsidR="006D16DE">
        <w:t xml:space="preserve">lace - </w:t>
      </w:r>
      <w:r w:rsidR="00562ED9">
        <w:t>not on</w:t>
      </w:r>
      <w:r w:rsidR="006D16DE">
        <w:t xml:space="preserve"> all</w:t>
      </w:r>
      <w:r w:rsidR="00562ED9">
        <w:t xml:space="preserve"> open ground habitat which would affect birds</w:t>
      </w:r>
      <w:r w:rsidR="00DC1175">
        <w:t>.  Keen on seeing forestry inte</w:t>
      </w:r>
      <w:r w:rsidR="00562ED9">
        <w:t>gr</w:t>
      </w:r>
      <w:r w:rsidR="006D16DE">
        <w:t xml:space="preserve">ated with wider land issues.  Agriculture is </w:t>
      </w:r>
      <w:r w:rsidR="00562ED9">
        <w:t>both a</w:t>
      </w:r>
      <w:r w:rsidR="00DC1175">
        <w:t xml:space="preserve">n area of </w:t>
      </w:r>
      <w:r w:rsidR="00562ED9">
        <w:t>conflict and</w:t>
      </w:r>
      <w:r w:rsidR="00DC1175">
        <w:t xml:space="preserve"> </w:t>
      </w:r>
      <w:r w:rsidR="00562ED9">
        <w:t>opp</w:t>
      </w:r>
      <w:r w:rsidR="00DC1175">
        <w:t>ortunitie</w:t>
      </w:r>
      <w:r w:rsidR="006D16DE">
        <w:t xml:space="preserve">s; </w:t>
      </w:r>
      <w:r w:rsidR="00562ED9">
        <w:t>and issues around future woodland grant</w:t>
      </w:r>
      <w:r w:rsidR="004A61FF">
        <w:t xml:space="preserve"> payments post CAP, as the </w:t>
      </w:r>
      <w:r w:rsidR="00562ED9">
        <w:t>funding mech</w:t>
      </w:r>
      <w:r w:rsidR="004A61FF">
        <w:t>anism currently</w:t>
      </w:r>
      <w:r w:rsidR="00562ED9">
        <w:t xml:space="preserve"> for trees and woodlan</w:t>
      </w:r>
      <w:r w:rsidR="004A61FF">
        <w:t>d management.</w:t>
      </w:r>
      <w:r w:rsidR="00D50E6E">
        <w:t xml:space="preserve"> Deer too</w:t>
      </w:r>
      <w:r w:rsidR="004A61FF">
        <w:t xml:space="preserve">. </w:t>
      </w:r>
      <w:r w:rsidR="00562ED9">
        <w:t xml:space="preserve">  </w:t>
      </w:r>
    </w:p>
    <w:p w14:paraId="491E53E3" w14:textId="78E4E54A" w:rsidR="00562ED9" w:rsidRDefault="004A61FF">
      <w:r>
        <w:t xml:space="preserve">Sheila: The Forest </w:t>
      </w:r>
      <w:r w:rsidR="006D16DE">
        <w:t>S</w:t>
      </w:r>
      <w:r w:rsidR="00562ED9">
        <w:t>trategy is on</w:t>
      </w:r>
      <w:r w:rsidR="006D16DE">
        <w:t>e of the few policies in the Lan</w:t>
      </w:r>
      <w:r w:rsidR="00D50E6E">
        <w:t>d</w:t>
      </w:r>
      <w:r w:rsidR="006D16DE">
        <w:t xml:space="preserve"> Use Strategy</w:t>
      </w:r>
      <w:r w:rsidR="00562ED9">
        <w:t xml:space="preserve"> that ha</w:t>
      </w:r>
      <w:r w:rsidR="006D16DE">
        <w:t>s a chance of being delivered. Forestry n</w:t>
      </w:r>
      <w:r w:rsidR="00562ED9">
        <w:t xml:space="preserve">eeds to take account of other uses, taking account of all the other targets that will impact on it.  </w:t>
      </w:r>
      <w:r w:rsidR="006D16DE">
        <w:t>We l</w:t>
      </w:r>
      <w:r w:rsidR="00562ED9">
        <w:t>ook for a more strategic spatial approach, to identi</w:t>
      </w:r>
      <w:r w:rsidR="006D16DE">
        <w:t>f</w:t>
      </w:r>
      <w:r w:rsidR="00562ED9">
        <w:t xml:space="preserve">y areas where trees </w:t>
      </w:r>
      <w:r w:rsidR="00562ED9">
        <w:lastRenderedPageBreak/>
        <w:t>can go. Not just expansion of commercial</w:t>
      </w:r>
      <w:r w:rsidR="006D16DE">
        <w:t xml:space="preserve"> forestry</w:t>
      </w:r>
      <w:r w:rsidR="00562ED9">
        <w:t>.</w:t>
      </w:r>
      <w:r w:rsidR="006D16DE">
        <w:t xml:space="preserve">  Also like to see trees removed from</w:t>
      </w:r>
      <w:r w:rsidR="00562ED9">
        <w:t xml:space="preserve"> some places, </w:t>
      </w:r>
      <w:proofErr w:type="spellStart"/>
      <w:r w:rsidR="00562ED9">
        <w:t>eg</w:t>
      </w:r>
      <w:proofErr w:type="spellEnd"/>
      <w:r w:rsidR="00562ED9">
        <w:t xml:space="preserve"> peatlands. </w:t>
      </w:r>
    </w:p>
    <w:p w14:paraId="2B84FBB7" w14:textId="35ABF1F7" w:rsidR="00562ED9" w:rsidRDefault="00D50E6E">
      <w:r>
        <w:t>D</w:t>
      </w:r>
      <w:r w:rsidR="006D16DE">
        <w:t>eer and forestry?  We s</w:t>
      </w:r>
      <w:r w:rsidR="00562ED9">
        <w:t xml:space="preserve">upport </w:t>
      </w:r>
      <w:r w:rsidR="006D16DE">
        <w:t xml:space="preserve">the processes that are </w:t>
      </w:r>
      <w:r w:rsidR="00562ED9">
        <w:t xml:space="preserve">happening </w:t>
      </w:r>
      <w:proofErr w:type="gramStart"/>
      <w:r w:rsidR="00562ED9">
        <w:t xml:space="preserve">at </w:t>
      </w:r>
      <w:r>
        <w:t>the moment</w:t>
      </w:r>
      <w:proofErr w:type="gramEnd"/>
      <w:r>
        <w:t xml:space="preserve"> r</w:t>
      </w:r>
      <w:r w:rsidR="006D16DE">
        <w:t xml:space="preserve">e deer management arrangements. </w:t>
      </w:r>
      <w:r>
        <w:t>D</w:t>
      </w:r>
      <w:r w:rsidR="006D16DE">
        <w:t>ifficulties of</w:t>
      </w:r>
      <w:r w:rsidR="00562ED9">
        <w:t xml:space="preserve"> native woodland expansion without co</w:t>
      </w:r>
      <w:r w:rsidR="006D16DE">
        <w:t>ntrolling deer</w:t>
      </w:r>
      <w:r>
        <w:t xml:space="preserve">, and using fencing, a grant requirement.  </w:t>
      </w:r>
      <w:r w:rsidR="006D16DE">
        <w:t xml:space="preserve">It is about </w:t>
      </w:r>
      <w:r w:rsidR="00562ED9">
        <w:t>active m</w:t>
      </w:r>
      <w:r w:rsidR="006D16DE">
        <w:t xml:space="preserve">anagement. Currently is all about voluntary arrangements and </w:t>
      </w:r>
      <w:r w:rsidR="00562ED9">
        <w:t>entirely dependent on landowners being e</w:t>
      </w:r>
      <w:r w:rsidR="006D16DE">
        <w:t xml:space="preserve">nlightened and working together, which is not happening. </w:t>
      </w:r>
      <w:r w:rsidR="00562ED9">
        <w:t xml:space="preserve"> </w:t>
      </w:r>
    </w:p>
    <w:p w14:paraId="0E2D5B1D" w14:textId="18C238F4" w:rsidR="00D7288D" w:rsidRDefault="00D50E6E">
      <w:r>
        <w:t xml:space="preserve">For NTS </w:t>
      </w:r>
      <w:r w:rsidR="00D7288D">
        <w:t>adds</w:t>
      </w:r>
      <w:r w:rsidR="004056F2">
        <w:t xml:space="preserve"> to the list</w:t>
      </w:r>
      <w:r>
        <w:t xml:space="preserve"> above</w:t>
      </w:r>
      <w:r w:rsidR="00D7288D">
        <w:t xml:space="preserve"> </w:t>
      </w:r>
      <w:r w:rsidR="006D16DE">
        <w:t>the</w:t>
      </w:r>
      <w:r w:rsidR="00D7288D">
        <w:t xml:space="preserve"> aesthetics of</w:t>
      </w:r>
      <w:r w:rsidR="006D16DE">
        <w:t xml:space="preserve"> </w:t>
      </w:r>
      <w:r w:rsidR="00D7288D">
        <w:t>landscape issue</w:t>
      </w:r>
      <w:r w:rsidR="006D16DE">
        <w:t xml:space="preserve">, and </w:t>
      </w:r>
      <w:r w:rsidR="000C6976">
        <w:t>how forestry affects other cu</w:t>
      </w:r>
      <w:r w:rsidR="006D16DE">
        <w:t>l</w:t>
      </w:r>
      <w:r w:rsidR="000C6976">
        <w:t>tu</w:t>
      </w:r>
      <w:r w:rsidR="006D16DE">
        <w:t>r</w:t>
      </w:r>
      <w:r w:rsidR="000C6976">
        <w:t xml:space="preserve">al issues, like </w:t>
      </w:r>
      <w:r w:rsidR="004056F2">
        <w:t>battlefields,</w:t>
      </w:r>
      <w:r w:rsidR="006D16DE">
        <w:t xml:space="preserve"> archaeological land</w:t>
      </w:r>
      <w:r w:rsidR="000C6976">
        <w:t xml:space="preserve">scapes, designed landscapes.  </w:t>
      </w:r>
      <w:r w:rsidR="006D16DE">
        <w:t xml:space="preserve">We see in Dumfries &amp; Galloway </w:t>
      </w:r>
      <w:r w:rsidR="00D7288D">
        <w:t xml:space="preserve">emphasis on getting more trees </w:t>
      </w:r>
      <w:r w:rsidR="000C6976">
        <w:t xml:space="preserve">because of </w:t>
      </w:r>
      <w:r>
        <w:t xml:space="preserve">the </w:t>
      </w:r>
      <w:r w:rsidR="000C6976">
        <w:t>lack of designation</w:t>
      </w:r>
      <w:r w:rsidR="00D7288D">
        <w:t xml:space="preserve">s there. </w:t>
      </w:r>
      <w:r w:rsidR="000C6976">
        <w:t xml:space="preserve">Looking at large scale. Locally </w:t>
      </w:r>
      <w:r w:rsidR="00D7288D">
        <w:t>this takes land out of use for 20 years minimum, and how much e</w:t>
      </w:r>
      <w:r w:rsidR="000C6976">
        <w:t>mp</w:t>
      </w:r>
      <w:r w:rsidR="00D7288D">
        <w:t xml:space="preserve">loyment does it generate?  </w:t>
      </w:r>
    </w:p>
    <w:p w14:paraId="7D0D2C2B" w14:textId="77777777" w:rsidR="000C6976" w:rsidRDefault="00D7288D">
      <w:r>
        <w:t xml:space="preserve">We </w:t>
      </w:r>
      <w:r w:rsidR="000C6976">
        <w:t>may see a lot of areas going from sh</w:t>
      </w:r>
      <w:r>
        <w:t>eep to forestry. The LUS is about people shaping their environment rather than it being shaped for them</w:t>
      </w:r>
      <w:r w:rsidR="004056F2">
        <w:t>, so another point in its favour</w:t>
      </w:r>
      <w:r>
        <w:t xml:space="preserve">. Example of the North of England forestry and investment zones, </w:t>
      </w:r>
      <w:r w:rsidR="004056F2">
        <w:t>Govt is seeing afforestation</w:t>
      </w:r>
      <w:r>
        <w:t xml:space="preserve"> as a use for the uplands. </w:t>
      </w:r>
      <w:r w:rsidR="000C6976">
        <w:t xml:space="preserve"> </w:t>
      </w:r>
    </w:p>
    <w:p w14:paraId="7D645625" w14:textId="6ABE82F3" w:rsidR="000C6976" w:rsidRDefault="00D50E6E">
      <w:r>
        <w:t xml:space="preserve">Bruce would like to </w:t>
      </w:r>
      <w:r w:rsidR="00D7288D">
        <w:t>learn from the F</w:t>
      </w:r>
      <w:r w:rsidR="000C6976">
        <w:t>orest</w:t>
      </w:r>
      <w:r w:rsidR="00D7288D">
        <w:t>ry bill successes. The Planning Bill is direction</w:t>
      </w:r>
      <w:r w:rsidR="000C6976">
        <w:t>less. F</w:t>
      </w:r>
      <w:r w:rsidR="00D7288D">
        <w:t>orestry Bill is a lot better from that perspective. Where FCS has put good practice in and</w:t>
      </w:r>
      <w:r w:rsidR="000C6976">
        <w:t xml:space="preserve"> how to r</w:t>
      </w:r>
      <w:r w:rsidR="00D7288D">
        <w:t>etain it. On replacement for CAP would like to see great</w:t>
      </w:r>
      <w:r w:rsidR="000C6976">
        <w:t>er funding for native forestry</w:t>
      </w:r>
      <w:r w:rsidR="00D7288D">
        <w:t xml:space="preserve">. Greater diversity beyond Sitka, and more balance around the profitability for the social and environmental goods in the economics, </w:t>
      </w:r>
      <w:proofErr w:type="spellStart"/>
      <w:r w:rsidR="00D7288D">
        <w:t>eg</w:t>
      </w:r>
      <w:proofErr w:type="spellEnd"/>
      <w:r w:rsidR="00D7288D">
        <w:t xml:space="preserve"> </w:t>
      </w:r>
      <w:proofErr w:type="spellStart"/>
      <w:r w:rsidR="00D7288D">
        <w:t>Coigeach</w:t>
      </w:r>
      <w:proofErr w:type="spellEnd"/>
      <w:r w:rsidR="00D7288D">
        <w:t xml:space="preserve"> Living Landscape</w:t>
      </w:r>
      <w:r w:rsidR="000C6976">
        <w:t xml:space="preserve">. </w:t>
      </w:r>
    </w:p>
    <w:p w14:paraId="0D49B245" w14:textId="4694E0B0" w:rsidR="000C6976" w:rsidRDefault="00343F90">
      <w:r>
        <w:t xml:space="preserve">Steve: </w:t>
      </w:r>
      <w:r w:rsidR="000C6976">
        <w:t xml:space="preserve"> concerned about more commercialisation rather than native</w:t>
      </w:r>
      <w:r>
        <w:t xml:space="preserve"> species, and </w:t>
      </w:r>
      <w:r w:rsidR="00B44E0C">
        <w:t xml:space="preserve">impact on </w:t>
      </w:r>
      <w:r>
        <w:t>the rewil</w:t>
      </w:r>
      <w:r w:rsidR="000C6976">
        <w:t>d</w:t>
      </w:r>
      <w:r w:rsidR="00B44E0C">
        <w:t xml:space="preserve">ing programme, </w:t>
      </w:r>
      <w:r>
        <w:t xml:space="preserve">Caledonian pinewood </w:t>
      </w:r>
      <w:r w:rsidR="000C6976">
        <w:t>recovery and fundi</w:t>
      </w:r>
      <w:r>
        <w:t>ng. Eu policy and payment for ecosystem services</w:t>
      </w:r>
      <w:r w:rsidR="00B44E0C">
        <w:t xml:space="preserve">. On </w:t>
      </w:r>
      <w:r w:rsidR="004056F2">
        <w:t>the n</w:t>
      </w:r>
      <w:r w:rsidR="000C6976">
        <w:t>ew agen</w:t>
      </w:r>
      <w:r>
        <w:t xml:space="preserve">cy, how to ensure when they get control of NNRs, the </w:t>
      </w:r>
      <w:r w:rsidR="000C6976">
        <w:t>stay in national owner</w:t>
      </w:r>
      <w:r w:rsidR="00B44E0C">
        <w:t xml:space="preserve">ship. </w:t>
      </w:r>
      <w:r>
        <w:t xml:space="preserve"> </w:t>
      </w:r>
      <w:r w:rsidR="000C6976">
        <w:t xml:space="preserve"> </w:t>
      </w:r>
    </w:p>
    <w:p w14:paraId="5F48B909" w14:textId="44D4BB65" w:rsidR="000C6976" w:rsidRDefault="00A94818">
      <w:r>
        <w:t xml:space="preserve">Helen: </w:t>
      </w:r>
      <w:r w:rsidR="00B81C3C">
        <w:t>l</w:t>
      </w:r>
      <w:r>
        <w:t xml:space="preserve">andscape, </w:t>
      </w:r>
      <w:r w:rsidR="00B81C3C">
        <w:t>access and rec</w:t>
      </w:r>
      <w:r>
        <w:t>reation. 18 %</w:t>
      </w:r>
      <w:r w:rsidR="00B81C3C">
        <w:t xml:space="preserve"> of the economic v</w:t>
      </w:r>
      <w:r>
        <w:t>alue of forestry comes from A &amp; R</w:t>
      </w:r>
      <w:r w:rsidR="00B81C3C">
        <w:t xml:space="preserve">. </w:t>
      </w:r>
      <w:r>
        <w:t xml:space="preserve">RS worked with WTS and others on the Forestry Bill. </w:t>
      </w:r>
      <w:r w:rsidR="00B44E0C">
        <w:t xml:space="preserve">Concern around </w:t>
      </w:r>
      <w:r>
        <w:t>expertise lost if some functions go back to central Govt. FC</w:t>
      </w:r>
      <w:r w:rsidR="00B44E0C">
        <w:t xml:space="preserve"> has a </w:t>
      </w:r>
      <w:r w:rsidR="00B81C3C">
        <w:t>lar</w:t>
      </w:r>
      <w:r>
        <w:t xml:space="preserve">ge role in access provision, though is </w:t>
      </w:r>
      <w:r w:rsidR="00B81C3C">
        <w:t xml:space="preserve">not perfect. </w:t>
      </w:r>
      <w:r>
        <w:t xml:space="preserve"> It has s</w:t>
      </w:r>
      <w:r w:rsidR="00B81C3C">
        <w:t xml:space="preserve">et up and run the mountain </w:t>
      </w:r>
      <w:r>
        <w:t xml:space="preserve">bike trails and walking routes. </w:t>
      </w:r>
      <w:proofErr w:type="gramStart"/>
      <w:r>
        <w:t>At the moment</w:t>
      </w:r>
      <w:proofErr w:type="gramEnd"/>
      <w:r>
        <w:t xml:space="preserve"> is </w:t>
      </w:r>
      <w:r w:rsidR="00B81C3C">
        <w:t>wit</w:t>
      </w:r>
      <w:r w:rsidR="00B44E0C">
        <w:t xml:space="preserve">hdrawing from this, taking out </w:t>
      </w:r>
      <w:proofErr w:type="spellStart"/>
      <w:r w:rsidR="00B44E0C">
        <w:t>way</w:t>
      </w:r>
      <w:r w:rsidR="00B81C3C">
        <w:t>markers</w:t>
      </w:r>
      <w:proofErr w:type="spellEnd"/>
      <w:r w:rsidR="00B81C3C">
        <w:t xml:space="preserve">, concerns at liability perhaps.  </w:t>
      </w:r>
      <w:r w:rsidR="00B44E0C">
        <w:t xml:space="preserve">RS worried </w:t>
      </w:r>
      <w:r>
        <w:t>they never put</w:t>
      </w:r>
      <w:r w:rsidR="00B81C3C">
        <w:t xml:space="preserve"> camping in their strategy, </w:t>
      </w:r>
      <w:r>
        <w:t>or</w:t>
      </w:r>
      <w:r w:rsidR="00B81C3C">
        <w:t xml:space="preserve"> offered no land for camp site</w:t>
      </w:r>
      <w:r>
        <w:t>s</w:t>
      </w:r>
      <w:r w:rsidR="00B44E0C">
        <w:t xml:space="preserve">, </w:t>
      </w:r>
      <w:proofErr w:type="spellStart"/>
      <w:r w:rsidR="00B44E0C">
        <w:t>eg</w:t>
      </w:r>
      <w:proofErr w:type="spellEnd"/>
      <w:r>
        <w:t xml:space="preserve"> in LL&amp;TNP, which would have </w:t>
      </w:r>
      <w:r w:rsidR="00B44E0C">
        <w:t>helped</w:t>
      </w:r>
      <w:r>
        <w:t xml:space="preserve">. </w:t>
      </w:r>
      <w:r w:rsidR="00B81C3C">
        <w:t xml:space="preserve"> </w:t>
      </w:r>
      <w:r>
        <w:t xml:space="preserve">Another </w:t>
      </w:r>
      <w:r w:rsidR="00B81C3C">
        <w:t xml:space="preserve">issue is harvesting, good guidance, </w:t>
      </w:r>
      <w:r>
        <w:t>b</w:t>
      </w:r>
      <w:r w:rsidR="00B81C3C">
        <w:t xml:space="preserve">ut signs can be very out of date. </w:t>
      </w:r>
      <w:r>
        <w:t>RS w</w:t>
      </w:r>
      <w:r w:rsidR="00B81C3C">
        <w:t xml:space="preserve">ill be pushing the notion that the </w:t>
      </w:r>
      <w:r w:rsidR="00B44E0C">
        <w:t>Forest Estate</w:t>
      </w:r>
      <w:r>
        <w:t xml:space="preserve"> is where people go for recreation. </w:t>
      </w:r>
      <w:r w:rsidR="00B81C3C">
        <w:t xml:space="preserve"> </w:t>
      </w:r>
      <w:r w:rsidR="00811F44">
        <w:t xml:space="preserve"> </w:t>
      </w:r>
    </w:p>
    <w:p w14:paraId="03EF826A" w14:textId="17A7E59F" w:rsidR="00A94818" w:rsidRDefault="00B44E0C">
      <w:r>
        <w:t xml:space="preserve">Liz: </w:t>
      </w:r>
      <w:r w:rsidR="00A94818">
        <w:t>A</w:t>
      </w:r>
      <w:r w:rsidR="00811F44">
        <w:t xml:space="preserve"> biodiversity focus</w:t>
      </w:r>
      <w:r w:rsidR="00A94818">
        <w:t xml:space="preserve"> from BTC and the Wildlife Subgroup</w:t>
      </w:r>
      <w:r w:rsidR="00811F44">
        <w:t>.  The NEN as a way of getting buy in from SNH, not g</w:t>
      </w:r>
      <w:r>
        <w:t>ot going yet. C</w:t>
      </w:r>
      <w:r w:rsidR="00811F44">
        <w:t>onsideri</w:t>
      </w:r>
      <w:r w:rsidR="00A94818">
        <w:t>ng species interaction, and Spe</w:t>
      </w:r>
      <w:r w:rsidR="00811F44">
        <w:t>c</w:t>
      </w:r>
      <w:r w:rsidR="00A94818">
        <w:t xml:space="preserve">ies Champions to involve. </w:t>
      </w:r>
    </w:p>
    <w:p w14:paraId="166ABE74" w14:textId="77777777" w:rsidR="00A94818" w:rsidRDefault="00A94818">
      <w:r>
        <w:t>Climate change is</w:t>
      </w:r>
      <w:r w:rsidR="00A307F3">
        <w:t xml:space="preserve"> one of the drivers of woodlan</w:t>
      </w:r>
      <w:r>
        <w:t xml:space="preserve">d expansion to some extent. Research needed. The story of </w:t>
      </w:r>
      <w:r w:rsidR="00A307F3">
        <w:t xml:space="preserve">soils and carbon </w:t>
      </w:r>
      <w:r>
        <w:t xml:space="preserve">is not straightforward. Some of the current claims </w:t>
      </w:r>
      <w:r w:rsidR="00A307F3">
        <w:t>might</w:t>
      </w:r>
      <w:r>
        <w:t xml:space="preserve"> not </w:t>
      </w:r>
      <w:r w:rsidR="00A307F3">
        <w:t xml:space="preserve">stack up. </w:t>
      </w:r>
    </w:p>
    <w:p w14:paraId="1819267C" w14:textId="77777777" w:rsidR="00452F76" w:rsidRDefault="00452F76">
      <w:r>
        <w:t>The role of forestry in</w:t>
      </w:r>
      <w:r w:rsidR="00A94818">
        <w:t xml:space="preserve"> flood risk management and </w:t>
      </w:r>
      <w:r>
        <w:t xml:space="preserve">natural approaches to it, integration with River Basin Management Plans, fertilisers and the wider impacts downstream. </w:t>
      </w:r>
    </w:p>
    <w:p w14:paraId="17E61B52" w14:textId="77777777" w:rsidR="00A94818" w:rsidRDefault="00A307F3">
      <w:r>
        <w:t>E</w:t>
      </w:r>
      <w:r w:rsidR="00A94818">
        <w:t xml:space="preserve">nvironmental Impact Assessment and the </w:t>
      </w:r>
      <w:r>
        <w:t>lack of, in schemes and appl</w:t>
      </w:r>
      <w:r w:rsidR="00A94818">
        <w:t>ica</w:t>
      </w:r>
      <w:r>
        <w:t>tions</w:t>
      </w:r>
      <w:r w:rsidR="00452F76">
        <w:t xml:space="preserve"> are</w:t>
      </w:r>
      <w:r>
        <w:t xml:space="preserve"> coming for</w:t>
      </w:r>
      <w:r w:rsidR="00452F76">
        <w:t xml:space="preserve">ward where surveys </w:t>
      </w:r>
      <w:r w:rsidR="00A94818">
        <w:t>are not happening where they</w:t>
      </w:r>
      <w:r>
        <w:t xml:space="preserve"> should be.  </w:t>
      </w:r>
    </w:p>
    <w:p w14:paraId="71B2DC12" w14:textId="00D0ADAE" w:rsidR="006903E7" w:rsidRDefault="00B44E0C">
      <w:r>
        <w:lastRenderedPageBreak/>
        <w:t xml:space="preserve">The </w:t>
      </w:r>
      <w:r w:rsidR="006903E7">
        <w:t>new strategy would be reviewed e</w:t>
      </w:r>
      <w:r w:rsidR="00452F76">
        <w:t>very 10 years, needs long term plans, and</w:t>
      </w:r>
      <w:r w:rsidR="006903E7">
        <w:t xml:space="preserve"> in</w:t>
      </w:r>
      <w:r w:rsidR="00452F76">
        <w:t>tegration with other policies. It will have to be refreshed/</w:t>
      </w:r>
      <w:r w:rsidR="006903E7">
        <w:t xml:space="preserve">rewritten every 9 years, and reviewed at 3 yearly intervals. </w:t>
      </w:r>
    </w:p>
    <w:p w14:paraId="75B1A316" w14:textId="6DFEE06E" w:rsidR="006903E7" w:rsidRDefault="00452F76">
      <w:r>
        <w:t>T</w:t>
      </w:r>
      <w:r w:rsidR="006903E7">
        <w:t>ree health and di</w:t>
      </w:r>
      <w:r>
        <w:t xml:space="preserve">sease. Affects access too. </w:t>
      </w:r>
      <w:r w:rsidR="00B44E0C">
        <w:t xml:space="preserve"> </w:t>
      </w:r>
      <w:r>
        <w:t xml:space="preserve">Invasive </w:t>
      </w:r>
      <w:proofErr w:type="gramStart"/>
      <w:r>
        <w:t>Non Native</w:t>
      </w:r>
      <w:proofErr w:type="gramEnd"/>
      <w:r>
        <w:t xml:space="preserve"> Species.</w:t>
      </w:r>
      <w:r w:rsidR="006903E7">
        <w:t xml:space="preserve">  </w:t>
      </w:r>
    </w:p>
    <w:p w14:paraId="3ACA6945" w14:textId="77777777" w:rsidR="006903E7" w:rsidRDefault="00452F76">
      <w:r>
        <w:t xml:space="preserve">The Preventative Spend agenda, Woodlands </w:t>
      </w:r>
      <w:proofErr w:type="gramStart"/>
      <w:r>
        <w:t>In</w:t>
      </w:r>
      <w:proofErr w:type="gramEnd"/>
      <w:r>
        <w:t xml:space="preserve"> and Around Towns scheme as an example of </w:t>
      </w:r>
      <w:r w:rsidR="006903E7">
        <w:t xml:space="preserve">success. </w:t>
      </w:r>
    </w:p>
    <w:p w14:paraId="6C432AC2" w14:textId="67CC4B9C" w:rsidR="00B44E0C" w:rsidRDefault="00452F76" w:rsidP="00B44E0C">
      <w:r>
        <w:t>C</w:t>
      </w:r>
      <w:r w:rsidR="006903E7">
        <w:t>ertification standards about schemes.</w:t>
      </w:r>
      <w:r>
        <w:t xml:space="preserve"> Referenced in the old strategy</w:t>
      </w:r>
      <w:r w:rsidR="006903E7">
        <w:t>.  Forestry and ag</w:t>
      </w:r>
      <w:r>
        <w:t>riculture</w:t>
      </w:r>
      <w:r w:rsidR="006903E7">
        <w:t xml:space="preserve"> to come into planning. </w:t>
      </w:r>
      <w:r>
        <w:t>(</w:t>
      </w:r>
      <w:r w:rsidR="006903E7">
        <w:t>Andy Wightman)</w:t>
      </w:r>
      <w:r w:rsidR="00B44E0C" w:rsidRPr="00B44E0C">
        <w:t xml:space="preserve"> </w:t>
      </w:r>
      <w:r w:rsidR="00B44E0C">
        <w:t xml:space="preserve">Andy Wightman is pushing for a land registry.  </w:t>
      </w:r>
    </w:p>
    <w:p w14:paraId="52D73AD5" w14:textId="77777777" w:rsidR="006903E7" w:rsidRDefault="00452F76">
      <w:r>
        <w:t xml:space="preserve">There are </w:t>
      </w:r>
      <w:r w:rsidR="006903E7">
        <w:t>many opp</w:t>
      </w:r>
      <w:r>
        <w:t xml:space="preserve">ortunities </w:t>
      </w:r>
      <w:r w:rsidR="006903E7">
        <w:t>for farms to hav</w:t>
      </w:r>
      <w:r w:rsidR="004056F2">
        <w:t xml:space="preserve">e some element of agroforestry. </w:t>
      </w:r>
    </w:p>
    <w:p w14:paraId="579BDA0D" w14:textId="7E451524" w:rsidR="00DC5991" w:rsidRDefault="006903E7">
      <w:r>
        <w:t>Landlords</w:t>
      </w:r>
      <w:r w:rsidR="00B44E0C">
        <w:t xml:space="preserve"> are</w:t>
      </w:r>
      <w:r>
        <w:t xml:space="preserve"> going for forestry and tenan</w:t>
      </w:r>
      <w:r w:rsidR="00452F76">
        <w:t>t</w:t>
      </w:r>
      <w:r>
        <w:t>s being ouste</w:t>
      </w:r>
      <w:r w:rsidR="00B44E0C">
        <w:t>d. We</w:t>
      </w:r>
      <w:r w:rsidR="004056F2">
        <w:t xml:space="preserve"> </w:t>
      </w:r>
      <w:r w:rsidR="00452F76">
        <w:t>need to consider these and c</w:t>
      </w:r>
      <w:r>
        <w:t>ommunity issues in general</w:t>
      </w:r>
      <w:r w:rsidR="00B44E0C">
        <w:t>.</w:t>
      </w:r>
      <w:r w:rsidR="00452F76">
        <w:t xml:space="preserve"> The agency will take in all Govt landholdings, crofting, and SNH land</w:t>
      </w:r>
      <w:r>
        <w:t xml:space="preserve">.   </w:t>
      </w:r>
      <w:r w:rsidR="00452F76">
        <w:t xml:space="preserve">A tension </w:t>
      </w:r>
      <w:r w:rsidR="004056F2">
        <w:t xml:space="preserve">here between Govt </w:t>
      </w:r>
      <w:r w:rsidR="00452F76">
        <w:t xml:space="preserve">aims of diversifying land ownership and creating a single agency. </w:t>
      </w:r>
    </w:p>
    <w:p w14:paraId="4C3B35C7" w14:textId="77777777" w:rsidR="00935447" w:rsidRDefault="0077479F">
      <w:r w:rsidRPr="00B44E0C">
        <w:rPr>
          <w:b/>
        </w:rPr>
        <w:t>Climate Change</w:t>
      </w:r>
      <w:r>
        <w:t>. Most recent work is the climate change plan, which included some forestry elements. H</w:t>
      </w:r>
      <w:r w:rsidR="00420D65">
        <w:t>eadline increa</w:t>
      </w:r>
      <w:r>
        <w:t xml:space="preserve">se in new woodland planting targets, </w:t>
      </w:r>
      <w:r w:rsidR="00420D65">
        <w:t>upping it to 15,000 hectares by 20</w:t>
      </w:r>
      <w:r>
        <w:t xml:space="preserve">24. </w:t>
      </w:r>
      <w:proofErr w:type="spellStart"/>
      <w:r>
        <w:t>Confor</w:t>
      </w:r>
      <w:r w:rsidR="004056F2">
        <w:t>’</w:t>
      </w:r>
      <w:r>
        <w:t>s</w:t>
      </w:r>
      <w:proofErr w:type="spellEnd"/>
      <w:r>
        <w:t xml:space="preserve"> position is that because</w:t>
      </w:r>
      <w:r w:rsidR="00B44E0C">
        <w:t xml:space="preserve"> we failed to reach </w:t>
      </w:r>
      <w:r w:rsidR="00420D65">
        <w:t>the 10k</w:t>
      </w:r>
      <w:r>
        <w:t xml:space="preserve"> hectares</w:t>
      </w:r>
      <w:r w:rsidR="00420D65">
        <w:t xml:space="preserve"> target from 201</w:t>
      </w:r>
      <w:r>
        <w:t xml:space="preserve">2 to 2022 it has calculated </w:t>
      </w:r>
      <w:r w:rsidR="00420D65">
        <w:t>of t</w:t>
      </w:r>
      <w:r>
        <w:t xml:space="preserve">his year it will need to be 13k ha of new </w:t>
      </w:r>
      <w:r w:rsidR="00420D65">
        <w:t>forestry every year. Not spec</w:t>
      </w:r>
      <w:r>
        <w:t xml:space="preserve">ified it this should be commercial or native. The </w:t>
      </w:r>
      <w:r w:rsidR="00420D65">
        <w:t>Biod</w:t>
      </w:r>
      <w:r>
        <w:t xml:space="preserve">iversity Strategy </w:t>
      </w:r>
      <w:r w:rsidR="00420D65">
        <w:t>for the first time puts in a target, between 1k and 3K every year of native woodlands. Tree coverage</w:t>
      </w:r>
      <w:r>
        <w:t xml:space="preserve"> in Scotland is</w:t>
      </w:r>
      <w:r w:rsidR="00420D65">
        <w:t xml:space="preserve"> lower than th</w:t>
      </w:r>
      <w:r>
        <w:t xml:space="preserve">e EU average. Landowners are against having a target (Stalinist!), and we are also </w:t>
      </w:r>
      <w:r w:rsidR="00420D65">
        <w:t>chopping down trees for win</w:t>
      </w:r>
      <w:r>
        <w:t xml:space="preserve">dfarms. Do we endorse the target? </w:t>
      </w:r>
      <w:r w:rsidR="00420D65">
        <w:t xml:space="preserve"> Originally </w:t>
      </w:r>
      <w:r>
        <w:t xml:space="preserve">there </w:t>
      </w:r>
      <w:r w:rsidR="00420D65">
        <w:t xml:space="preserve">was an aspiration to get to 25% </w:t>
      </w:r>
      <w:r>
        <w:t>of tree cover from current level of</w:t>
      </w:r>
      <w:r w:rsidR="00420D65">
        <w:t xml:space="preserve"> </w:t>
      </w:r>
      <w:r>
        <w:t xml:space="preserve">around 18%.  Discussions with hill farming interests </w:t>
      </w:r>
      <w:r w:rsidR="00D834AC">
        <w:t xml:space="preserve">during </w:t>
      </w:r>
      <w:r>
        <w:t xml:space="preserve">Richard </w:t>
      </w:r>
      <w:proofErr w:type="spellStart"/>
      <w:r>
        <w:t>Lochhead’s</w:t>
      </w:r>
      <w:proofErr w:type="spellEnd"/>
      <w:r>
        <w:t xml:space="preserve"> time</w:t>
      </w:r>
      <w:r w:rsidR="00D834AC">
        <w:t>, within</w:t>
      </w:r>
      <w:r>
        <w:t xml:space="preserve"> th</w:t>
      </w:r>
      <w:r w:rsidR="00D834AC">
        <w:t>e stakeholder group which Vicki</w:t>
      </w:r>
      <w:r>
        <w:t xml:space="preserve"> was on, led to a reining back of the target to 10k per year. A</w:t>
      </w:r>
      <w:r w:rsidR="00420D65">
        <w:t xml:space="preserve">s part of </w:t>
      </w:r>
      <w:r w:rsidR="004056F2">
        <w:t>that group</w:t>
      </w:r>
      <w:r w:rsidR="00D834AC">
        <w:t xml:space="preserve">, </w:t>
      </w:r>
      <w:r>
        <w:t xml:space="preserve">some spatial mapping </w:t>
      </w:r>
      <w:r w:rsidR="004056F2">
        <w:t xml:space="preserve">was </w:t>
      </w:r>
      <w:r>
        <w:t xml:space="preserve">done, on the opportunities, </w:t>
      </w:r>
      <w:r w:rsidR="00420D65">
        <w:t xml:space="preserve">where physically can you grow trees. </w:t>
      </w:r>
      <w:r w:rsidR="002D0435">
        <w:t xml:space="preserve">That leads to saying you can have more, but </w:t>
      </w:r>
      <w:r w:rsidR="00F6043F">
        <w:t>is not definitive. In a sense the targets are arbitrar</w:t>
      </w:r>
      <w:r w:rsidR="00B44E0C">
        <w:t xml:space="preserve">y.  </w:t>
      </w:r>
    </w:p>
    <w:p w14:paraId="21F80207" w14:textId="7EE25747" w:rsidR="00420D65" w:rsidRDefault="00B44E0C">
      <w:r>
        <w:t xml:space="preserve">If we use the </w:t>
      </w:r>
      <w:r w:rsidRPr="00935447">
        <w:rPr>
          <w:b/>
        </w:rPr>
        <w:t>LUS, and had R</w:t>
      </w:r>
      <w:r w:rsidR="00F6043F" w:rsidRPr="00935447">
        <w:rPr>
          <w:b/>
        </w:rPr>
        <w:t xml:space="preserve">egional </w:t>
      </w:r>
      <w:r w:rsidRPr="00935447">
        <w:rPr>
          <w:b/>
        </w:rPr>
        <w:t>Land U</w:t>
      </w:r>
      <w:r w:rsidR="00F6043F" w:rsidRPr="00935447">
        <w:rPr>
          <w:b/>
        </w:rPr>
        <w:t xml:space="preserve">se </w:t>
      </w:r>
      <w:r w:rsidRPr="00935447">
        <w:rPr>
          <w:b/>
        </w:rPr>
        <w:t>P</w:t>
      </w:r>
      <w:r w:rsidR="00F6043F" w:rsidRPr="00935447">
        <w:rPr>
          <w:b/>
        </w:rPr>
        <w:t>lans,</w:t>
      </w:r>
      <w:r w:rsidR="00F6043F">
        <w:t xml:space="preserve"> </w:t>
      </w:r>
      <w:r>
        <w:t xml:space="preserve">we </w:t>
      </w:r>
      <w:r w:rsidR="002D0435">
        <w:t>co</w:t>
      </w:r>
      <w:r w:rsidR="00F6043F">
        <w:t xml:space="preserve">uld work out what the real opportunities </w:t>
      </w:r>
      <w:r w:rsidR="002D0435">
        <w:t>are, and in an integrated way. That needs to happen to say what is</w:t>
      </w:r>
      <w:r w:rsidR="00F6043F">
        <w:t xml:space="preserve"> realistic, rather than</w:t>
      </w:r>
      <w:r w:rsidR="00D834AC">
        <w:t xml:space="preserve"> arbitrary. Looking to Europe </w:t>
      </w:r>
      <w:r w:rsidR="00F6043F">
        <w:t xml:space="preserve">for parallels, some countries </w:t>
      </w:r>
      <w:r w:rsidR="00D834AC">
        <w:t xml:space="preserve">do </w:t>
      </w:r>
      <w:r w:rsidR="00F6043F">
        <w:t xml:space="preserve">have </w:t>
      </w:r>
      <w:r w:rsidR="002D0435">
        <w:t>more detailed spatial planning mech</w:t>
      </w:r>
      <w:r w:rsidR="00F6043F">
        <w:t xml:space="preserve">anisms, or </w:t>
      </w:r>
      <w:r w:rsidR="00D834AC">
        <w:t xml:space="preserve">have </w:t>
      </w:r>
      <w:r w:rsidR="004056F2">
        <w:t xml:space="preserve">different cultures that are more geared up to integrated land use; </w:t>
      </w:r>
      <w:proofErr w:type="spellStart"/>
      <w:r w:rsidR="004056F2">
        <w:t>e</w:t>
      </w:r>
      <w:r w:rsidR="00F6043F">
        <w:t>g</w:t>
      </w:r>
      <w:proofErr w:type="spellEnd"/>
      <w:r w:rsidR="00F6043F">
        <w:t xml:space="preserve"> in Norway </w:t>
      </w:r>
      <w:r w:rsidR="002D0435">
        <w:t>farmers see themselves</w:t>
      </w:r>
      <w:r w:rsidR="00F6043F">
        <w:t xml:space="preserve"> also </w:t>
      </w:r>
      <w:r w:rsidR="002D0435">
        <w:t>a</w:t>
      </w:r>
      <w:r w:rsidR="00F6043F">
        <w:t>s foresters too. We rightly heralded the LUS</w:t>
      </w:r>
      <w:r w:rsidR="00D834AC">
        <w:t xml:space="preserve"> as being innovative</w:t>
      </w:r>
      <w:r w:rsidR="00F6043F">
        <w:t xml:space="preserve">, the </w:t>
      </w:r>
      <w:r w:rsidR="002D0435">
        <w:t xml:space="preserve">first </w:t>
      </w:r>
      <w:r w:rsidR="00F6043F">
        <w:t xml:space="preserve">country </w:t>
      </w:r>
      <w:r w:rsidR="002D0435">
        <w:t xml:space="preserve">to have this approach. Nobody else </w:t>
      </w:r>
      <w:r w:rsidR="00F6043F">
        <w:t xml:space="preserve">is </w:t>
      </w:r>
      <w:r w:rsidR="002D0435">
        <w:t xml:space="preserve">doing it on that scale. </w:t>
      </w:r>
    </w:p>
    <w:p w14:paraId="699CC6B8" w14:textId="77777777" w:rsidR="00935447" w:rsidRDefault="00B44E0C" w:rsidP="00935447">
      <w:r>
        <w:t xml:space="preserve">We </w:t>
      </w:r>
      <w:r w:rsidR="004056F2">
        <w:t xml:space="preserve">frame it in the </w:t>
      </w:r>
      <w:r w:rsidR="006516B8">
        <w:t>context of an unfini</w:t>
      </w:r>
      <w:r w:rsidR="004056F2">
        <w:t xml:space="preserve">shed land use approach. </w:t>
      </w:r>
      <w:r w:rsidR="00935447">
        <w:t xml:space="preserve">This strategy is one of the best levers within Govt to get a strategy for land use and planning, if doing it in a non-combative way with stakeholder involvement.  </w:t>
      </w:r>
    </w:p>
    <w:p w14:paraId="1284D810" w14:textId="4FA16D13" w:rsidR="00B44E0C" w:rsidRDefault="00935447">
      <w:r>
        <w:t>This</w:t>
      </w:r>
      <w:r w:rsidR="004056F2">
        <w:t xml:space="preserve"> Cab Sec is det</w:t>
      </w:r>
      <w:r w:rsidR="00376EAD">
        <w:t>ermined to deliver on f</w:t>
      </w:r>
      <w:r w:rsidR="006516B8">
        <w:t>orestry,</w:t>
      </w:r>
      <w:r w:rsidR="00D834AC">
        <w:t xml:space="preserve"> </w:t>
      </w:r>
      <w:r w:rsidR="006516B8">
        <w:t>danger is s</w:t>
      </w:r>
      <w:r w:rsidR="00B44E0C">
        <w:t>eduction</w:t>
      </w:r>
      <w:r w:rsidR="00D834AC">
        <w:t xml:space="preserve"> by </w:t>
      </w:r>
      <w:r w:rsidR="00B44E0C">
        <w:t xml:space="preserve">the economic contribution of </w:t>
      </w:r>
      <w:proofErr w:type="spellStart"/>
      <w:r w:rsidR="00D834AC">
        <w:t>sitka</w:t>
      </w:r>
      <w:proofErr w:type="spellEnd"/>
      <w:r w:rsidR="00B44E0C">
        <w:t xml:space="preserve">. </w:t>
      </w:r>
    </w:p>
    <w:p w14:paraId="40DED407" w14:textId="03E85EA0" w:rsidR="006516B8" w:rsidRDefault="00D834AC">
      <w:r>
        <w:t>With no ownership of the LUS in G</w:t>
      </w:r>
      <w:r w:rsidR="00376EAD">
        <w:t xml:space="preserve">ovt currently, where do we want to see it? </w:t>
      </w:r>
      <w:r w:rsidR="00B44E0C">
        <w:t>With the new agency, or Govt. W</w:t>
      </w:r>
      <w:r w:rsidR="00A23039">
        <w:t>e would ma</w:t>
      </w:r>
      <w:r w:rsidR="006516B8">
        <w:t xml:space="preserve">ke the case that the money </w:t>
      </w:r>
      <w:r w:rsidR="00B44E0C">
        <w:t xml:space="preserve">for it </w:t>
      </w:r>
      <w:r w:rsidR="00A23039">
        <w:t>should come from future CAP replac</w:t>
      </w:r>
      <w:r w:rsidR="00376EAD">
        <w:t xml:space="preserve">ement funding in the round. Will </w:t>
      </w:r>
      <w:r w:rsidR="00A23039">
        <w:t>argu</w:t>
      </w:r>
      <w:r w:rsidR="00376EAD">
        <w:t>e</w:t>
      </w:r>
      <w:r w:rsidR="006516B8">
        <w:t xml:space="preserve"> that forest</w:t>
      </w:r>
      <w:r w:rsidR="00091028">
        <w:t>r</w:t>
      </w:r>
      <w:r w:rsidR="006516B8">
        <w:t>y is nested in the regional</w:t>
      </w:r>
      <w:r w:rsidR="00376EAD">
        <w:t xml:space="preserve"> land use planning. Some of this f</w:t>
      </w:r>
      <w:r w:rsidR="00091028">
        <w:t xml:space="preserve">unding </w:t>
      </w:r>
      <w:r w:rsidR="00376EAD">
        <w:t xml:space="preserve">should go to </w:t>
      </w:r>
      <w:r w:rsidR="006516B8">
        <w:t xml:space="preserve">local authorities to deliver these strategies. Gove is talking about that for England. </w:t>
      </w:r>
      <w:r w:rsidR="00376EAD">
        <w:t>We c</w:t>
      </w:r>
      <w:r w:rsidR="006516B8">
        <w:t xml:space="preserve">ould make the case for some of the money </w:t>
      </w:r>
      <w:r w:rsidR="00091028">
        <w:t xml:space="preserve">to be used for the regional LUS, </w:t>
      </w:r>
      <w:proofErr w:type="gramStart"/>
      <w:r w:rsidR="00091028">
        <w:t>in order to</w:t>
      </w:r>
      <w:proofErr w:type="gramEnd"/>
      <w:r w:rsidR="00091028">
        <w:t xml:space="preserve"> kn</w:t>
      </w:r>
      <w:r w:rsidR="00376EAD">
        <w:t>ow how to direct the rest of that</w:t>
      </w:r>
      <w:r w:rsidR="00091028">
        <w:t xml:space="preserve"> spending. </w:t>
      </w:r>
      <w:r w:rsidR="006516B8">
        <w:t xml:space="preserve"> </w:t>
      </w:r>
    </w:p>
    <w:p w14:paraId="3F78D9AC" w14:textId="77777777" w:rsidR="00091028" w:rsidRDefault="00091028">
      <w:r>
        <w:lastRenderedPageBreak/>
        <w:t>Should it fit in with the Planning bill, as part of development plans? RSPB is pu</w:t>
      </w:r>
      <w:r w:rsidR="006516B8">
        <w:t>tting</w:t>
      </w:r>
      <w:r>
        <w:t xml:space="preserve"> in some amendments.  </w:t>
      </w:r>
      <w:r w:rsidR="00376EAD">
        <w:t xml:space="preserve">That </w:t>
      </w:r>
      <w:r>
        <w:t>B</w:t>
      </w:r>
      <w:r w:rsidR="006516B8">
        <w:t>ill</w:t>
      </w:r>
      <w:r>
        <w:t xml:space="preserve"> is not protecting agricultural</w:t>
      </w:r>
      <w:r w:rsidR="006516B8">
        <w:t xml:space="preserve"> land, </w:t>
      </w:r>
      <w:r>
        <w:t xml:space="preserve">has </w:t>
      </w:r>
      <w:r w:rsidR="006516B8">
        <w:t>no mention of green belts.</w:t>
      </w:r>
      <w:r w:rsidR="00376EAD">
        <w:t xml:space="preserve"> We will argue for </w:t>
      </w:r>
      <w:r w:rsidR="006516B8">
        <w:t>rural land use to come int</w:t>
      </w:r>
      <w:r>
        <w:t>o it. We won’t</w:t>
      </w:r>
      <w:r w:rsidR="006516B8">
        <w:t xml:space="preserve"> win, but </w:t>
      </w:r>
      <w:r>
        <w:t xml:space="preserve">that </w:t>
      </w:r>
      <w:r w:rsidR="00376EAD">
        <w:t>gets</w:t>
      </w:r>
      <w:r w:rsidR="006516B8">
        <w:t xml:space="preserve"> it on the age</w:t>
      </w:r>
      <w:r>
        <w:t xml:space="preserve">nda.  </w:t>
      </w:r>
      <w:r w:rsidR="00376EAD">
        <w:t xml:space="preserve">We </w:t>
      </w:r>
      <w:r>
        <w:t>have the LUS</w:t>
      </w:r>
      <w:r w:rsidR="006516B8">
        <w:t xml:space="preserve"> is b</w:t>
      </w:r>
      <w:r w:rsidR="00376EAD">
        <w:t xml:space="preserve">ecause of the climate targets in the 2009 Act. </w:t>
      </w:r>
      <w:r>
        <w:t xml:space="preserve"> </w:t>
      </w:r>
    </w:p>
    <w:p w14:paraId="2A96B034" w14:textId="4B23DB92" w:rsidR="007B1BD1" w:rsidRDefault="00376EAD">
      <w:r w:rsidRPr="00935447">
        <w:rPr>
          <w:b/>
        </w:rPr>
        <w:t>Planting t</w:t>
      </w:r>
      <w:r w:rsidR="00091028" w:rsidRPr="00935447">
        <w:rPr>
          <w:b/>
        </w:rPr>
        <w:t>argets</w:t>
      </w:r>
      <w:r w:rsidR="00091028">
        <w:t xml:space="preserve"> are </w:t>
      </w:r>
      <w:r w:rsidR="007B1BD1">
        <w:t xml:space="preserve">now 13k per year, </w:t>
      </w:r>
      <w:r w:rsidR="00091028">
        <w:t xml:space="preserve">with </w:t>
      </w:r>
      <w:r>
        <w:t xml:space="preserve">23 </w:t>
      </w:r>
      <w:r w:rsidR="007B1BD1">
        <w:t>per cent native, 28 per cent native, is this the right balan</w:t>
      </w:r>
      <w:r w:rsidR="00091028">
        <w:t xml:space="preserve">ce? </w:t>
      </w:r>
      <w:r w:rsidR="007B1BD1">
        <w:t xml:space="preserve">   </w:t>
      </w:r>
      <w:r>
        <w:t xml:space="preserve">Govt </w:t>
      </w:r>
      <w:r w:rsidR="007B1BD1">
        <w:t xml:space="preserve">working on 60 </w:t>
      </w:r>
      <w:r>
        <w:t xml:space="preserve">/ </w:t>
      </w:r>
      <w:r w:rsidR="007B1BD1">
        <w:t>40 split in favour of con</w:t>
      </w:r>
      <w:r>
        <w:t>if</w:t>
      </w:r>
      <w:r w:rsidR="007B1BD1">
        <w:t xml:space="preserve">er, mostly </w:t>
      </w:r>
      <w:proofErr w:type="spellStart"/>
      <w:r w:rsidR="007B1BD1">
        <w:t>sitka</w:t>
      </w:r>
      <w:proofErr w:type="spellEnd"/>
      <w:r w:rsidR="007B1BD1">
        <w:t xml:space="preserve">, </w:t>
      </w:r>
      <w:r>
        <w:t>the rest b</w:t>
      </w:r>
      <w:r w:rsidR="007B1BD1">
        <w:t xml:space="preserve">roadleaf.  Perception </w:t>
      </w:r>
      <w:r>
        <w:t xml:space="preserve">in some parts is that we have done enough on native woodlands and that </w:t>
      </w:r>
      <w:proofErr w:type="spellStart"/>
      <w:r>
        <w:t>sitka</w:t>
      </w:r>
      <w:proofErr w:type="spellEnd"/>
      <w:r>
        <w:t xml:space="preserve"> needs a chance</w:t>
      </w:r>
      <w:r w:rsidR="007B1BD1">
        <w:t xml:space="preserve">. </w:t>
      </w:r>
      <w:r w:rsidR="00935447">
        <w:t xml:space="preserve"> </w:t>
      </w:r>
    </w:p>
    <w:p w14:paraId="7F7D7B6B" w14:textId="5D79435C" w:rsidR="008F3476" w:rsidRDefault="00376EAD">
      <w:r>
        <w:t xml:space="preserve">This comes back to doing an assessment, based on what the </w:t>
      </w:r>
      <w:r w:rsidR="008F3476">
        <w:t>desired outc</w:t>
      </w:r>
      <w:r>
        <w:t xml:space="preserve">omes are.  At present that is </w:t>
      </w:r>
      <w:r w:rsidR="008F3476">
        <w:t>arbitra</w:t>
      </w:r>
      <w:r>
        <w:t>r</w:t>
      </w:r>
      <w:r w:rsidR="008F3476">
        <w:t xml:space="preserve">y, without looking at the </w:t>
      </w:r>
      <w:r>
        <w:t xml:space="preserve">needs in the round, for biodiversity, economics, etc. </w:t>
      </w:r>
      <w:r w:rsidR="008F3476">
        <w:t xml:space="preserve"> </w:t>
      </w:r>
      <w:r>
        <w:t>Ties in with NEN</w:t>
      </w:r>
      <w:r w:rsidR="008F3476">
        <w:t>, strategic pla</w:t>
      </w:r>
      <w:r>
        <w:t xml:space="preserve">nning to work for what we want </w:t>
      </w:r>
      <w:r w:rsidR="008F3476">
        <w:t>t</w:t>
      </w:r>
      <w:r>
        <w:t xml:space="preserve">o </w:t>
      </w:r>
      <w:r w:rsidR="008F3476">
        <w:t>achieve</w:t>
      </w:r>
      <w:r>
        <w:t>, pressing them on what the economics arguments are, w</w:t>
      </w:r>
      <w:r w:rsidR="008F3476">
        <w:t>het</w:t>
      </w:r>
      <w:r>
        <w:t xml:space="preserve">her </w:t>
      </w:r>
      <w:r w:rsidR="008F3476">
        <w:t xml:space="preserve">they stack up in carbon terms. </w:t>
      </w:r>
    </w:p>
    <w:p w14:paraId="0BF4A199" w14:textId="6DCF48DD" w:rsidR="008F3476" w:rsidRDefault="00376EAD">
      <w:r>
        <w:t>The Pe</w:t>
      </w:r>
      <w:r w:rsidR="00935447">
        <w:t>atlands Programme</w:t>
      </w:r>
      <w:r>
        <w:t xml:space="preserve"> is</w:t>
      </w:r>
      <w:r w:rsidR="008F3476">
        <w:t xml:space="preserve"> frustrated on still getting kickback on peatlands versus forestry. </w:t>
      </w:r>
      <w:r>
        <w:t xml:space="preserve">Shallow </w:t>
      </w:r>
      <w:proofErr w:type="gramStart"/>
      <w:r>
        <w:t>peat in particular</w:t>
      </w:r>
      <w:proofErr w:type="gramEnd"/>
      <w:r>
        <w:t xml:space="preserve">. </w:t>
      </w:r>
      <w:r w:rsidR="008F3476">
        <w:t xml:space="preserve">Trying to </w:t>
      </w:r>
      <w:r>
        <w:t>go for peatland restoration on some of the national forest estate is not going down well with FC</w:t>
      </w:r>
      <w:r w:rsidR="008F3476">
        <w:t xml:space="preserve">. </w:t>
      </w:r>
    </w:p>
    <w:p w14:paraId="42E82972" w14:textId="77777777" w:rsidR="008F3476" w:rsidRDefault="008F3476">
      <w:r>
        <w:t xml:space="preserve">Important to </w:t>
      </w:r>
      <w:r w:rsidR="00376EAD">
        <w:t>t</w:t>
      </w:r>
      <w:r>
        <w:t xml:space="preserve">ease out </w:t>
      </w:r>
      <w:r w:rsidRPr="00935447">
        <w:rPr>
          <w:b/>
        </w:rPr>
        <w:t>what are the true goals</w:t>
      </w:r>
      <w:r w:rsidR="00376EAD" w:rsidRPr="00935447">
        <w:rPr>
          <w:b/>
        </w:rPr>
        <w:t xml:space="preserve"> of forestry expansion.</w:t>
      </w:r>
      <w:r w:rsidR="00376EAD">
        <w:t xml:space="preserve">  Cab Sec wants trees, because it makes up for lack of action on agriculture</w:t>
      </w:r>
      <w:r>
        <w:t xml:space="preserve">. </w:t>
      </w:r>
      <w:proofErr w:type="gramStart"/>
      <w:r>
        <w:t>So</w:t>
      </w:r>
      <w:proofErr w:type="gramEnd"/>
      <w:r>
        <w:t xml:space="preserve"> if you take land us</w:t>
      </w:r>
      <w:r w:rsidR="00376EAD">
        <w:t xml:space="preserve">e in the round, less you push agriculture, the </w:t>
      </w:r>
      <w:r>
        <w:t>more you push forest</w:t>
      </w:r>
      <w:r w:rsidR="000B5594">
        <w:t>ry.  B</w:t>
      </w:r>
      <w:r>
        <w:t xml:space="preserve">reaking down the barriers between them is our strategy.  </w:t>
      </w:r>
    </w:p>
    <w:p w14:paraId="5F8AE376" w14:textId="622E9A24" w:rsidR="0024249D" w:rsidRDefault="00DD4D1C">
      <w:r>
        <w:t>Another issue</w:t>
      </w:r>
      <w:r w:rsidR="000B5594">
        <w:t xml:space="preserve"> is how commercial forestry seed i</w:t>
      </w:r>
      <w:r w:rsidR="00935447">
        <w:t>nto sub montane areas, i</w:t>
      </w:r>
      <w:r w:rsidR="0024249D">
        <w:t>nto a threatened habitat. If you have that issue on a designate</w:t>
      </w:r>
      <w:r w:rsidR="000B5594">
        <w:t>d site, who takes responsibility</w:t>
      </w:r>
      <w:r w:rsidR="0024249D">
        <w:t xml:space="preserve">. </w:t>
      </w:r>
    </w:p>
    <w:p w14:paraId="6E451908" w14:textId="30DC467F" w:rsidR="00AC2C3F" w:rsidRDefault="00AC2C3F">
      <w:r>
        <w:t xml:space="preserve">Need for </w:t>
      </w:r>
      <w:r w:rsidRPr="00935447">
        <w:rPr>
          <w:b/>
        </w:rPr>
        <w:t>better research and understanding for evidence based policy making</w:t>
      </w:r>
      <w:r>
        <w:t xml:space="preserve">. </w:t>
      </w:r>
      <w:r w:rsidR="00DD4D1C">
        <w:t xml:space="preserve">We know what the gaps are but have not the means to fill them.  There is a need for long term research, to work out where the </w:t>
      </w:r>
      <w:proofErr w:type="spellStart"/>
      <w:proofErr w:type="gramStart"/>
      <w:r w:rsidR="00DD4D1C">
        <w:t>break even</w:t>
      </w:r>
      <w:proofErr w:type="spellEnd"/>
      <w:proofErr w:type="gramEnd"/>
      <w:r w:rsidR="00DD4D1C">
        <w:t xml:space="preserve"> points are for carbon storage. </w:t>
      </w:r>
      <w:r>
        <w:t xml:space="preserve"> </w:t>
      </w:r>
      <w:r w:rsidR="00DD4D1C">
        <w:t xml:space="preserve">There </w:t>
      </w:r>
      <w:r>
        <w:t>is an ask around requiring more research, that it is a f</w:t>
      </w:r>
      <w:r w:rsidR="00DD4D1C">
        <w:t>unded function.  Keeping some of the UK</w:t>
      </w:r>
      <w:r>
        <w:t xml:space="preserve"> research functions.  Headline, challenge the flip arg</w:t>
      </w:r>
      <w:r w:rsidR="00DD4D1C">
        <w:t>uments, it is</w:t>
      </w:r>
      <w:r>
        <w:t xml:space="preserve"> not so cl</w:t>
      </w:r>
      <w:r w:rsidR="00DD4D1C">
        <w:t>e</w:t>
      </w:r>
      <w:r>
        <w:t>ar cut, do the sc</w:t>
      </w:r>
      <w:r w:rsidR="00DD4D1C">
        <w:t>i</w:t>
      </w:r>
      <w:r>
        <w:t xml:space="preserve">ence. </w:t>
      </w:r>
    </w:p>
    <w:p w14:paraId="6BDE28B6" w14:textId="77777777" w:rsidR="00AC2C3F" w:rsidRDefault="00DD4D1C">
      <w:r>
        <w:t>There is some data on native woodlands.</w:t>
      </w:r>
      <w:r w:rsidR="00AC2C3F">
        <w:t xml:space="preserve"> Mapping for the native woodland survey includes some native woodland corridor expansions, forestry grants have prioritised areas which connect </w:t>
      </w:r>
      <w:r>
        <w:t xml:space="preserve">these bits. It is very small, and is not changing </w:t>
      </w:r>
      <w:r w:rsidR="00AC2C3F">
        <w:t xml:space="preserve">the way forestry is done in Scotland. </w:t>
      </w:r>
    </w:p>
    <w:p w14:paraId="44CCC208" w14:textId="686094E5" w:rsidR="005138D2" w:rsidRDefault="00DD4D1C">
      <w:r>
        <w:t>I</w:t>
      </w:r>
      <w:r w:rsidR="005138D2">
        <w:t>mpacts on soils, most of the</w:t>
      </w:r>
      <w:r>
        <w:t xml:space="preserve"> research is coming out of the F</w:t>
      </w:r>
      <w:r w:rsidR="005138D2">
        <w:t>low country. More on non</w:t>
      </w:r>
      <w:r w:rsidR="00935447">
        <w:t>-</w:t>
      </w:r>
      <w:r w:rsidR="005138D2">
        <w:t>native con</w:t>
      </w:r>
      <w:r>
        <w:t>if</w:t>
      </w:r>
      <w:r w:rsidR="005138D2">
        <w:t>ers than there is on b</w:t>
      </w:r>
      <w:r>
        <w:t>roadleaf, v</w:t>
      </w:r>
      <w:r w:rsidR="005138D2">
        <w:t>ery little research on that. We can start</w:t>
      </w:r>
      <w:r>
        <w:t xml:space="preserve"> to challenge them on the justifications </w:t>
      </w:r>
      <w:r w:rsidR="005138D2">
        <w:t xml:space="preserve">they make, have they got the evidence to back up their claims. </w:t>
      </w:r>
    </w:p>
    <w:p w14:paraId="7E3C86BE" w14:textId="593B3F89" w:rsidR="00220329" w:rsidRDefault="00DD4D1C">
      <w:r>
        <w:t xml:space="preserve">Access and recreation; the issue of internal restructuring within </w:t>
      </w:r>
      <w:r w:rsidR="00220329">
        <w:t>FE, taking 10 regional divisions to 5, thin</w:t>
      </w:r>
      <w:r>
        <w:t xml:space="preserve">ning out of middle management with </w:t>
      </w:r>
      <w:r w:rsidR="00220329">
        <w:t xml:space="preserve">loss of expertise on access and conservation. </w:t>
      </w:r>
      <w:r>
        <w:t xml:space="preserve"> The response was not to worry as these issues would </w:t>
      </w:r>
      <w:r w:rsidR="00220329">
        <w:t xml:space="preserve">be mainstreamed. </w:t>
      </w:r>
      <w:r>
        <w:t xml:space="preserve"> The same response was given on the LUS, it has be</w:t>
      </w:r>
      <w:r w:rsidR="00935447">
        <w:t>en embedded across policy areas.</w:t>
      </w:r>
    </w:p>
    <w:p w14:paraId="730A1F0E" w14:textId="77777777" w:rsidR="00220329" w:rsidRPr="00342404" w:rsidRDefault="00220329">
      <w:pPr>
        <w:rPr>
          <w:b/>
        </w:rPr>
      </w:pPr>
      <w:r>
        <w:t xml:space="preserve">Forests are places of enjoyment, </w:t>
      </w:r>
      <w:r w:rsidR="00DD4D1C">
        <w:t xml:space="preserve">and have health benefits. There is a need </w:t>
      </w:r>
      <w:r>
        <w:t xml:space="preserve">to ensure they can manage these proactively, are exemplars. </w:t>
      </w:r>
      <w:r w:rsidRPr="00342404">
        <w:rPr>
          <w:b/>
        </w:rPr>
        <w:t xml:space="preserve">Helen would write this part. </w:t>
      </w:r>
    </w:p>
    <w:p w14:paraId="1A13D526" w14:textId="468737F6" w:rsidR="0019486D" w:rsidRDefault="000C568B">
      <w:r>
        <w:t>C</w:t>
      </w:r>
      <w:r w:rsidR="00220329">
        <w:t xml:space="preserve">onflate the access and health benefits.  </w:t>
      </w:r>
      <w:r w:rsidR="0019486D">
        <w:t xml:space="preserve">Even down to the one tree outside your hospital bed is a benefit. </w:t>
      </w:r>
      <w:r w:rsidR="00935447">
        <w:t>T</w:t>
      </w:r>
      <w:r w:rsidR="00DD4D1C">
        <w:t xml:space="preserve">he recreation </w:t>
      </w:r>
      <w:r w:rsidR="0019486D">
        <w:t>stats and reasons why people</w:t>
      </w:r>
      <w:r w:rsidR="00DD4D1C">
        <w:t xml:space="preserve"> visit. P</w:t>
      </w:r>
      <w:r w:rsidR="0019486D">
        <w:t xml:space="preserve">eople are not looking for </w:t>
      </w:r>
      <w:proofErr w:type="spellStart"/>
      <w:r w:rsidR="0019486D">
        <w:t>sitka</w:t>
      </w:r>
      <w:proofErr w:type="spellEnd"/>
      <w:r w:rsidR="0019486D">
        <w:t xml:space="preserve">, they are looking for a nice place to walk. </w:t>
      </w:r>
    </w:p>
    <w:p w14:paraId="05E4DD4A" w14:textId="4B09C864" w:rsidR="0019486D" w:rsidRDefault="00935447">
      <w:r>
        <w:lastRenderedPageBreak/>
        <w:t>These benefits straddle</w:t>
      </w:r>
      <w:r w:rsidR="000C568B">
        <w:t xml:space="preserve"> </w:t>
      </w:r>
      <w:proofErr w:type="spellStart"/>
      <w:r w:rsidR="000C568B">
        <w:t>sitka</w:t>
      </w:r>
      <w:proofErr w:type="spellEnd"/>
      <w:r w:rsidR="000C568B">
        <w:t xml:space="preserve"> and</w:t>
      </w:r>
      <w:r w:rsidR="0019486D">
        <w:t xml:space="preserve"> native.  </w:t>
      </w:r>
      <w:r w:rsidR="000C568B">
        <w:t xml:space="preserve">Example of </w:t>
      </w:r>
      <w:r w:rsidR="0019486D">
        <w:t>Glen Tress and the bike trails. Would people go otherw</w:t>
      </w:r>
      <w:r w:rsidR="00342404">
        <w:t>ise?</w:t>
      </w:r>
      <w:r w:rsidR="0019486D">
        <w:t xml:space="preserve">  What bikers value is different. </w:t>
      </w:r>
      <w:r w:rsidR="0048406D">
        <w:t xml:space="preserve"> </w:t>
      </w:r>
    </w:p>
    <w:p w14:paraId="380A0220" w14:textId="2B48040A" w:rsidR="000C568B" w:rsidRDefault="00935447">
      <w:r>
        <w:t>W</w:t>
      </w:r>
      <w:r w:rsidR="000C568B">
        <w:t>e have no issues as LINK on conflicts between access and recreation and conservation. These issues were bottomed out and are covered in the a</w:t>
      </w:r>
      <w:r w:rsidR="0048406D">
        <w:t>c</w:t>
      </w:r>
      <w:r w:rsidR="000C568B">
        <w:t xml:space="preserve">cess code. </w:t>
      </w:r>
    </w:p>
    <w:p w14:paraId="73005FD6" w14:textId="5A394C18" w:rsidR="00D403B5" w:rsidRDefault="0048406D">
      <w:r>
        <w:t xml:space="preserve">Deer fencing is </w:t>
      </w:r>
      <w:r w:rsidR="000C568B">
        <w:t xml:space="preserve">a massive issue for recreation. </w:t>
      </w:r>
      <w:r w:rsidR="000072BC">
        <w:t xml:space="preserve">Making sure there is big recognition of the access health benefits.  </w:t>
      </w:r>
      <w:r w:rsidR="00935447">
        <w:t>None</w:t>
      </w:r>
      <w:r w:rsidR="000C568B">
        <w:t xml:space="preserve"> are </w:t>
      </w:r>
      <w:r w:rsidR="00D403B5">
        <w:t xml:space="preserve">great fans of fencing. Cost a lot. </w:t>
      </w:r>
    </w:p>
    <w:p w14:paraId="70698941" w14:textId="77777777" w:rsidR="00297237" w:rsidRDefault="000C568B">
      <w:r w:rsidRPr="00935447">
        <w:rPr>
          <w:b/>
        </w:rPr>
        <w:t>Educatio</w:t>
      </w:r>
      <w:r>
        <w:t>n should be included. It is in the e</w:t>
      </w:r>
      <w:r w:rsidR="00297237">
        <w:t xml:space="preserve">xisting strategy.  </w:t>
      </w:r>
    </w:p>
    <w:p w14:paraId="1BC36DD7" w14:textId="1E254E16" w:rsidR="00297237" w:rsidRDefault="00935447">
      <w:r>
        <w:t>T</w:t>
      </w:r>
      <w:r w:rsidR="000C568B">
        <w:t xml:space="preserve">easing out the actual </w:t>
      </w:r>
      <w:r w:rsidR="000C568B" w:rsidRPr="00935447">
        <w:rPr>
          <w:b/>
        </w:rPr>
        <w:t>preventative spend.</w:t>
      </w:r>
      <w:r w:rsidR="000C568B">
        <w:t xml:space="preserve"> Still not recognised at high level. No one in h</w:t>
      </w:r>
      <w:r w:rsidR="00297237">
        <w:t>ealth or education would be prepared to sacrifice</w:t>
      </w:r>
      <w:r w:rsidR="000C568B">
        <w:t xml:space="preserve"> part of those </w:t>
      </w:r>
      <w:r w:rsidR="00297237">
        <w:t>budget</w:t>
      </w:r>
      <w:r w:rsidR="000C568B">
        <w:t>s</w:t>
      </w:r>
      <w:r w:rsidR="00297237">
        <w:t xml:space="preserve">. </w:t>
      </w:r>
      <w:r w:rsidR="000C568B">
        <w:t>Greater r</w:t>
      </w:r>
      <w:r w:rsidR="00297237">
        <w:t xml:space="preserve">ecognition of the health benefits of getting people moving.  </w:t>
      </w:r>
    </w:p>
    <w:p w14:paraId="335981E3" w14:textId="2204FB14" w:rsidR="006335AA" w:rsidRDefault="00932A0B">
      <w:r>
        <w:t>Community and NGO</w:t>
      </w:r>
      <w:r w:rsidR="006335AA">
        <w:t xml:space="preserve"> ownership is not really covered. </w:t>
      </w:r>
      <w:proofErr w:type="spellStart"/>
      <w:r w:rsidR="006335AA">
        <w:t>Sgovt</w:t>
      </w:r>
      <w:proofErr w:type="spellEnd"/>
      <w:r w:rsidR="006335AA">
        <w:t xml:space="preserve"> </w:t>
      </w:r>
      <w:r w:rsidR="000C568B">
        <w:t xml:space="preserve">is </w:t>
      </w:r>
      <w:r w:rsidR="006335AA">
        <w:t xml:space="preserve">very keen on community ownership. </w:t>
      </w:r>
      <w:r>
        <w:t>It w</w:t>
      </w:r>
      <w:r w:rsidR="006335AA">
        <w:t xml:space="preserve">ill have to be </w:t>
      </w:r>
      <w:r>
        <w:t xml:space="preserve">part of the new strategy. Indications that this </w:t>
      </w:r>
      <w:r w:rsidR="006335AA">
        <w:t xml:space="preserve">will be </w:t>
      </w:r>
      <w:r>
        <w:t xml:space="preserve">shorter, </w:t>
      </w:r>
      <w:r w:rsidR="006335AA">
        <w:t>old one</w:t>
      </w:r>
      <w:r w:rsidR="000C568B">
        <w:t xml:space="preserve"> is</w:t>
      </w:r>
      <w:r w:rsidR="006335AA">
        <w:t xml:space="preserve"> too full of waffle.  We would want to see more of it</w:t>
      </w:r>
      <w:r w:rsidR="000C568B">
        <w:t>, rather than less</w:t>
      </w:r>
      <w:r w:rsidR="006335AA">
        <w:t xml:space="preserve">. </w:t>
      </w:r>
    </w:p>
    <w:p w14:paraId="3A090182" w14:textId="77777777" w:rsidR="00935447" w:rsidRDefault="00935447" w:rsidP="00935447">
      <w:r>
        <w:t xml:space="preserve">Agreed we should have some words about </w:t>
      </w:r>
      <w:r w:rsidRPr="00935447">
        <w:rPr>
          <w:b/>
        </w:rPr>
        <w:t>our vision</w:t>
      </w:r>
      <w:r>
        <w:t xml:space="preserve"> at the start of it. </w:t>
      </w:r>
      <w:r w:rsidR="00932A0B">
        <w:t xml:space="preserve">a paragraph about it. How public money </w:t>
      </w:r>
      <w:r w:rsidR="00FF734F">
        <w:t xml:space="preserve">can be used. </w:t>
      </w:r>
      <w:r w:rsidR="00932A0B">
        <w:t xml:space="preserve"> Discussion covered: </w:t>
      </w:r>
      <w:r w:rsidR="00A77FE8">
        <w:t xml:space="preserve"> </w:t>
      </w:r>
    </w:p>
    <w:p w14:paraId="090A0AF0" w14:textId="2D9EA412" w:rsidR="00935447" w:rsidRDefault="00935447" w:rsidP="00935447">
      <w:r>
        <w:t>In 2050 what we want to see</w:t>
      </w:r>
      <w:proofErr w:type="gramStart"/>
      <w:r>
        <w:t>…..</w:t>
      </w:r>
      <w:proofErr w:type="gramEnd"/>
      <w:r>
        <w:t xml:space="preserve">   </w:t>
      </w:r>
    </w:p>
    <w:p w14:paraId="1043C2CD" w14:textId="06C891F5" w:rsidR="00A77FE8" w:rsidRDefault="00932A0B">
      <w:r>
        <w:t>Scotlan</w:t>
      </w:r>
      <w:r w:rsidR="00A77FE8">
        <w:t xml:space="preserve">d being a more treed landscape. </w:t>
      </w:r>
      <w:r>
        <w:t xml:space="preserve"> </w:t>
      </w:r>
    </w:p>
    <w:p w14:paraId="1294F337" w14:textId="780FC055" w:rsidR="00A77FE8" w:rsidRDefault="00A77FE8">
      <w:r>
        <w:t xml:space="preserve">How </w:t>
      </w:r>
      <w:r w:rsidR="00935447">
        <w:t xml:space="preserve">many and of what kind? </w:t>
      </w:r>
      <w:r w:rsidR="00932A0B">
        <w:t>C</w:t>
      </w:r>
      <w:r>
        <w:t>o</w:t>
      </w:r>
      <w:r w:rsidR="00935447">
        <w:t>mplying with principles of the Land Use S</w:t>
      </w:r>
      <w:r>
        <w:t xml:space="preserve">trategy. </w:t>
      </w:r>
    </w:p>
    <w:p w14:paraId="7743360E" w14:textId="66B576C8" w:rsidR="00A77FE8" w:rsidRDefault="00935447">
      <w:r>
        <w:t>W</w:t>
      </w:r>
      <w:r w:rsidR="00932A0B">
        <w:t>h</w:t>
      </w:r>
      <w:r w:rsidR="00A77FE8">
        <w:t>y we want them</w:t>
      </w:r>
      <w:r w:rsidR="00932A0B">
        <w:t>. Biodive</w:t>
      </w:r>
      <w:r w:rsidR="00A77FE8">
        <w:t xml:space="preserve">rsity and climate change. </w:t>
      </w:r>
    </w:p>
    <w:p w14:paraId="687DB650" w14:textId="77777777" w:rsidR="00A77FE8" w:rsidRDefault="00932A0B">
      <w:r>
        <w:t>Context is the SDGs. Bring ecosystem services</w:t>
      </w:r>
      <w:r w:rsidR="00A77FE8">
        <w:t xml:space="preserve"> into planning, into all spatial planning. Make the point that we are sophisticated consumers of trees. Different types have different benefits. </w:t>
      </w:r>
    </w:p>
    <w:p w14:paraId="39C80563" w14:textId="77777777" w:rsidR="00A77FE8" w:rsidRDefault="00A77FE8">
      <w:r>
        <w:t>Our woodlands and forests should be multifunctional, and have many public benefits, for biod</w:t>
      </w:r>
      <w:r w:rsidR="0039374B">
        <w:t xml:space="preserve">iversity, health and economy. </w:t>
      </w:r>
      <w:r>
        <w:t xml:space="preserve"> </w:t>
      </w:r>
    </w:p>
    <w:p w14:paraId="49837723" w14:textId="25A17E53" w:rsidR="00A77FE8" w:rsidRDefault="006D5932">
      <w:r>
        <w:t>Danger of misunderstanding of the ecosystem services</w:t>
      </w:r>
      <w:r w:rsidR="00A77FE8">
        <w:t xml:space="preserve"> argument, </w:t>
      </w:r>
      <w:proofErr w:type="spellStart"/>
      <w:r>
        <w:t>eg</w:t>
      </w:r>
      <w:proofErr w:type="spellEnd"/>
      <w:r>
        <w:t xml:space="preserve"> that if you have a block of </w:t>
      </w:r>
      <w:proofErr w:type="spellStart"/>
      <w:r>
        <w:t>sitka</w:t>
      </w:r>
      <w:proofErr w:type="spellEnd"/>
      <w:r>
        <w:t xml:space="preserve"> is does the job of soaking up the water for flooding. </w:t>
      </w:r>
      <w:r w:rsidR="00935447">
        <w:t>Talk about o</w:t>
      </w:r>
      <w:r>
        <w:t>ptimising the delivery of ES</w:t>
      </w:r>
      <w:r w:rsidR="00A77FE8">
        <w:t xml:space="preserve">. </w:t>
      </w:r>
    </w:p>
    <w:p w14:paraId="537E6131" w14:textId="77777777" w:rsidR="00A77FE8" w:rsidRDefault="00A77FE8">
      <w:r>
        <w:t xml:space="preserve">Taking a strategic view. Quality not just quantity. </w:t>
      </w:r>
    </w:p>
    <w:p w14:paraId="326368B9" w14:textId="0CEC4DBF" w:rsidR="00B93D7E" w:rsidRDefault="00935447">
      <w:r>
        <w:t>Expand each of the above</w:t>
      </w:r>
      <w:r w:rsidR="00B93D7E">
        <w:t xml:space="preserve">. </w:t>
      </w:r>
    </w:p>
    <w:p w14:paraId="2AB54578" w14:textId="0DD03A4E" w:rsidR="00B93D7E" w:rsidRDefault="00935447">
      <w:r>
        <w:t>Include a point about research</w:t>
      </w:r>
      <w:r w:rsidR="00B93D7E">
        <w:t xml:space="preserve">. </w:t>
      </w:r>
    </w:p>
    <w:p w14:paraId="0736D248" w14:textId="579428DD" w:rsidR="00B93D7E" w:rsidRDefault="006D5932">
      <w:r>
        <w:t xml:space="preserve">Employment, and economics </w:t>
      </w:r>
      <w:r w:rsidR="00342404">
        <w:t xml:space="preserve">aspects </w:t>
      </w:r>
      <w:r>
        <w:t>–should mention these</w:t>
      </w:r>
      <w:r w:rsidR="00342404">
        <w:t>.</w:t>
      </w:r>
    </w:p>
    <w:p w14:paraId="3FE32870" w14:textId="77777777" w:rsidR="00B93D7E" w:rsidRDefault="006D5932">
      <w:r>
        <w:t>We can talk a</w:t>
      </w:r>
      <w:r w:rsidR="00B93D7E">
        <w:t>b</w:t>
      </w:r>
      <w:r>
        <w:t>out cult</w:t>
      </w:r>
      <w:r w:rsidR="00B93D7E">
        <w:t xml:space="preserve">ure, and the way in which society engages with trees.    </w:t>
      </w:r>
    </w:p>
    <w:p w14:paraId="08932D3A" w14:textId="77777777" w:rsidR="00B93D7E" w:rsidRDefault="00B93D7E">
      <w:r>
        <w:t xml:space="preserve">On biodiversity, our woodlands are the backbone of the NEN.  </w:t>
      </w:r>
    </w:p>
    <w:p w14:paraId="113ACA10" w14:textId="77777777" w:rsidR="00B93D7E" w:rsidRDefault="00B93D7E">
      <w:r>
        <w:t>Employment not necessarily c</w:t>
      </w:r>
      <w:r w:rsidR="006D5932">
        <w:t>omes from the commercial forestry</w:t>
      </w:r>
      <w:r>
        <w:t xml:space="preserve">.  </w:t>
      </w:r>
    </w:p>
    <w:p w14:paraId="17667FF0" w14:textId="77777777" w:rsidR="00B93D7E" w:rsidRDefault="00B93D7E">
      <w:r>
        <w:t>At mo</w:t>
      </w:r>
      <w:r w:rsidR="006D5932">
        <w:t>ment, a quarter of the staff are employed</w:t>
      </w:r>
      <w:r>
        <w:t xml:space="preserve"> on the tourism and recreation.  </w:t>
      </w:r>
    </w:p>
    <w:p w14:paraId="5246CF89" w14:textId="77777777" w:rsidR="00B93D7E" w:rsidRDefault="00B93D7E">
      <w:r>
        <w:t xml:space="preserve">Other forestry products, </w:t>
      </w:r>
      <w:r w:rsidR="006D5932">
        <w:t xml:space="preserve">(enchanted forest, hutting, foraging, wood carvings….), contribute economically. </w:t>
      </w:r>
    </w:p>
    <w:p w14:paraId="0194A133" w14:textId="77777777" w:rsidR="004A440F" w:rsidRDefault="00D62E12">
      <w:r>
        <w:lastRenderedPageBreak/>
        <w:t>Diverse ownership. Monolithic industry employs very few peop</w:t>
      </w:r>
      <w:r w:rsidR="00E40977">
        <w:t>l</w:t>
      </w:r>
      <w:r>
        <w:t>e. Get a more diverse emplo</w:t>
      </w:r>
      <w:r w:rsidR="00E40977">
        <w:t>y</w:t>
      </w:r>
      <w:r>
        <w:t xml:space="preserve">ment base. </w:t>
      </w:r>
    </w:p>
    <w:p w14:paraId="3DF8E09E" w14:textId="77777777" w:rsidR="00D62E12" w:rsidRDefault="00E40977">
      <w:r>
        <w:t>C</w:t>
      </w:r>
      <w:r w:rsidR="00D62E12">
        <w:t>ontribute to</w:t>
      </w:r>
      <w:r>
        <w:t xml:space="preserve"> climate change</w:t>
      </w:r>
      <w:r w:rsidR="00D62E12">
        <w:t xml:space="preserve"> miti</w:t>
      </w:r>
      <w:r>
        <w:t xml:space="preserve">gation and </w:t>
      </w:r>
      <w:r w:rsidR="00D62E12">
        <w:t xml:space="preserve">adaptation.  </w:t>
      </w:r>
      <w:r w:rsidR="00A213BA">
        <w:t xml:space="preserve"> </w:t>
      </w:r>
    </w:p>
    <w:p w14:paraId="0FCDE4FE" w14:textId="77777777" w:rsidR="00A213BA" w:rsidRDefault="00A213BA">
      <w:r>
        <w:t xml:space="preserve">INNS important, in the disease section.  </w:t>
      </w:r>
    </w:p>
    <w:p w14:paraId="68D6B02C" w14:textId="41C41FE4" w:rsidR="00324E94" w:rsidRDefault="00EC7896">
      <w:r>
        <w:t>Economic value</w:t>
      </w:r>
      <w:r w:rsidR="001F6CAF">
        <w:t xml:space="preserve"> of commercial forestry</w:t>
      </w:r>
      <w:r>
        <w:t xml:space="preserve">? </w:t>
      </w:r>
      <w:r w:rsidR="00E40977">
        <w:t>Timber p</w:t>
      </w:r>
      <w:r>
        <w:t>rices are going up.</w:t>
      </w:r>
      <w:r w:rsidR="00935447">
        <w:t xml:space="preserve"> </w:t>
      </w:r>
      <w:proofErr w:type="spellStart"/>
      <w:r>
        <w:t>Confor</w:t>
      </w:r>
      <w:r w:rsidR="00E40977">
        <w:t>’</w:t>
      </w:r>
      <w:r w:rsidR="001F6CAF">
        <w:t>s</w:t>
      </w:r>
      <w:proofErr w:type="spellEnd"/>
      <w:r w:rsidR="001F6CAF">
        <w:t xml:space="preserve"> point is that we import timber</w:t>
      </w:r>
      <w:r>
        <w:t xml:space="preserve"> </w:t>
      </w:r>
      <w:r w:rsidR="00E40977">
        <w:t xml:space="preserve">because we have not got the </w:t>
      </w:r>
      <w:proofErr w:type="gramStart"/>
      <w:r w:rsidR="001F6CAF">
        <w:t>highest grade</w:t>
      </w:r>
      <w:proofErr w:type="gramEnd"/>
      <w:r w:rsidR="001F6CAF">
        <w:t xml:space="preserve"> timber, as required by architect specs, which are excessive.  We could be </w:t>
      </w:r>
      <w:r>
        <w:t>mor</w:t>
      </w:r>
      <w:r w:rsidR="001F6CAF">
        <w:t>e realistic about what is needed</w:t>
      </w:r>
      <w:r>
        <w:t xml:space="preserve">. </w:t>
      </w:r>
      <w:r w:rsidR="00E40977">
        <w:t xml:space="preserve">Stats show that </w:t>
      </w:r>
      <w:r w:rsidR="002D4337">
        <w:t xml:space="preserve">sawmill log consumption and sawn output, everything is increasing. </w:t>
      </w:r>
      <w:r w:rsidR="00F94E11">
        <w:t xml:space="preserve"> There is a </w:t>
      </w:r>
      <w:r w:rsidR="001F6CAF">
        <w:t>g</w:t>
      </w:r>
      <w:r w:rsidR="00F94E11">
        <w:t>r</w:t>
      </w:r>
      <w:r w:rsidR="00E40977">
        <w:t>aph of the big gap coming in commercial product</w:t>
      </w:r>
      <w:r w:rsidR="001F6CAF">
        <w:t xml:space="preserve"> which is used as justification. That d</w:t>
      </w:r>
      <w:r w:rsidR="00324E94">
        <w:t xml:space="preserve">oesn’t have to be </w:t>
      </w:r>
      <w:proofErr w:type="spellStart"/>
      <w:r w:rsidR="00324E94">
        <w:t>sitka</w:t>
      </w:r>
      <w:proofErr w:type="spellEnd"/>
      <w:r w:rsidR="00324E94">
        <w:t>. Should be challenged that they can use different</w:t>
      </w:r>
      <w:r w:rsidR="001F6CAF">
        <w:t xml:space="preserve"> kinds of wood. Not to fo</w:t>
      </w:r>
      <w:r w:rsidR="00F94E11">
        <w:t>cus on raw commodities, the low-</w:t>
      </w:r>
      <w:r w:rsidR="001F6CAF">
        <w:t xml:space="preserve">end products. </w:t>
      </w:r>
      <w:r w:rsidR="00324E94">
        <w:t xml:space="preserve">  </w:t>
      </w:r>
      <w:r w:rsidR="00324E94" w:rsidRPr="00F94E11">
        <w:rPr>
          <w:b/>
        </w:rPr>
        <w:t>Scotland</w:t>
      </w:r>
      <w:r w:rsidR="00E40977" w:rsidRPr="00F94E11">
        <w:rPr>
          <w:b/>
        </w:rPr>
        <w:t>’s USP</w:t>
      </w:r>
      <w:r w:rsidR="00324E94" w:rsidRPr="00F94E11">
        <w:rPr>
          <w:b/>
        </w:rPr>
        <w:t xml:space="preserve"> is quality produce</w:t>
      </w:r>
      <w:r w:rsidR="00324E94">
        <w:t xml:space="preserve">, </w:t>
      </w:r>
      <w:r w:rsidR="001F6CAF">
        <w:t>the same arguments can be made here as for other quality products.  W</w:t>
      </w:r>
      <w:r w:rsidR="00E40977">
        <w:t xml:space="preserve">hat could we grow </w:t>
      </w:r>
      <w:r w:rsidR="00324E94">
        <w:t>if we had a different timescale</w:t>
      </w:r>
      <w:r w:rsidR="001F6CAF">
        <w:t xml:space="preserve">? </w:t>
      </w:r>
      <w:r w:rsidR="00324E94">
        <w:t xml:space="preserve"> G</w:t>
      </w:r>
      <w:r w:rsidR="00E40977">
        <w:t>row</w:t>
      </w:r>
      <w:r w:rsidR="001F6CAF">
        <w:t xml:space="preserve">ing </w:t>
      </w:r>
      <w:proofErr w:type="gramStart"/>
      <w:r w:rsidR="001F6CAF">
        <w:t>300 year old</w:t>
      </w:r>
      <w:proofErr w:type="gramEnd"/>
      <w:r w:rsidR="001F6CAF">
        <w:t xml:space="preserve"> trees. We are getting to the point when old, quality forests are dying and we are not </w:t>
      </w:r>
      <w:r w:rsidR="00324E94">
        <w:t xml:space="preserve">replacing </w:t>
      </w:r>
      <w:r w:rsidR="001F6CAF">
        <w:t xml:space="preserve">them. </w:t>
      </w:r>
      <w:proofErr w:type="spellStart"/>
      <w:r w:rsidR="001F6CAF">
        <w:t>Dendrgaphic</w:t>
      </w:r>
      <w:proofErr w:type="spellEnd"/>
      <w:r w:rsidR="001F6CAF">
        <w:t xml:space="preserve"> </w:t>
      </w:r>
      <w:proofErr w:type="spellStart"/>
      <w:r w:rsidR="001F6CAF">
        <w:t>timebomb</w:t>
      </w:r>
      <w:proofErr w:type="spellEnd"/>
      <w:r w:rsidR="001F6CAF">
        <w:t>!</w:t>
      </w:r>
      <w:r w:rsidR="00324E94">
        <w:t xml:space="preserve">  </w:t>
      </w:r>
      <w:r w:rsidR="001F6CAF">
        <w:t xml:space="preserve">We have our deficit </w:t>
      </w:r>
      <w:r w:rsidR="00F94E11">
        <w:t>on the Caledonian pine</w:t>
      </w:r>
      <w:r w:rsidR="001F6CAF">
        <w:t>, and we</w:t>
      </w:r>
      <w:r w:rsidR="00324E94">
        <w:t xml:space="preserve"> </w:t>
      </w:r>
      <w:proofErr w:type="gramStart"/>
      <w:r w:rsidR="00324E94">
        <w:t>have to</w:t>
      </w:r>
      <w:proofErr w:type="gramEnd"/>
      <w:r w:rsidR="00324E94">
        <w:t xml:space="preserve"> deal with that.  </w:t>
      </w:r>
      <w:r w:rsidR="001F6CAF">
        <w:t>That d</w:t>
      </w:r>
      <w:r w:rsidR="00324E94">
        <w:t xml:space="preserve">oesn’t negate their argument. And </w:t>
      </w:r>
      <w:r w:rsidR="001F6CAF">
        <w:t>it stren</w:t>
      </w:r>
      <w:r w:rsidR="00F94E11">
        <w:t>g</w:t>
      </w:r>
      <w:r w:rsidR="001F6CAF">
        <w:t>the</w:t>
      </w:r>
      <w:r w:rsidR="00324E94">
        <w:t>n</w:t>
      </w:r>
      <w:r w:rsidR="001F6CAF">
        <w:t>s the regional land use appr</w:t>
      </w:r>
      <w:r w:rsidR="00F94E11">
        <w:t>o</w:t>
      </w:r>
      <w:r w:rsidR="001F6CAF">
        <w:t>ach</w:t>
      </w:r>
      <w:r w:rsidR="00324E94">
        <w:t xml:space="preserve">. </w:t>
      </w:r>
      <w:r w:rsidR="001F6CAF">
        <w:t xml:space="preserve"> </w:t>
      </w:r>
    </w:p>
    <w:p w14:paraId="0F318844" w14:textId="77777777" w:rsidR="00324E94" w:rsidRDefault="00BA4719">
      <w:r>
        <w:t>Include m</w:t>
      </w:r>
      <w:r w:rsidR="00324E94">
        <w:t>anageme</w:t>
      </w:r>
      <w:r w:rsidR="001F6CAF">
        <w:t>n</w:t>
      </w:r>
      <w:r w:rsidR="00324E94">
        <w:t>t and th</w:t>
      </w:r>
      <w:r w:rsidR="001F6CAF">
        <w:t>e win wins of introd</w:t>
      </w:r>
      <w:r w:rsidR="00324E94">
        <w:t>u</w:t>
      </w:r>
      <w:r w:rsidR="001F6CAF">
        <w:t>cing coppi</w:t>
      </w:r>
      <w:r w:rsidR="00324E94">
        <w:t>cing and continuo</w:t>
      </w:r>
      <w:r w:rsidR="001F6CAF">
        <w:t>u</w:t>
      </w:r>
      <w:r w:rsidR="00324E94">
        <w:t xml:space="preserve">s cover.  </w:t>
      </w:r>
    </w:p>
    <w:p w14:paraId="7A454AFA" w14:textId="77777777" w:rsidR="000E3843" w:rsidRDefault="001F6CAF">
      <w:r w:rsidRPr="00F94E11">
        <w:rPr>
          <w:b/>
        </w:rPr>
        <w:t>What is the change w</w:t>
      </w:r>
      <w:r w:rsidR="00324E94" w:rsidRPr="00F94E11">
        <w:rPr>
          <w:b/>
        </w:rPr>
        <w:t>e want to see in 2050</w:t>
      </w:r>
      <w:r w:rsidRPr="00F94E11">
        <w:rPr>
          <w:b/>
        </w:rPr>
        <w:t xml:space="preserve"> in terms of farmers and trees? </w:t>
      </w:r>
      <w:r>
        <w:t>There is s</w:t>
      </w:r>
      <w:r w:rsidR="00324E94">
        <w:t>cope for more agro</w:t>
      </w:r>
      <w:r>
        <w:t>forestr</w:t>
      </w:r>
      <w:r w:rsidR="00324E94">
        <w:t xml:space="preserve">y in </w:t>
      </w:r>
      <w:r>
        <w:t xml:space="preserve">the </w:t>
      </w:r>
      <w:r w:rsidR="00324E94">
        <w:t>sense of more trees on farms, integrate</w:t>
      </w:r>
      <w:r>
        <w:t>d</w:t>
      </w:r>
      <w:r w:rsidR="00324E94">
        <w:t xml:space="preserve"> </w:t>
      </w:r>
      <w:r>
        <w:t>in ways such as intercropping, fruit trees in an arable landscape, possible in the lowlands. WEAG did some of this work and looked at the i</w:t>
      </w:r>
      <w:r w:rsidR="00324E94">
        <w:t xml:space="preserve">mpact on </w:t>
      </w:r>
      <w:r>
        <w:t>Scottish livestock production, which w</w:t>
      </w:r>
      <w:r w:rsidR="00324E94">
        <w:t xml:space="preserve">as miniscule. </w:t>
      </w:r>
      <w:r w:rsidR="000E3843">
        <w:t xml:space="preserve"> </w:t>
      </w:r>
      <w:r>
        <w:t>We c</w:t>
      </w:r>
      <w:r w:rsidR="000E3843">
        <w:t>an counter some of these</w:t>
      </w:r>
      <w:r>
        <w:t xml:space="preserve"> arguments, but we should not automatically a</w:t>
      </w:r>
      <w:r w:rsidR="000E3843">
        <w:t>ccept that all land used for ag</w:t>
      </w:r>
      <w:r>
        <w:t>riculture</w:t>
      </w:r>
      <w:r w:rsidR="000E3843">
        <w:t xml:space="preserve"> will be the same in 2050. </w:t>
      </w:r>
      <w:r>
        <w:t xml:space="preserve"> Agriculture is subsidy </w:t>
      </w:r>
      <w:r w:rsidR="00AD497A">
        <w:t xml:space="preserve">driven. When that funding goes, </w:t>
      </w:r>
      <w:r w:rsidR="000E3843">
        <w:t xml:space="preserve">other land uses will be more </w:t>
      </w:r>
      <w:r w:rsidR="00AD497A">
        <w:t xml:space="preserve">financially </w:t>
      </w:r>
      <w:r w:rsidR="000E3843">
        <w:t xml:space="preserve">attractive. </w:t>
      </w:r>
      <w:r w:rsidR="002C31A0">
        <w:t xml:space="preserve"> This also is an argument for the </w:t>
      </w:r>
      <w:r w:rsidR="000E3843">
        <w:t>regiona</w:t>
      </w:r>
      <w:r w:rsidR="00BA4719">
        <w:t xml:space="preserve">l land use approach. </w:t>
      </w:r>
      <w:r w:rsidR="000E3843">
        <w:t xml:space="preserve"> </w:t>
      </w:r>
    </w:p>
    <w:p w14:paraId="4F5A5474" w14:textId="77777777" w:rsidR="000E3843" w:rsidRDefault="000E3843">
      <w:r>
        <w:t>Strategic land us</w:t>
      </w:r>
      <w:r w:rsidR="002C31A0">
        <w:t xml:space="preserve">e approach has been </w:t>
      </w:r>
      <w:r>
        <w:t xml:space="preserve">done by local authorities, with funding. </w:t>
      </w:r>
      <w:r w:rsidR="002C31A0">
        <w:t xml:space="preserve">The two pilots in the Borders and Aberdeenshire were very good. The problem is lack of </w:t>
      </w:r>
      <w:r>
        <w:t xml:space="preserve">funding. </w:t>
      </w:r>
      <w:r w:rsidR="002C31A0">
        <w:t xml:space="preserve">We see Local Authorities having a strong role, for what happened in the pilots to be rolled out. These were half way there to understanding the opportunities and the conflicts, </w:t>
      </w:r>
      <w:r>
        <w:t xml:space="preserve">the art of the possible. </w:t>
      </w:r>
    </w:p>
    <w:p w14:paraId="5766B4E4" w14:textId="77777777" w:rsidR="00843EF2" w:rsidRDefault="0032058B">
      <w:proofErr w:type="spellStart"/>
      <w:r>
        <w:t>Caringorms</w:t>
      </w:r>
      <w:proofErr w:type="spellEnd"/>
      <w:r>
        <w:t xml:space="preserve"> forestry strategy, references the LUS</w:t>
      </w:r>
      <w:r w:rsidR="00843EF2">
        <w:t xml:space="preserve"> as existing, but is just </w:t>
      </w:r>
      <w:r>
        <w:t xml:space="preserve">as </w:t>
      </w:r>
      <w:r w:rsidR="00843EF2">
        <w:t xml:space="preserve">a set of objectives, no attempt </w:t>
      </w:r>
      <w:r>
        <w:t xml:space="preserve">is made </w:t>
      </w:r>
      <w:r w:rsidR="00843EF2">
        <w:t>to recon</w:t>
      </w:r>
      <w:r>
        <w:t>cile different land uses.  They did engage sta</w:t>
      </w:r>
      <w:r w:rsidR="00843EF2">
        <w:t>keholder</w:t>
      </w:r>
      <w:r>
        <w:t xml:space="preserve">s, so did one of the elements, but also need the whole </w:t>
      </w:r>
      <w:r w:rsidR="00843EF2">
        <w:t>pack</w:t>
      </w:r>
      <w:r>
        <w:t xml:space="preserve">age of mapping out the opportunities. </w:t>
      </w:r>
      <w:r w:rsidR="00843EF2">
        <w:t xml:space="preserve"> </w:t>
      </w:r>
    </w:p>
    <w:p w14:paraId="1A366500" w14:textId="77777777" w:rsidR="00A0561E" w:rsidRDefault="00136F19">
      <w:r>
        <w:t>If we really wa</w:t>
      </w:r>
      <w:r w:rsidR="00AE6160">
        <w:t>nted a th</w:t>
      </w:r>
      <w:r>
        <w:t>riving forestry industry, it would be planted on land that is good for ag</w:t>
      </w:r>
      <w:r w:rsidR="00AE6160">
        <w:t>riculture. Currently agriculture is on</w:t>
      </w:r>
      <w:r>
        <w:t xml:space="preserve">75% of land, </w:t>
      </w:r>
      <w:r w:rsidR="00AE6160">
        <w:t>and is not economically via</w:t>
      </w:r>
      <w:r>
        <w:t>b</w:t>
      </w:r>
      <w:r w:rsidR="00AE6160">
        <w:t>le without subsidy. It is about</w:t>
      </w:r>
      <w:r>
        <w:t xml:space="preserve"> breaking down the d</w:t>
      </w:r>
      <w:r w:rsidR="00AE6160">
        <w:t>istinctio</w:t>
      </w:r>
      <w:r>
        <w:t xml:space="preserve">n between farming and forestry. </w:t>
      </w:r>
      <w:r w:rsidR="00AE6160">
        <w:t xml:space="preserve"> With hill farmers ageing it is about managing a transition, which gets </w:t>
      </w:r>
      <w:r w:rsidR="00073809">
        <w:t xml:space="preserve">into the rural development agenda. The land could support many more people in </w:t>
      </w:r>
      <w:r w:rsidR="00A0561E">
        <w:t>better</w:t>
      </w:r>
      <w:r w:rsidR="00073809">
        <w:t xml:space="preserve"> jobs</w:t>
      </w:r>
      <w:r w:rsidR="00A0561E">
        <w:t>.  Prime ag</w:t>
      </w:r>
      <w:r w:rsidR="00D42C97">
        <w:t>ricultural land is</w:t>
      </w:r>
      <w:r w:rsidR="00A0561E">
        <w:t xml:space="preserve"> mostly </w:t>
      </w:r>
      <w:r w:rsidR="00D42C97">
        <w:t xml:space="preserve">in </w:t>
      </w:r>
      <w:r w:rsidR="00A0561E">
        <w:t>the low</w:t>
      </w:r>
      <w:r w:rsidR="00D42C97">
        <w:t>lands.  Where we go post CAP is very much a</w:t>
      </w:r>
      <w:r w:rsidR="00A0561E">
        <w:t>bout transition.  We want a multifunctional ag</w:t>
      </w:r>
      <w:r w:rsidR="00D42C97">
        <w:t>riculture</w:t>
      </w:r>
      <w:r w:rsidR="00A0561E">
        <w:t xml:space="preserve"> that includes more mixed use.  </w:t>
      </w:r>
    </w:p>
    <w:p w14:paraId="33CD6022" w14:textId="7D2A906C" w:rsidR="00A0561E" w:rsidRDefault="00A0561E">
      <w:r>
        <w:t xml:space="preserve">Those cultural attitudes are very embedded. </w:t>
      </w:r>
      <w:r w:rsidRPr="00F94E11">
        <w:rPr>
          <w:b/>
        </w:rPr>
        <w:t>Education is a big theme</w:t>
      </w:r>
      <w:r>
        <w:t>. New entrants, professionalise</w:t>
      </w:r>
      <w:r w:rsidR="00D42C97">
        <w:t>d</w:t>
      </w:r>
      <w:r>
        <w:t xml:space="preserve"> industry, the rout</w:t>
      </w:r>
      <w:r w:rsidR="00D42C97">
        <w:t>e</w:t>
      </w:r>
      <w:r>
        <w:t xml:space="preserve"> it</w:t>
      </w:r>
      <w:r w:rsidR="00D42C97">
        <w:t xml:space="preserve"> is taking</w:t>
      </w:r>
      <w:r>
        <w:t xml:space="preserve">.  Are we </w:t>
      </w:r>
      <w:r w:rsidR="00F90C1C">
        <w:t xml:space="preserve">happy with the direction? We </w:t>
      </w:r>
      <w:r>
        <w:t xml:space="preserve">want to influence it, </w:t>
      </w:r>
      <w:r w:rsidR="00D42C97">
        <w:t>there can still be a mindset of profes</w:t>
      </w:r>
      <w:r>
        <w:t>siona</w:t>
      </w:r>
      <w:r w:rsidR="00D42C97">
        <w:t xml:space="preserve">l young people set on a production intensive route. </w:t>
      </w:r>
    </w:p>
    <w:p w14:paraId="68EDB57E" w14:textId="20C82C8D" w:rsidR="002E6B7B" w:rsidRDefault="00D42C97">
      <w:r>
        <w:lastRenderedPageBreak/>
        <w:t>Scotland cannot compete in production terms due to geology and cli</w:t>
      </w:r>
      <w:r w:rsidR="00F90C1C">
        <w:t xml:space="preserve">mate, so future agriculture </w:t>
      </w:r>
      <w:r>
        <w:t xml:space="preserve">to be about quality. We need to </w:t>
      </w:r>
      <w:r w:rsidRPr="00F94E11">
        <w:rPr>
          <w:b/>
        </w:rPr>
        <w:t>mention transition</w:t>
      </w:r>
      <w:r>
        <w:t xml:space="preserve">. </w:t>
      </w:r>
      <w:r w:rsidR="00A0561E">
        <w:t xml:space="preserve"> </w:t>
      </w:r>
      <w:r>
        <w:t>It is also impossible to look too far ahead, even 20 years</w:t>
      </w:r>
      <w:r w:rsidR="002E6B7B">
        <w:t xml:space="preserve">. </w:t>
      </w:r>
      <w:r>
        <w:t>We need to k</w:t>
      </w:r>
      <w:r w:rsidR="002E6B7B">
        <w:t xml:space="preserve">eep options open economically as much as possible. Being clear on the role of subsidy, </w:t>
      </w:r>
      <w:r>
        <w:t xml:space="preserve">that it is about achieving the </w:t>
      </w:r>
      <w:r w:rsidR="002E6B7B">
        <w:t xml:space="preserve">best outcomes.  </w:t>
      </w:r>
      <w:r>
        <w:t xml:space="preserve">the Strategy </w:t>
      </w:r>
      <w:proofErr w:type="gramStart"/>
      <w:r w:rsidR="002E6B7B">
        <w:t>has to</w:t>
      </w:r>
      <w:proofErr w:type="gramEnd"/>
      <w:r w:rsidR="002E6B7B">
        <w:t xml:space="preserve"> take account of the land rights </w:t>
      </w:r>
      <w:r>
        <w:t>and responsibilities statement</w:t>
      </w:r>
      <w:r w:rsidR="002E6B7B">
        <w:t xml:space="preserve">. </w:t>
      </w:r>
    </w:p>
    <w:p w14:paraId="18F3563A" w14:textId="32A381D0" w:rsidR="0076605B" w:rsidRDefault="00D42C97">
      <w:r w:rsidRPr="00F94E11">
        <w:rPr>
          <w:b/>
        </w:rPr>
        <w:t>Landscape</w:t>
      </w:r>
      <w:r>
        <w:t xml:space="preserve">. </w:t>
      </w:r>
      <w:r w:rsidR="002E6B7B">
        <w:t>What are the current issues that can be improved with what comes into the s</w:t>
      </w:r>
      <w:r>
        <w:t xml:space="preserve">trategy. Much of it is </w:t>
      </w:r>
      <w:proofErr w:type="spellStart"/>
      <w:r w:rsidR="002E6B7B">
        <w:t>sitka</w:t>
      </w:r>
      <w:proofErr w:type="spellEnd"/>
      <w:r w:rsidR="002E6B7B">
        <w:t xml:space="preserve"> blocks versus nat</w:t>
      </w:r>
      <w:r>
        <w:t>ive woodland, and the scarring, legacy issues</w:t>
      </w:r>
      <w:r w:rsidR="00C44D87">
        <w:t>, and square plantations are being phased out</w:t>
      </w:r>
      <w:r>
        <w:t xml:space="preserve">. </w:t>
      </w:r>
      <w:r w:rsidR="002E6B7B">
        <w:t>Sometimes is the h</w:t>
      </w:r>
      <w:r w:rsidR="00C44D87">
        <w:t>eight of planting, abrupt stop up hills, with no acknowledgement of the sub montane zone</w:t>
      </w:r>
      <w:r w:rsidR="00777059">
        <w:t xml:space="preserve">. </w:t>
      </w:r>
      <w:r w:rsidR="0076605B">
        <w:t xml:space="preserve"> </w:t>
      </w:r>
      <w:r w:rsidR="00C44D87">
        <w:t xml:space="preserve">Some of this is to do with education. </w:t>
      </w:r>
      <w:proofErr w:type="spellStart"/>
      <w:r w:rsidR="00C44D87">
        <w:t>Eg</w:t>
      </w:r>
      <w:proofErr w:type="spellEnd"/>
      <w:r w:rsidR="00C44D87">
        <w:t xml:space="preserve"> </w:t>
      </w:r>
      <w:r w:rsidR="00F90C1C">
        <w:t xml:space="preserve">popular </w:t>
      </w:r>
      <w:r w:rsidR="00C44D87">
        <w:t xml:space="preserve">perception that </w:t>
      </w:r>
      <w:proofErr w:type="spellStart"/>
      <w:r w:rsidR="00C44D87">
        <w:t>muirburn</w:t>
      </w:r>
      <w:proofErr w:type="spellEnd"/>
      <w:r w:rsidR="00C44D87">
        <w:t xml:space="preserve"> patterns on the hills are natural.</w:t>
      </w:r>
    </w:p>
    <w:p w14:paraId="4A3FA0E6" w14:textId="378D2C8B" w:rsidR="007B1B63" w:rsidRDefault="0076605B">
      <w:r w:rsidRPr="00F94E11">
        <w:rPr>
          <w:b/>
        </w:rPr>
        <w:t>Natural regen</w:t>
      </w:r>
      <w:r w:rsidR="007B1B63" w:rsidRPr="00F94E11">
        <w:rPr>
          <w:b/>
        </w:rPr>
        <w:t>eration versus planting</w:t>
      </w:r>
      <w:r w:rsidR="007B1B63">
        <w:t>?</w:t>
      </w:r>
      <w:r>
        <w:t xml:space="preserve"> Unless you use fencing you can</w:t>
      </w:r>
      <w:r w:rsidR="007B1B63">
        <w:t>no</w:t>
      </w:r>
      <w:r w:rsidR="00F90C1C">
        <w:t xml:space="preserve">t do it, decades long discussions on this </w:t>
      </w:r>
      <w:r w:rsidR="007B1B63">
        <w:t xml:space="preserve">deer control issue. </w:t>
      </w:r>
      <w:r>
        <w:t xml:space="preserve">  </w:t>
      </w:r>
      <w:r w:rsidR="007B1B63">
        <w:t xml:space="preserve">We think the strategy should include this. </w:t>
      </w:r>
    </w:p>
    <w:p w14:paraId="060C8062" w14:textId="5E04F76E" w:rsidR="00E90A9B" w:rsidRDefault="007B1B63">
      <w:r w:rsidRPr="00F94E11">
        <w:rPr>
          <w:b/>
        </w:rPr>
        <w:t>Trees and peat?</w:t>
      </w:r>
      <w:r>
        <w:t xml:space="preserve"> </w:t>
      </w:r>
      <w:r w:rsidR="00F94E11">
        <w:t xml:space="preserve">Trees </w:t>
      </w:r>
      <w:proofErr w:type="gramStart"/>
      <w:r w:rsidR="00F94E11">
        <w:t>have to</w:t>
      </w:r>
      <w:proofErr w:type="gramEnd"/>
      <w:r w:rsidR="00F94E11">
        <w:t xml:space="preserve"> be </w:t>
      </w:r>
      <w:r w:rsidR="00E90A9B">
        <w:t xml:space="preserve">removed in some areas. </w:t>
      </w:r>
    </w:p>
    <w:p w14:paraId="28A5E780" w14:textId="4C8B0ACB" w:rsidR="00730002" w:rsidRDefault="00E90A9B">
      <w:r>
        <w:t xml:space="preserve">There is the argument that </w:t>
      </w:r>
      <w:r w:rsidR="00730002">
        <w:t>nat</w:t>
      </w:r>
      <w:r>
        <w:t xml:space="preserve">ural regeneration is </w:t>
      </w:r>
      <w:r w:rsidR="00730002">
        <w:t>better than hu</w:t>
      </w:r>
      <w:r>
        <w:t xml:space="preserve">manly managed. </w:t>
      </w:r>
      <w:r w:rsidR="00730002">
        <w:t>Re</w:t>
      </w:r>
      <w:r>
        <w:t>wilding habitats need a precursor, s</w:t>
      </w:r>
      <w:r w:rsidR="00730002">
        <w:t>o</w:t>
      </w:r>
      <w:r w:rsidR="00F90C1C">
        <w:t xml:space="preserve"> it is</w:t>
      </w:r>
      <w:r w:rsidR="00730002">
        <w:t xml:space="preserve"> go</w:t>
      </w:r>
      <w:r>
        <w:t xml:space="preserve">od to have it happening more widely than currently. </w:t>
      </w:r>
      <w:r w:rsidR="00730002">
        <w:t xml:space="preserve"> </w:t>
      </w:r>
      <w:r>
        <w:t xml:space="preserve">It was agreed to avoid using the word </w:t>
      </w:r>
      <w:r w:rsidR="00F90C1C">
        <w:t>‘</w:t>
      </w:r>
      <w:r>
        <w:t>Rewilding</w:t>
      </w:r>
      <w:r w:rsidR="00F90C1C">
        <w:t>’</w:t>
      </w:r>
      <w:r>
        <w:t xml:space="preserve"> as it is </w:t>
      </w:r>
      <w:proofErr w:type="gramStart"/>
      <w:r>
        <w:t>has</w:t>
      </w:r>
      <w:proofErr w:type="gramEnd"/>
      <w:r>
        <w:t xml:space="preserve"> a lot of negative traction. </w:t>
      </w:r>
      <w:r w:rsidR="00483999">
        <w:t xml:space="preserve">  </w:t>
      </w:r>
    </w:p>
    <w:p w14:paraId="7FAEE04E" w14:textId="258CDE4D" w:rsidR="00483999" w:rsidRDefault="00E90A9B">
      <w:r>
        <w:t>SNH talks of natural regeneration</w:t>
      </w:r>
      <w:r w:rsidR="00483999">
        <w:t xml:space="preserve"> instead of m</w:t>
      </w:r>
      <w:r>
        <w:t xml:space="preserve">anagement, from </w:t>
      </w:r>
      <w:r w:rsidR="00F90C1C">
        <w:t xml:space="preserve">a </w:t>
      </w:r>
      <w:r>
        <w:t xml:space="preserve">financial angle. Habitats </w:t>
      </w:r>
      <w:proofErr w:type="gramStart"/>
      <w:r>
        <w:t>have to</w:t>
      </w:r>
      <w:proofErr w:type="gramEnd"/>
      <w:r>
        <w:t xml:space="preserve"> be in the</w:t>
      </w:r>
      <w:r w:rsidR="00483999">
        <w:t xml:space="preserve"> right condition first</w:t>
      </w:r>
      <w:r>
        <w:t xml:space="preserve">.  This does not mean </w:t>
      </w:r>
      <w:r w:rsidR="00483999">
        <w:t xml:space="preserve">not managing the land.   </w:t>
      </w:r>
      <w:r w:rsidR="00A50F88">
        <w:t>We should include s</w:t>
      </w:r>
      <w:r w:rsidR="00483999">
        <w:t>omethi</w:t>
      </w:r>
      <w:r w:rsidR="00A50F88">
        <w:t>ng about creating the right con</w:t>
      </w:r>
      <w:r w:rsidR="00483999">
        <w:t>dit</w:t>
      </w:r>
      <w:r w:rsidR="00A50F88">
        <w:t>i</w:t>
      </w:r>
      <w:r w:rsidR="00F90C1C">
        <w:t>ons for nature, for w</w:t>
      </w:r>
      <w:r w:rsidR="00483999">
        <w:t xml:space="preserve">hen the deer numbers go down.  </w:t>
      </w:r>
    </w:p>
    <w:p w14:paraId="72E00320" w14:textId="025CDC25" w:rsidR="00F462CA" w:rsidRDefault="002405E4">
      <w:r w:rsidRPr="00F94E11">
        <w:rPr>
          <w:b/>
        </w:rPr>
        <w:t>Best way to talk about species is in terms of the N</w:t>
      </w:r>
      <w:r w:rsidR="00F90C1C" w:rsidRPr="00F94E11">
        <w:rPr>
          <w:b/>
        </w:rPr>
        <w:t>EN</w:t>
      </w:r>
      <w:r w:rsidR="00F90C1C">
        <w:t>.</w:t>
      </w:r>
      <w:r>
        <w:t xml:space="preserve"> </w:t>
      </w:r>
      <w:r w:rsidR="00F462CA">
        <w:t xml:space="preserve">Individual species are not mentioned in the existing </w:t>
      </w:r>
      <w:r w:rsidR="00F90C1C">
        <w:t>strategy, a</w:t>
      </w:r>
      <w:r w:rsidR="00F462CA">
        <w:t xml:space="preserve">part from deer. </w:t>
      </w:r>
    </w:p>
    <w:p w14:paraId="16E4C6F5" w14:textId="0D897810" w:rsidR="006652F8" w:rsidRDefault="00F462CA">
      <w:r>
        <w:t xml:space="preserve">The </w:t>
      </w:r>
      <w:r w:rsidRPr="00F90C1C">
        <w:rPr>
          <w:b/>
        </w:rPr>
        <w:t>Land</w:t>
      </w:r>
      <w:r w:rsidR="00A50F88" w:rsidRPr="00F90C1C">
        <w:rPr>
          <w:b/>
        </w:rPr>
        <w:t>scape C</w:t>
      </w:r>
      <w:r w:rsidRPr="00F90C1C">
        <w:rPr>
          <w:b/>
        </w:rPr>
        <w:t>on</w:t>
      </w:r>
      <w:r w:rsidR="00A50F88" w:rsidRPr="00F90C1C">
        <w:rPr>
          <w:b/>
        </w:rPr>
        <w:t>vention and what we might want G</w:t>
      </w:r>
      <w:r w:rsidRPr="00F90C1C">
        <w:rPr>
          <w:b/>
        </w:rPr>
        <w:t>ovt to do</w:t>
      </w:r>
      <w:r>
        <w:t xml:space="preserve">.  </w:t>
      </w:r>
      <w:r w:rsidR="00A50F88">
        <w:t>There are a s</w:t>
      </w:r>
      <w:r>
        <w:t xml:space="preserve">et of principles in the </w:t>
      </w:r>
      <w:r w:rsidR="00A50F88">
        <w:t>C</w:t>
      </w:r>
      <w:r>
        <w:t>onvention. Forestry is more on board with tha</w:t>
      </w:r>
      <w:r w:rsidR="00A50F88">
        <w:t>t landscape thinking.</w:t>
      </w:r>
      <w:r w:rsidR="00397DF8">
        <w:t xml:space="preserve"> Diarmid cited examples of important battlefield sites where there are </w:t>
      </w:r>
      <w:r>
        <w:t>trees</w:t>
      </w:r>
      <w:r w:rsidR="00397DF8">
        <w:t xml:space="preserve"> regenerating</w:t>
      </w:r>
      <w:r>
        <w:t xml:space="preserve">.  </w:t>
      </w:r>
      <w:r w:rsidR="003A22D7">
        <w:t>People</w:t>
      </w:r>
      <w:r w:rsidR="00397DF8">
        <w:t>’</w:t>
      </w:r>
      <w:r w:rsidR="003A22D7">
        <w:t>s underst</w:t>
      </w:r>
      <w:r w:rsidR="00397DF8">
        <w:t xml:space="preserve">anding of landscape has evolved. Datasets are </w:t>
      </w:r>
      <w:r w:rsidR="003A22D7">
        <w:t>the s</w:t>
      </w:r>
      <w:r w:rsidR="00F90C1C">
        <w:t>tarting point, d</w:t>
      </w:r>
      <w:r w:rsidR="00397DF8">
        <w:t xml:space="preserve">ifferent layers of landscape.  </w:t>
      </w:r>
      <w:r w:rsidR="003A22D7">
        <w:t xml:space="preserve"> D&amp;G fallen through the</w:t>
      </w:r>
      <w:r w:rsidR="00397DF8">
        <w:t xml:space="preserve"> gaps, unfortunate</w:t>
      </w:r>
      <w:r w:rsidR="00F90C1C">
        <w:t>ly</w:t>
      </w:r>
      <w:r w:rsidR="00397DF8">
        <w:t>. Each region should be think</w:t>
      </w:r>
      <w:r w:rsidR="003A22D7">
        <w:t>in</w:t>
      </w:r>
      <w:r w:rsidR="00397DF8">
        <w:t xml:space="preserve">g of it. </w:t>
      </w:r>
      <w:r w:rsidR="003A22D7">
        <w:t xml:space="preserve"> </w:t>
      </w:r>
    </w:p>
    <w:p w14:paraId="61B160DF" w14:textId="7DF407DC" w:rsidR="00FD3BEA" w:rsidRDefault="006652F8">
      <w:r w:rsidRPr="00F90C1C">
        <w:rPr>
          <w:b/>
        </w:rPr>
        <w:t>Is there a LINK</w:t>
      </w:r>
      <w:r w:rsidR="003A22D7" w:rsidRPr="00F90C1C">
        <w:rPr>
          <w:b/>
        </w:rPr>
        <w:t xml:space="preserve"> consensus on the infrastructure associ</w:t>
      </w:r>
      <w:r w:rsidR="00397DF8" w:rsidRPr="00F90C1C">
        <w:rPr>
          <w:b/>
        </w:rPr>
        <w:t>ated with commercial forestry</w:t>
      </w:r>
      <w:r w:rsidR="00F94E11">
        <w:t xml:space="preserve">? Charles, </w:t>
      </w:r>
      <w:r w:rsidR="00397DF8">
        <w:t xml:space="preserve">instinct is to avoid </w:t>
      </w:r>
      <w:r w:rsidR="003A22D7">
        <w:t xml:space="preserve">big centres of one sort of forestry, </w:t>
      </w:r>
      <w:proofErr w:type="gramStart"/>
      <w:r w:rsidR="003A22D7">
        <w:t>a persona</w:t>
      </w:r>
      <w:r w:rsidR="00F90C1C">
        <w:t>l opinion</w:t>
      </w:r>
      <w:proofErr w:type="gramEnd"/>
      <w:r w:rsidR="00F90C1C">
        <w:t xml:space="preserve"> rather than WTS.  Sheila, </w:t>
      </w:r>
      <w:r w:rsidR="003A22D7">
        <w:t xml:space="preserve">if trying to increase commercial forestry, what are the pros and cons of having fewer bigger versus smaller dispersed. </w:t>
      </w:r>
      <w:r w:rsidR="00FD3BEA">
        <w:t xml:space="preserve"> Has </w:t>
      </w:r>
      <w:r w:rsidR="00397DF8">
        <w:t xml:space="preserve">this </w:t>
      </w:r>
      <w:r w:rsidR="00FD3BEA">
        <w:t>conversation hap</w:t>
      </w:r>
      <w:r w:rsidR="00C4390B">
        <w:t>pened?</w:t>
      </w:r>
      <w:r w:rsidR="00397DF8">
        <w:t xml:space="preserve">  Landscape</w:t>
      </w:r>
      <w:r w:rsidR="00F90C1C">
        <w:t xml:space="preserve"> have </w:t>
      </w:r>
      <w:r w:rsidR="00397DF8">
        <w:t>talked about the</w:t>
      </w:r>
      <w:r w:rsidR="00FD3BEA">
        <w:t xml:space="preserve"> cumulative imp</w:t>
      </w:r>
      <w:r w:rsidR="00F90C1C">
        <w:t xml:space="preserve">act in relation to wind farms, some parallels. </w:t>
      </w:r>
      <w:r w:rsidR="00397DF8">
        <w:t>This is a</w:t>
      </w:r>
      <w:r w:rsidR="00FD3BEA">
        <w:t xml:space="preserve"> reason for their strategies</w:t>
      </w:r>
      <w:r w:rsidR="00397DF8">
        <w:t xml:space="preserve"> joining up. </w:t>
      </w:r>
      <w:r w:rsidR="00C4390B">
        <w:t xml:space="preserve"> It applies </w:t>
      </w:r>
      <w:r w:rsidR="00397DF8">
        <w:t>to whatev</w:t>
      </w:r>
      <w:r w:rsidR="00FD3BEA">
        <w:t>er type of sector you are looking for in future. For forestry if we a</w:t>
      </w:r>
      <w:r w:rsidR="00C4390B">
        <w:t xml:space="preserve">re arguing for the dispersed model, </w:t>
      </w:r>
      <w:r w:rsidR="00397DF8">
        <w:t>this is not what the industry and Cab Sec want</w:t>
      </w:r>
      <w:r w:rsidR="00C4390B">
        <w:t>.  W</w:t>
      </w:r>
      <w:r w:rsidR="00FD3BEA">
        <w:t>e are already beh</w:t>
      </w:r>
      <w:r w:rsidR="00C4390B">
        <w:t xml:space="preserve">ind the game. </w:t>
      </w:r>
      <w:proofErr w:type="spellStart"/>
      <w:r w:rsidR="00C4390B">
        <w:t>Confor</w:t>
      </w:r>
      <w:proofErr w:type="spellEnd"/>
      <w:r w:rsidR="00C4390B">
        <w:t xml:space="preserve"> sees the NW as an investment zone. </w:t>
      </w:r>
      <w:r w:rsidR="00F72C70">
        <w:t>Gov</w:t>
      </w:r>
      <w:r w:rsidR="00C4390B">
        <w:t>t</w:t>
      </w:r>
      <w:r w:rsidR="00F72C70">
        <w:t xml:space="preserve"> wants quick wins, no matter what the costs. </w:t>
      </w:r>
    </w:p>
    <w:p w14:paraId="6CDE29DE" w14:textId="5C74923E" w:rsidR="00192BFC" w:rsidRDefault="00F72C70">
      <w:r w:rsidRPr="00F90C1C">
        <w:rPr>
          <w:b/>
        </w:rPr>
        <w:t>EI</w:t>
      </w:r>
      <w:r w:rsidR="00C4390B" w:rsidRPr="00F90C1C">
        <w:rPr>
          <w:b/>
        </w:rPr>
        <w:t>As</w:t>
      </w:r>
      <w:r w:rsidR="00C4390B">
        <w:t xml:space="preserve">. Currently there is </w:t>
      </w:r>
      <w:r>
        <w:t>a pr</w:t>
      </w:r>
      <w:r w:rsidR="00C4390B">
        <w:t>o</w:t>
      </w:r>
      <w:r w:rsidR="00352A7E">
        <w:t xml:space="preserve">blem. Parts of the industry are objecting to </w:t>
      </w:r>
      <w:r>
        <w:t xml:space="preserve">red tape. </w:t>
      </w:r>
      <w:r w:rsidR="00C4390B">
        <w:t xml:space="preserve">Their </w:t>
      </w:r>
      <w:r w:rsidR="00DE6BF4">
        <w:t>arguments are</w:t>
      </w:r>
      <w:r w:rsidR="00EC077C">
        <w:t xml:space="preserve"> rubbish but well-</w:t>
      </w:r>
      <w:r w:rsidR="00352A7E">
        <w:t>drilled.</w:t>
      </w:r>
      <w:r>
        <w:t xml:space="preserve"> </w:t>
      </w:r>
      <w:r w:rsidR="00EC077C">
        <w:t xml:space="preserve"> Similar with </w:t>
      </w:r>
      <w:proofErr w:type="spellStart"/>
      <w:r w:rsidR="00EC077C">
        <w:t>hilltracks</w:t>
      </w:r>
      <w:proofErr w:type="spellEnd"/>
      <w:r w:rsidR="00EC077C">
        <w:t xml:space="preserve"> prior notification applications. Evidence is </w:t>
      </w:r>
      <w:r w:rsidR="00192BFC">
        <w:t xml:space="preserve">anecdotal. </w:t>
      </w:r>
      <w:r w:rsidR="00EC077C">
        <w:t xml:space="preserve">We need to have </w:t>
      </w:r>
      <w:r w:rsidR="00192BFC">
        <w:t xml:space="preserve">strong </w:t>
      </w:r>
      <w:r w:rsidR="00EC077C">
        <w:t>counter arguments.</w:t>
      </w:r>
      <w:r w:rsidR="00192BFC">
        <w:t xml:space="preserve"> </w:t>
      </w:r>
    </w:p>
    <w:p w14:paraId="21F92834" w14:textId="46D3CB77" w:rsidR="006A4B65" w:rsidRDefault="00EC077C">
      <w:proofErr w:type="gramStart"/>
      <w:r>
        <w:t>As a result of</w:t>
      </w:r>
      <w:proofErr w:type="gramEnd"/>
      <w:r>
        <w:t xml:space="preserve"> the Bill none of the powe</w:t>
      </w:r>
      <w:r w:rsidR="00352A7E">
        <w:t>rs will go back to central Govt;</w:t>
      </w:r>
      <w:r>
        <w:t xml:space="preserve"> it w</w:t>
      </w:r>
      <w:r w:rsidR="00192BFC">
        <w:t>ill be a FCS</w:t>
      </w:r>
      <w:r>
        <w:t xml:space="preserve"> and FES rebranded. They have increased </w:t>
      </w:r>
      <w:r w:rsidR="006A4B65">
        <w:t>the screening threshold from 20 to 40 hectares.  Screening is very h</w:t>
      </w:r>
      <w:r>
        <w:t xml:space="preserve">elpful in having a dialogue, especially </w:t>
      </w:r>
      <w:r w:rsidR="006A4B65">
        <w:t xml:space="preserve">if </w:t>
      </w:r>
      <w:proofErr w:type="spellStart"/>
      <w:r w:rsidR="00DE6BF4">
        <w:t>its</w:t>
      </w:r>
      <w:proofErr w:type="spellEnd"/>
      <w:r w:rsidR="00DE6BF4">
        <w:t xml:space="preserve"> </w:t>
      </w:r>
      <w:r w:rsidR="006A4B65">
        <w:t>getting very production driven.</w:t>
      </w:r>
      <w:r>
        <w:t xml:space="preserve"> </w:t>
      </w:r>
      <w:r w:rsidR="006A4B65">
        <w:t xml:space="preserve">They still need to go through the regulatory hurdles to avoid damaging practice.  How </w:t>
      </w:r>
      <w:r w:rsidR="00DE6BF4">
        <w:t xml:space="preserve">else </w:t>
      </w:r>
      <w:r w:rsidR="006A4B65">
        <w:t xml:space="preserve">do you know it is the </w:t>
      </w:r>
      <w:r>
        <w:t xml:space="preserve">right tree in the right place. </w:t>
      </w:r>
      <w:r w:rsidR="000F6D73">
        <w:t xml:space="preserve">At the consultation process you can comment on the species mix. </w:t>
      </w:r>
      <w:r w:rsidR="004C7EF9">
        <w:t xml:space="preserve"> </w:t>
      </w:r>
    </w:p>
    <w:p w14:paraId="6E8824C9" w14:textId="77777777" w:rsidR="004C7EF9" w:rsidRDefault="004C7EF9">
      <w:r w:rsidRPr="00F94E11">
        <w:rPr>
          <w:b/>
        </w:rPr>
        <w:lastRenderedPageBreak/>
        <w:t xml:space="preserve">Any other </w:t>
      </w:r>
      <w:r w:rsidR="00EC077C" w:rsidRPr="00F94E11">
        <w:rPr>
          <w:b/>
        </w:rPr>
        <w:t>biodiversity issues?</w:t>
      </w:r>
      <w:r w:rsidR="00EC077C">
        <w:t xml:space="preserve">  We need to cover the </w:t>
      </w:r>
      <w:r w:rsidR="009A2F00">
        <w:t>problems ones like deer.</w:t>
      </w:r>
      <w:r w:rsidR="00EC077C">
        <w:t xml:space="preserve">  The NEN is important.</w:t>
      </w:r>
      <w:r w:rsidR="009A2F00">
        <w:t xml:space="preserve"> It sits underneath the LUS. Once you decide on priorities, the NEN joins it up, </w:t>
      </w:r>
      <w:r w:rsidR="00EC077C">
        <w:t xml:space="preserve">enables </w:t>
      </w:r>
      <w:r w:rsidR="009A2F00">
        <w:t xml:space="preserve">more bang for the buck. </w:t>
      </w:r>
      <w:r w:rsidR="00EC077C">
        <w:t>We should press the links to the Biodiversity strategy, to post</w:t>
      </w:r>
      <w:r w:rsidR="00D163E0">
        <w:t xml:space="preserve"> 2020.  Could talk about the woodland species, the public bodies duties.  </w:t>
      </w:r>
    </w:p>
    <w:p w14:paraId="77F82150" w14:textId="226171C9" w:rsidR="00D163E0" w:rsidRDefault="00EC077C">
      <w:r>
        <w:t xml:space="preserve">Two </w:t>
      </w:r>
      <w:r w:rsidR="00D163E0">
        <w:t xml:space="preserve">amendments </w:t>
      </w:r>
      <w:r>
        <w:t>we put forward were included in the Bill</w:t>
      </w:r>
      <w:r w:rsidR="00352A7E">
        <w:t>. A</w:t>
      </w:r>
      <w:r>
        <w:t>ll local authorities have a duty to promote sust</w:t>
      </w:r>
      <w:r w:rsidR="00352A7E">
        <w:t>ainable forestry management, and</w:t>
      </w:r>
      <w:r>
        <w:t xml:space="preserve"> it references the SBS and t</w:t>
      </w:r>
      <w:r w:rsidR="00DE6BF4">
        <w:t xml:space="preserve">he Deer Management Code. These are </w:t>
      </w:r>
      <w:proofErr w:type="gramStart"/>
      <w:r w:rsidR="00D163E0">
        <w:t>really useful</w:t>
      </w:r>
      <w:proofErr w:type="gramEnd"/>
      <w:r w:rsidR="00D163E0">
        <w:t xml:space="preserve"> as a starting point. </w:t>
      </w:r>
    </w:p>
    <w:p w14:paraId="0522E24B" w14:textId="37A947F3" w:rsidR="0018608C" w:rsidRDefault="00352A7E">
      <w:r>
        <w:t>G</w:t>
      </w:r>
      <w:r w:rsidR="0018608C">
        <w:t>ood gen</w:t>
      </w:r>
      <w:r w:rsidR="006161FE">
        <w:t xml:space="preserve">etic mix </w:t>
      </w:r>
      <w:r w:rsidR="00DE6BF4">
        <w:t xml:space="preserve">needed </w:t>
      </w:r>
      <w:r w:rsidR="006161FE">
        <w:t>in the tree stock to a</w:t>
      </w:r>
      <w:r w:rsidR="0018608C">
        <w:t>v</w:t>
      </w:r>
      <w:r w:rsidR="006161FE">
        <w:t>o</w:t>
      </w:r>
      <w:r w:rsidR="0018608C">
        <w:t>i</w:t>
      </w:r>
      <w:r w:rsidR="006161FE">
        <w:t xml:space="preserve">d disease. Some open areas are needed for species, </w:t>
      </w:r>
      <w:proofErr w:type="spellStart"/>
      <w:r w:rsidR="006161FE">
        <w:t>eg</w:t>
      </w:r>
      <w:proofErr w:type="spellEnd"/>
      <w:r w:rsidR="006161FE">
        <w:t xml:space="preserve"> bats, butterflies. There is a lot of content on biodiversity in the old strategy that</w:t>
      </w:r>
      <w:r w:rsidR="00DE6BF4">
        <w:t xml:space="preserve"> needs to be rehearsed. </w:t>
      </w:r>
      <w:r w:rsidR="006161FE">
        <w:t>Aichi</w:t>
      </w:r>
      <w:r w:rsidR="00E06A21">
        <w:t xml:space="preserve"> target to restore 15% of degraded habitat by 2020. </w:t>
      </w:r>
    </w:p>
    <w:p w14:paraId="264FFDD6" w14:textId="7E1051E0" w:rsidR="002B3175" w:rsidRDefault="00B91DCC">
      <w:r w:rsidRPr="00F94E11">
        <w:rPr>
          <w:b/>
        </w:rPr>
        <w:t>National Forest E</w:t>
      </w:r>
      <w:r w:rsidR="002B3175" w:rsidRPr="00F94E11">
        <w:rPr>
          <w:b/>
        </w:rPr>
        <w:t>state</w:t>
      </w:r>
      <w:r w:rsidR="002B3175">
        <w:t>, is there some</w:t>
      </w:r>
      <w:r>
        <w:t>thing in part</w:t>
      </w:r>
      <w:r w:rsidR="00352A7E">
        <w:t xml:space="preserve">icular we should </w:t>
      </w:r>
      <w:proofErr w:type="gramStart"/>
      <w:r w:rsidR="00352A7E">
        <w:t>asking</w:t>
      </w:r>
      <w:proofErr w:type="gramEnd"/>
      <w:r w:rsidR="00352A7E">
        <w:t xml:space="preserve"> of </w:t>
      </w:r>
      <w:r w:rsidR="00352A7E" w:rsidRPr="00F94E11">
        <w:rPr>
          <w:b/>
        </w:rPr>
        <w:t xml:space="preserve">its </w:t>
      </w:r>
      <w:r w:rsidRPr="00F94E11">
        <w:rPr>
          <w:b/>
        </w:rPr>
        <w:t>purpose</w:t>
      </w:r>
      <w:r>
        <w:t xml:space="preserve">. Is it </w:t>
      </w:r>
      <w:r w:rsidR="002B3175">
        <w:t xml:space="preserve">a </w:t>
      </w:r>
      <w:r w:rsidR="00352A7E">
        <w:t xml:space="preserve">subsided </w:t>
      </w:r>
      <w:r w:rsidR="002B3175">
        <w:t>nationalised industry for timber productio</w:t>
      </w:r>
      <w:r w:rsidR="00352A7E">
        <w:t>n?</w:t>
      </w:r>
      <w:r w:rsidR="002B3175">
        <w:t xml:space="preserve"> </w:t>
      </w:r>
      <w:r>
        <w:t>A f</w:t>
      </w:r>
      <w:r w:rsidR="002B3175">
        <w:t xml:space="preserve">ew years </w:t>
      </w:r>
      <w:proofErr w:type="gramStart"/>
      <w:r w:rsidR="002B3175">
        <w:t>ago</w:t>
      </w:r>
      <w:proofErr w:type="gramEnd"/>
      <w:r w:rsidR="002B3175">
        <w:t xml:space="preserve"> they sold </w:t>
      </w:r>
      <w:r w:rsidR="00DE6BF4">
        <w:t>some small bits to buy</w:t>
      </w:r>
      <w:r>
        <w:t xml:space="preserve"> </w:t>
      </w:r>
      <w:proofErr w:type="spellStart"/>
      <w:r>
        <w:t>R</w:t>
      </w:r>
      <w:r w:rsidR="002B3175">
        <w:t>othiem</w:t>
      </w:r>
      <w:r w:rsidR="00DE6BF4">
        <w:t>urchus</w:t>
      </w:r>
      <w:proofErr w:type="spellEnd"/>
      <w:r w:rsidR="002B3175">
        <w:t xml:space="preserve">. </w:t>
      </w:r>
      <w:r w:rsidR="0022267B">
        <w:t>It w</w:t>
      </w:r>
      <w:r w:rsidR="002B3175">
        <w:t>ill b</w:t>
      </w:r>
      <w:r w:rsidR="00DE6BF4">
        <w:t xml:space="preserve">e </w:t>
      </w:r>
      <w:proofErr w:type="gramStart"/>
      <w:r w:rsidR="00DE6BF4">
        <w:t>really important</w:t>
      </w:r>
      <w:proofErr w:type="gramEnd"/>
      <w:r w:rsidR="00DE6BF4">
        <w:t xml:space="preserve"> for the new s</w:t>
      </w:r>
      <w:r w:rsidR="002B3175">
        <w:t>trate</w:t>
      </w:r>
      <w:r w:rsidR="0022267B">
        <w:t>g</w:t>
      </w:r>
      <w:r w:rsidR="002B3175">
        <w:t xml:space="preserve">y </w:t>
      </w:r>
      <w:r w:rsidR="0022267B">
        <w:t>and wh</w:t>
      </w:r>
      <w:r w:rsidR="002B3175">
        <w:t xml:space="preserve">y we wanted the strategy of acquisition and proposal. </w:t>
      </w:r>
      <w:r w:rsidR="00DE6BF4">
        <w:t>The Estate</w:t>
      </w:r>
      <w:r w:rsidR="0022267B">
        <w:t xml:space="preserve"> s</w:t>
      </w:r>
      <w:r w:rsidR="002B3175">
        <w:t>hould also be an exemplar for commercial forestry,</w:t>
      </w:r>
      <w:r w:rsidR="0022267B">
        <w:t xml:space="preserve"> </w:t>
      </w:r>
      <w:r w:rsidR="00DE6BF4">
        <w:t>and it could be argued it has been</w:t>
      </w:r>
      <w:r w:rsidR="0022267B">
        <w:t>,</w:t>
      </w:r>
      <w:r w:rsidR="002B3175">
        <w:t xml:space="preserve"> for renewables, </w:t>
      </w:r>
      <w:r w:rsidR="0022267B">
        <w:t xml:space="preserve">and </w:t>
      </w:r>
      <w:r w:rsidR="002B3175">
        <w:t>access</w:t>
      </w:r>
      <w:r w:rsidR="0022267B">
        <w:t xml:space="preserve"> too</w:t>
      </w:r>
      <w:r w:rsidR="002B3175">
        <w:t xml:space="preserve">. </w:t>
      </w:r>
    </w:p>
    <w:p w14:paraId="65C9C31F" w14:textId="5D5090FF" w:rsidR="002B3175" w:rsidRDefault="00AA000B">
      <w:r>
        <w:t xml:space="preserve">Should we be </w:t>
      </w:r>
      <w:r w:rsidRPr="00F94E11">
        <w:rPr>
          <w:b/>
        </w:rPr>
        <w:t>challenging the high proportion</w:t>
      </w:r>
      <w:r w:rsidR="00F42CEC" w:rsidRPr="00F94E11">
        <w:rPr>
          <w:b/>
        </w:rPr>
        <w:t xml:space="preserve"> managed for commercial</w:t>
      </w:r>
      <w:r w:rsidR="00DE6BF4" w:rsidRPr="00F94E11">
        <w:rPr>
          <w:b/>
        </w:rPr>
        <w:t xml:space="preserve"> reasons</w:t>
      </w:r>
      <w:r w:rsidR="00DE6BF4">
        <w:t>?</w:t>
      </w:r>
      <w:r>
        <w:t xml:space="preserve"> Yes, t</w:t>
      </w:r>
      <w:r w:rsidR="002B3175">
        <w:t>esting out and piloting new</w:t>
      </w:r>
      <w:r>
        <w:t xml:space="preserve"> approaches, and what the subsid</w:t>
      </w:r>
      <w:r w:rsidR="002B3175">
        <w:t xml:space="preserve">y pays for. </w:t>
      </w:r>
      <w:r w:rsidR="0052062D">
        <w:t xml:space="preserve"> </w:t>
      </w:r>
    </w:p>
    <w:p w14:paraId="084F67F0" w14:textId="501BBC15" w:rsidR="00E543F4" w:rsidRDefault="00AA000B">
      <w:r>
        <w:t>Smith C</w:t>
      </w:r>
      <w:r w:rsidR="0052062D">
        <w:t xml:space="preserve">ommission, and </w:t>
      </w:r>
      <w:r w:rsidR="00352A7E">
        <w:t>Crown Estate</w:t>
      </w:r>
      <w:r>
        <w:t xml:space="preserve">. There are lots of traps for </w:t>
      </w:r>
      <w:r w:rsidR="0052062D">
        <w:t xml:space="preserve">ministerial involvement. </w:t>
      </w:r>
      <w:r>
        <w:t>Sustainable development and social benefits are still</w:t>
      </w:r>
      <w:r w:rsidR="00352A7E">
        <w:t xml:space="preserve"> </w:t>
      </w:r>
      <w:r w:rsidR="003E5031">
        <w:t>seen as secondar</w:t>
      </w:r>
      <w:r>
        <w:t xml:space="preserve">y. </w:t>
      </w:r>
      <w:r w:rsidR="007C23A5">
        <w:t>We need to hammer home the public benefits, and</w:t>
      </w:r>
      <w:r>
        <w:t xml:space="preserve"> why it should be</w:t>
      </w:r>
      <w:r w:rsidR="007C23A5">
        <w:t xml:space="preserve"> manag</w:t>
      </w:r>
      <w:r w:rsidR="00352A7E">
        <w:t>ed in the public interest. P</w:t>
      </w:r>
      <w:r w:rsidR="007C23A5">
        <w:t xml:space="preserve">roducing commercial timber </w:t>
      </w:r>
      <w:r w:rsidR="00DE6BF4">
        <w:t>not the</w:t>
      </w:r>
      <w:r w:rsidR="007C23A5">
        <w:t xml:space="preserve"> p</w:t>
      </w:r>
      <w:r>
        <w:t xml:space="preserve">rimary outcome.  We need </w:t>
      </w:r>
      <w:r w:rsidR="007C23A5">
        <w:t xml:space="preserve">more facts and figures.  How will they </w:t>
      </w:r>
      <w:r w:rsidR="00DE6BF4">
        <w:t>re-</w:t>
      </w:r>
      <w:r w:rsidR="007C23A5">
        <w:t>invest the income from th</w:t>
      </w:r>
      <w:r>
        <w:t>e comme</w:t>
      </w:r>
      <w:r w:rsidR="00DE6BF4">
        <w:t>rcial timber</w:t>
      </w:r>
      <w:r>
        <w:t>. The Institu</w:t>
      </w:r>
      <w:r w:rsidR="00352A7E">
        <w:t xml:space="preserve">te of Chartered Forester looked for </w:t>
      </w:r>
      <w:r>
        <w:t>a</w:t>
      </w:r>
      <w:r w:rsidR="007C23A5">
        <w:t xml:space="preserve"> single agency with a division between the reg</w:t>
      </w:r>
      <w:r>
        <w:t>ulatory</w:t>
      </w:r>
      <w:r w:rsidR="007C23A5">
        <w:t xml:space="preserve"> and production arms.  </w:t>
      </w:r>
      <w:r w:rsidR="00352A7E">
        <w:t xml:space="preserve">Production </w:t>
      </w:r>
      <w:r>
        <w:t>r</w:t>
      </w:r>
      <w:r w:rsidR="007C23A5">
        <w:t>ais</w:t>
      </w:r>
      <w:r w:rsidR="00352A7E">
        <w:t>es</w:t>
      </w:r>
      <w:r w:rsidR="007C23A5">
        <w:t xml:space="preserve"> more than half of its income. If merging, </w:t>
      </w:r>
      <w:r w:rsidR="00736CF5">
        <w:t xml:space="preserve">it </w:t>
      </w:r>
      <w:r w:rsidR="007C23A5">
        <w:t xml:space="preserve">would become a publicly funded agency. </w:t>
      </w:r>
      <w:r w:rsidR="00E543F4">
        <w:t xml:space="preserve">Profits are </w:t>
      </w:r>
      <w:r w:rsidR="007C23A5">
        <w:t xml:space="preserve">ringfenced.  </w:t>
      </w:r>
      <w:r w:rsidR="00352A7E">
        <w:t xml:space="preserve">Due to high prices, </w:t>
      </w:r>
      <w:r w:rsidR="00736CF5">
        <w:t xml:space="preserve">it </w:t>
      </w:r>
      <w:r w:rsidR="007C23A5">
        <w:t>carries over</w:t>
      </w:r>
      <w:r w:rsidR="00736CF5">
        <w:t xml:space="preserve"> about £30m a year. Argued this would be lost to the </w:t>
      </w:r>
      <w:r w:rsidR="007C23A5">
        <w:t xml:space="preserve">central pot. </w:t>
      </w:r>
      <w:r w:rsidR="00E543F4">
        <w:t xml:space="preserve"> There are ways to get around it, w</w:t>
      </w:r>
      <w:r w:rsidR="007C23A5">
        <w:t xml:space="preserve">ays for us to think that </w:t>
      </w:r>
      <w:r w:rsidR="00E543F4">
        <w:t>through.  There are adv</w:t>
      </w:r>
      <w:r w:rsidR="00352A7E">
        <w:t xml:space="preserve">antages to having FCS/FES </w:t>
      </w:r>
      <w:r w:rsidR="007C23A5">
        <w:t xml:space="preserve">practitioners in world of forestry, expertise, understanding, and trust </w:t>
      </w:r>
      <w:r w:rsidR="00736CF5">
        <w:t>with the forestry sector</w:t>
      </w:r>
      <w:r w:rsidR="007C23A5">
        <w:t xml:space="preserve">.  </w:t>
      </w:r>
      <w:r w:rsidR="0053233B">
        <w:t xml:space="preserve"> </w:t>
      </w:r>
      <w:r w:rsidR="00736CF5">
        <w:t>F</w:t>
      </w:r>
      <w:r w:rsidR="00E543F4">
        <w:t xml:space="preserve">ocus </w:t>
      </w:r>
      <w:r w:rsidR="00736CF5">
        <w:t>is increasingly on revenue. M</w:t>
      </w:r>
      <w:r w:rsidR="0053233B">
        <w:t>anagi</w:t>
      </w:r>
      <w:r w:rsidR="00736CF5">
        <w:t xml:space="preserve">ng </w:t>
      </w:r>
      <w:r w:rsidR="00E543F4">
        <w:t xml:space="preserve">for other uses could </w:t>
      </w:r>
      <w:r w:rsidR="00736CF5">
        <w:t xml:space="preserve">be </w:t>
      </w:r>
      <w:r w:rsidR="00E543F4">
        <w:t>as profitable</w:t>
      </w:r>
      <w:r w:rsidR="0053233B">
        <w:t xml:space="preserve">.  </w:t>
      </w:r>
    </w:p>
    <w:p w14:paraId="69531656" w14:textId="736A1FE0" w:rsidR="00782E26" w:rsidRDefault="00736CF5">
      <w:r w:rsidRPr="00F94E11">
        <w:rPr>
          <w:b/>
        </w:rPr>
        <w:t>W</w:t>
      </w:r>
      <w:r w:rsidR="0017227A" w:rsidRPr="00F94E11">
        <w:rPr>
          <w:b/>
        </w:rPr>
        <w:t>ider partnership</w:t>
      </w:r>
      <w:r w:rsidR="00E543F4" w:rsidRPr="00F94E11">
        <w:rPr>
          <w:b/>
        </w:rPr>
        <w:t>s</w:t>
      </w:r>
      <w:r w:rsidR="00E543F4">
        <w:t>? T</w:t>
      </w:r>
      <w:r w:rsidR="0017227A">
        <w:t>here are more of these. Some to be managed for public access and use, and some for restoration and conservation. Landscape scale partner</w:t>
      </w:r>
      <w:r w:rsidR="00E543F4">
        <w:t>s</w:t>
      </w:r>
      <w:r w:rsidR="0017227A">
        <w:t xml:space="preserve">hips and cooperation. </w:t>
      </w:r>
      <w:r w:rsidR="00352A7E">
        <w:t>FES has been a great facilitator</w:t>
      </w:r>
      <w:r w:rsidR="00E543F4">
        <w:t xml:space="preserve">. We know that there is some pushback because of the focus on profit. </w:t>
      </w:r>
      <w:r w:rsidR="00556C79">
        <w:t xml:space="preserve"> FES just produced a film about Glen Affric</w:t>
      </w:r>
      <w:r w:rsidR="00E543F4">
        <w:t>, relates to these con</w:t>
      </w:r>
      <w:r>
        <w:t>cerns, and we have allies on its</w:t>
      </w:r>
      <w:r w:rsidR="00E543F4">
        <w:t xml:space="preserve"> staff. The d</w:t>
      </w:r>
      <w:r w:rsidR="00400890">
        <w:t xml:space="preserve">rive towards commercialisation comes from the top.  </w:t>
      </w:r>
      <w:r w:rsidR="00A30331">
        <w:t xml:space="preserve">There is also concern that people are carrying out these orders before they are </w:t>
      </w:r>
      <w:r w:rsidR="00352A7E">
        <w:t xml:space="preserve">explicitly </w:t>
      </w:r>
      <w:r w:rsidR="00A30331">
        <w:t>mad</w:t>
      </w:r>
      <w:r>
        <w:t xml:space="preserve">e. </w:t>
      </w:r>
    </w:p>
    <w:p w14:paraId="338CCB44" w14:textId="6BDFB69A" w:rsidR="00F44224" w:rsidRDefault="00A30331">
      <w:r w:rsidRPr="00F94E11">
        <w:rPr>
          <w:b/>
        </w:rPr>
        <w:t>Advocacy.</w:t>
      </w:r>
      <w:r>
        <w:t xml:space="preserve"> </w:t>
      </w:r>
      <w:r w:rsidR="00736CF5">
        <w:t xml:space="preserve">With </w:t>
      </w:r>
      <w:r w:rsidR="00352A7E">
        <w:t>‘</w:t>
      </w:r>
      <w:r>
        <w:t>d</w:t>
      </w:r>
      <w:r w:rsidR="00592C7F">
        <w:t>ark side</w:t>
      </w:r>
      <w:r w:rsidR="00352A7E">
        <w:t>’</w:t>
      </w:r>
      <w:r w:rsidR="00592C7F">
        <w:t xml:space="preserve"> messages are so effective, what are our key m</w:t>
      </w:r>
      <w:r w:rsidR="00736CF5">
        <w:t>essages with the same audiences?</w:t>
      </w:r>
      <w:r w:rsidR="00592C7F">
        <w:t xml:space="preserve">  </w:t>
      </w:r>
      <w:r w:rsidR="00F9232B">
        <w:t>Do w</w:t>
      </w:r>
      <w:r w:rsidR="00530538">
        <w:t>e need something more</w:t>
      </w:r>
      <w:r w:rsidR="00736CF5">
        <w:t>?</w:t>
      </w:r>
      <w:r w:rsidR="00530538">
        <w:t xml:space="preserve"> We are arguing for a fundamentally different approach. </w:t>
      </w:r>
      <w:r w:rsidR="00F44224">
        <w:t xml:space="preserve"> They are talking about a single issue. We are talking about things that cost money, and th</w:t>
      </w:r>
      <w:r w:rsidR="00F9232B">
        <w:t>e</w:t>
      </w:r>
      <w:r w:rsidR="00F44224">
        <w:t xml:space="preserve">y are about industries that </w:t>
      </w:r>
      <w:r w:rsidR="00F9232B">
        <w:t>sell something. We are arguing</w:t>
      </w:r>
      <w:r w:rsidR="00F44224">
        <w:t xml:space="preserve"> for public investmen</w:t>
      </w:r>
      <w:r w:rsidR="00F9232B">
        <w:t>t</w:t>
      </w:r>
      <w:r w:rsidR="00736CF5">
        <w:t xml:space="preserve"> for complex reasons</w:t>
      </w:r>
      <w:r w:rsidR="00F44224">
        <w:t xml:space="preserve">. </w:t>
      </w:r>
    </w:p>
    <w:p w14:paraId="3B5ECA5E" w14:textId="05884D8C" w:rsidR="0055061A" w:rsidRDefault="00736CF5">
      <w:r>
        <w:t>Charles sees some</w:t>
      </w:r>
      <w:r w:rsidR="0055061A">
        <w:t xml:space="preserve"> ar</w:t>
      </w:r>
      <w:r w:rsidR="0018739E">
        <w:t xml:space="preserve">gument for us </w:t>
      </w:r>
      <w:r w:rsidR="0055061A">
        <w:t>prod</w:t>
      </w:r>
      <w:r w:rsidR="0018739E">
        <w:t xml:space="preserve">ucing a LINK </w:t>
      </w:r>
      <w:r w:rsidR="0055061A">
        <w:t>vision for forestry that would come out before the consul</w:t>
      </w:r>
      <w:r w:rsidR="0018739E">
        <w:t>t</w:t>
      </w:r>
      <w:r w:rsidR="0055061A">
        <w:t xml:space="preserve">ation.  </w:t>
      </w:r>
      <w:r w:rsidR="0018739E">
        <w:t>W</w:t>
      </w:r>
      <w:r w:rsidR="0055061A">
        <w:t>here this has come from, the bad choices made historically. Point to conc</w:t>
      </w:r>
      <w:r w:rsidR="0018739E">
        <w:t>rete ex</w:t>
      </w:r>
      <w:r w:rsidR="0055061A">
        <w:t xml:space="preserve">amples of not going down the same route. Good lessons from history. </w:t>
      </w:r>
    </w:p>
    <w:p w14:paraId="40C7F6CF" w14:textId="5FB37F95" w:rsidR="00A76B59" w:rsidRDefault="00BE1B09">
      <w:r>
        <w:lastRenderedPageBreak/>
        <w:t>If we are to be proactive capacity is an issue. W</w:t>
      </w:r>
      <w:r w:rsidR="00B940AE">
        <w:t>oodlands</w:t>
      </w:r>
      <w:r>
        <w:t xml:space="preserve"> Subgroup is small. </w:t>
      </w:r>
      <w:r w:rsidR="00B940AE">
        <w:t xml:space="preserve">It is not a priority of LINK, in terms of strategic priority. </w:t>
      </w:r>
      <w:r w:rsidR="00A76B59">
        <w:t xml:space="preserve"> </w:t>
      </w:r>
      <w:r w:rsidR="002E6DA2">
        <w:t>Timetable is for all to be live by April</w:t>
      </w:r>
      <w:r w:rsidR="000E53D8">
        <w:t xml:space="preserve"> 2019.  First draft out for consult</w:t>
      </w:r>
      <w:r w:rsidR="00A76B59">
        <w:t>at</w:t>
      </w:r>
      <w:r w:rsidR="000E53D8">
        <w:t>i</w:t>
      </w:r>
      <w:r w:rsidR="00A76B59">
        <w:t>o</w:t>
      </w:r>
      <w:r w:rsidR="002E6DA2">
        <w:t xml:space="preserve">n </w:t>
      </w:r>
      <w:r w:rsidR="000E53D8">
        <w:t>summer</w:t>
      </w:r>
      <w:r w:rsidR="002E6DA2">
        <w:t xml:space="preserve"> 2018</w:t>
      </w:r>
      <w:r w:rsidR="00686AFB">
        <w:t xml:space="preserve">. </w:t>
      </w:r>
      <w:r w:rsidR="00A76B59">
        <w:t xml:space="preserve"> </w:t>
      </w:r>
      <w:r w:rsidR="008055AF">
        <w:t xml:space="preserve"> </w:t>
      </w:r>
    </w:p>
    <w:p w14:paraId="3EF0E885" w14:textId="5E797BBD" w:rsidR="001B2B73" w:rsidRDefault="00E74B6B">
      <w:r>
        <w:t>The</w:t>
      </w:r>
      <w:r w:rsidR="00F94E11">
        <w:t>re was discussion about how this</w:t>
      </w:r>
      <w:r>
        <w:t xml:space="preserve"> fits into other planned initiatives, and whether we could do something in the longer term, as Brexit and post CAP wind onwards. We have the LINK vision</w:t>
      </w:r>
      <w:r w:rsidR="00F94E11">
        <w:t xml:space="preserve"> for post CAP</w:t>
      </w:r>
      <w:r>
        <w:t>. There is a p</w:t>
      </w:r>
      <w:r w:rsidR="001B2B73">
        <w:t xml:space="preserve">roposal to have an event which SNH could support, what are the </w:t>
      </w:r>
      <w:r w:rsidR="00F94E11">
        <w:t>e</w:t>
      </w:r>
      <w:r>
        <w:t>NGOs</w:t>
      </w:r>
      <w:r w:rsidR="001B2B73">
        <w:t xml:space="preserve"> key asks.</w:t>
      </w:r>
      <w:r>
        <w:t xml:space="preserve"> There are two ways to play it; our</w:t>
      </w:r>
      <w:r w:rsidR="001B2B73">
        <w:t xml:space="preserve"> red lines, versus</w:t>
      </w:r>
      <w:r>
        <w:t xml:space="preserve"> the</w:t>
      </w:r>
      <w:r w:rsidR="001B2B73">
        <w:t xml:space="preserve"> broader asks around the whole debate.  If we can get the </w:t>
      </w:r>
      <w:r>
        <w:t>money</w:t>
      </w:r>
      <w:r w:rsidR="001B2B73">
        <w:t xml:space="preserve"> to do a process that will take us through the </w:t>
      </w:r>
      <w:r>
        <w:t xml:space="preserve">next steps. </w:t>
      </w:r>
      <w:proofErr w:type="spellStart"/>
      <w:r>
        <w:t>SGovt</w:t>
      </w:r>
      <w:proofErr w:type="spellEnd"/>
      <w:r>
        <w:t xml:space="preserve"> timetable</w:t>
      </w:r>
      <w:r w:rsidR="00F94E11">
        <w:t xml:space="preserve"> is unclear</w:t>
      </w:r>
      <w:r>
        <w:t xml:space="preserve">. </w:t>
      </w:r>
      <w:r w:rsidR="001B2B73">
        <w:t>The</w:t>
      </w:r>
      <w:r>
        <w:t xml:space="preserve"> Agriculture Champions </w:t>
      </w:r>
      <w:r w:rsidR="001B2B73">
        <w:t>report</w:t>
      </w:r>
      <w:r>
        <w:t xml:space="preserve"> is</w:t>
      </w:r>
      <w:r w:rsidR="001B2B73">
        <w:t xml:space="preserve"> </w:t>
      </w:r>
      <w:r>
        <w:t>due in A</w:t>
      </w:r>
      <w:r w:rsidR="001B2B73">
        <w:t>pril.</w:t>
      </w:r>
      <w:r>
        <w:t xml:space="preserve"> The Council for Rural Affairs </w:t>
      </w:r>
      <w:r w:rsidR="001B2B73">
        <w:t>in</w:t>
      </w:r>
      <w:r>
        <w:t xml:space="preserve"> June. Cab Sec</w:t>
      </w:r>
      <w:r w:rsidR="001B2B73">
        <w:t xml:space="preserve"> is under increasing pressure to </w:t>
      </w:r>
      <w:r>
        <w:t>say something, as</w:t>
      </w:r>
      <w:r w:rsidR="001B2B73">
        <w:t xml:space="preserve"> Gove did. </w:t>
      </w:r>
      <w:r>
        <w:t xml:space="preserve">What we can do on agriculture hinges on what will be done at WM and what will be devolved. We have not done enough thinking about the forestry woodland grant and what we want it to pay for, </w:t>
      </w:r>
      <w:r w:rsidR="001B2B73">
        <w:t xml:space="preserve">alongside all the other things we want paid for.  </w:t>
      </w:r>
      <w:r>
        <w:t xml:space="preserve">Feeling is that we should </w:t>
      </w:r>
      <w:r w:rsidR="001B2B73">
        <w:t>push for a wider integrated land u</w:t>
      </w:r>
      <w:r w:rsidR="000865E9">
        <w:t xml:space="preserve">se strategy, under which the LUS, NEN and Forestry strategy </w:t>
      </w:r>
      <w:r w:rsidR="001B2B73">
        <w:t xml:space="preserve">would work together.  </w:t>
      </w:r>
      <w:r w:rsidR="00684FC5">
        <w:t xml:space="preserve"> </w:t>
      </w:r>
    </w:p>
    <w:p w14:paraId="49BEC3C7" w14:textId="116D882F" w:rsidR="000865E9" w:rsidRDefault="000865E9" w:rsidP="00E74B6B">
      <w:r>
        <w:t xml:space="preserve">Meanwhile we will input to the new strategy which will set in stone the policy for the next decade. We will </w:t>
      </w:r>
      <w:r w:rsidRPr="00F94E11">
        <w:rPr>
          <w:b/>
        </w:rPr>
        <w:t>put in some headline points that we are concurrently promoting</w:t>
      </w:r>
      <w:r>
        <w:t xml:space="preserve">. </w:t>
      </w:r>
    </w:p>
    <w:p w14:paraId="2B020D53" w14:textId="69550730" w:rsidR="007D5C53" w:rsidRDefault="000865E9">
      <w:r>
        <w:t xml:space="preserve">Land Reform &amp; Use subgroup discussed upping the ante on an integrated land use strategy, and considering a </w:t>
      </w:r>
      <w:r w:rsidR="0051677A">
        <w:t>conference in the autum</w:t>
      </w:r>
      <w:r>
        <w:t xml:space="preserve">n that challenges </w:t>
      </w:r>
      <w:proofErr w:type="spellStart"/>
      <w:r>
        <w:t>SGovt</w:t>
      </w:r>
      <w:proofErr w:type="spellEnd"/>
      <w:r w:rsidR="0051677A">
        <w:t>.</w:t>
      </w:r>
      <w:r>
        <w:t xml:space="preserve"> This is where we should focus effort. Meanwhile there is this strategy, and what the Food and F</w:t>
      </w:r>
      <w:r w:rsidR="0051677A">
        <w:t xml:space="preserve">arming </w:t>
      </w:r>
      <w:r>
        <w:t>subgroup are doing to</w:t>
      </w:r>
      <w:r w:rsidR="0051677A">
        <w:t xml:space="preserve"> pu</w:t>
      </w:r>
      <w:r>
        <w:t>t flesh on the bones of post CAP vision. These d</w:t>
      </w:r>
      <w:r w:rsidR="007D5C53">
        <w:t>ifferent things</w:t>
      </w:r>
      <w:r>
        <w:t xml:space="preserve"> are</w:t>
      </w:r>
      <w:r w:rsidR="007D5C53">
        <w:t xml:space="preserve"> going on under the </w:t>
      </w:r>
      <w:r>
        <w:t>Land G</w:t>
      </w:r>
      <w:r w:rsidR="007D5C53">
        <w:t xml:space="preserve">roup.  </w:t>
      </w:r>
    </w:p>
    <w:p w14:paraId="2EFD80FE" w14:textId="27F094FD" w:rsidR="007D5C53" w:rsidRDefault="000865E9">
      <w:r>
        <w:t>Wider aim is to find a</w:t>
      </w:r>
      <w:r w:rsidR="007D5C53">
        <w:t xml:space="preserve"> way to revitalise the whole integrated land use approach. </w:t>
      </w:r>
    </w:p>
    <w:p w14:paraId="4E4A4A91" w14:textId="22219593" w:rsidR="00571449" w:rsidRPr="00953E41" w:rsidRDefault="000865E9">
      <w:pPr>
        <w:rPr>
          <w:b/>
        </w:rPr>
      </w:pPr>
      <w:r w:rsidRPr="00953E41">
        <w:rPr>
          <w:b/>
        </w:rPr>
        <w:t>Forestry strategy:</w:t>
      </w:r>
      <w:r>
        <w:t xml:space="preserve">  </w:t>
      </w:r>
      <w:r w:rsidRPr="00953E41">
        <w:rPr>
          <w:b/>
        </w:rPr>
        <w:t xml:space="preserve">Charles will take this forward. </w:t>
      </w:r>
    </w:p>
    <w:p w14:paraId="143467EB" w14:textId="77777777" w:rsidR="000865E9" w:rsidRPr="00F94E11" w:rsidRDefault="000865E9" w:rsidP="000865E9">
      <w:pPr>
        <w:rPr>
          <w:b/>
        </w:rPr>
      </w:pPr>
      <w:r w:rsidRPr="00F94E11">
        <w:rPr>
          <w:b/>
        </w:rPr>
        <w:t xml:space="preserve">All - </w:t>
      </w:r>
      <w:r w:rsidR="00571449" w:rsidRPr="00F94E11">
        <w:rPr>
          <w:b/>
        </w:rPr>
        <w:t xml:space="preserve">pick out the old forestry strategy and let Charles know what bits you like. </w:t>
      </w:r>
      <w:r w:rsidRPr="00F94E11">
        <w:rPr>
          <w:b/>
        </w:rPr>
        <w:t xml:space="preserve">Charles will circulate current text of the SFS in word format for everyone. </w:t>
      </w:r>
    </w:p>
    <w:p w14:paraId="217022AD" w14:textId="536668D1" w:rsidR="00571449" w:rsidRDefault="000865E9">
      <w:r>
        <w:t>Who else will do a response</w:t>
      </w:r>
      <w:r w:rsidR="00571449">
        <w:t xml:space="preserve">?  Active members are SWT, RSPB, WTS and TfL.  NTS will do a response. </w:t>
      </w:r>
      <w:r w:rsidR="00DE269B">
        <w:t xml:space="preserve"> Others may put something in if there are clear headline points. </w:t>
      </w:r>
    </w:p>
    <w:p w14:paraId="65EF10CD" w14:textId="72C14C6D" w:rsidR="00DE269B" w:rsidRDefault="00DE269B">
      <w:r>
        <w:t xml:space="preserve">And some media work? </w:t>
      </w:r>
      <w:r w:rsidR="000865E9">
        <w:t xml:space="preserve">This would be helped by the LINK advocacy office, could be a priority for the new Advocacy officer. </w:t>
      </w:r>
    </w:p>
    <w:p w14:paraId="1F646D07" w14:textId="6CACBB00" w:rsidR="0040285A" w:rsidRDefault="00160D56">
      <w:r>
        <w:t xml:space="preserve">Think of Hon Fellows too, as advocates. </w:t>
      </w:r>
      <w:r w:rsidR="0040285A">
        <w:t xml:space="preserve"> </w:t>
      </w:r>
      <w:bookmarkStart w:id="0" w:name="_GoBack"/>
      <w:bookmarkEnd w:id="0"/>
    </w:p>
    <w:p w14:paraId="1B3FF40E" w14:textId="7C9DF11F" w:rsidR="00860488" w:rsidRDefault="00860488"/>
    <w:sectPr w:rsidR="008604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D69"/>
    <w:rsid w:val="000072BC"/>
    <w:rsid w:val="00073809"/>
    <w:rsid w:val="000865E9"/>
    <w:rsid w:val="00091028"/>
    <w:rsid w:val="000A3E6F"/>
    <w:rsid w:val="000B5594"/>
    <w:rsid w:val="000C568B"/>
    <w:rsid w:val="000C6976"/>
    <w:rsid w:val="000D2256"/>
    <w:rsid w:val="000E3843"/>
    <w:rsid w:val="000E53D8"/>
    <w:rsid w:val="000F6D73"/>
    <w:rsid w:val="00107105"/>
    <w:rsid w:val="001328A9"/>
    <w:rsid w:val="00136D69"/>
    <w:rsid w:val="00136F19"/>
    <w:rsid w:val="00160D56"/>
    <w:rsid w:val="0017227A"/>
    <w:rsid w:val="0018608C"/>
    <w:rsid w:val="0018739E"/>
    <w:rsid w:val="00192BFC"/>
    <w:rsid w:val="0019486D"/>
    <w:rsid w:val="001B2B73"/>
    <w:rsid w:val="001F6CAF"/>
    <w:rsid w:val="00220329"/>
    <w:rsid w:val="0022267B"/>
    <w:rsid w:val="00231EF5"/>
    <w:rsid w:val="002405E4"/>
    <w:rsid w:val="0024249D"/>
    <w:rsid w:val="00273CF4"/>
    <w:rsid w:val="00297237"/>
    <w:rsid w:val="002B3175"/>
    <w:rsid w:val="002C31A0"/>
    <w:rsid w:val="002C7061"/>
    <w:rsid w:val="002D0435"/>
    <w:rsid w:val="002D4337"/>
    <w:rsid w:val="002E6B7B"/>
    <w:rsid w:val="002E6DA2"/>
    <w:rsid w:val="0032058B"/>
    <w:rsid w:val="003224A4"/>
    <w:rsid w:val="00324E94"/>
    <w:rsid w:val="00342404"/>
    <w:rsid w:val="00343F90"/>
    <w:rsid w:val="00352A7E"/>
    <w:rsid w:val="00376EAD"/>
    <w:rsid w:val="0039374B"/>
    <w:rsid w:val="00397DF8"/>
    <w:rsid w:val="003A22D7"/>
    <w:rsid w:val="003E5031"/>
    <w:rsid w:val="00400890"/>
    <w:rsid w:val="0040285A"/>
    <w:rsid w:val="004056F2"/>
    <w:rsid w:val="00420D65"/>
    <w:rsid w:val="00441AB9"/>
    <w:rsid w:val="00452F76"/>
    <w:rsid w:val="00483999"/>
    <w:rsid w:val="0048406D"/>
    <w:rsid w:val="00490B87"/>
    <w:rsid w:val="004A440F"/>
    <w:rsid w:val="004A61FF"/>
    <w:rsid w:val="004C7EF9"/>
    <w:rsid w:val="005138D2"/>
    <w:rsid w:val="0051677A"/>
    <w:rsid w:val="0052062D"/>
    <w:rsid w:val="00530538"/>
    <w:rsid w:val="0053233B"/>
    <w:rsid w:val="0055061A"/>
    <w:rsid w:val="00556C79"/>
    <w:rsid w:val="00562ED9"/>
    <w:rsid w:val="00571449"/>
    <w:rsid w:val="00592C7F"/>
    <w:rsid w:val="005E1F94"/>
    <w:rsid w:val="006161FE"/>
    <w:rsid w:val="00620CC8"/>
    <w:rsid w:val="006335AA"/>
    <w:rsid w:val="006516B8"/>
    <w:rsid w:val="006652F8"/>
    <w:rsid w:val="006767B4"/>
    <w:rsid w:val="00684FC5"/>
    <w:rsid w:val="00686AFB"/>
    <w:rsid w:val="006903E7"/>
    <w:rsid w:val="006A4B65"/>
    <w:rsid w:val="006D16DE"/>
    <w:rsid w:val="006D5932"/>
    <w:rsid w:val="00730002"/>
    <w:rsid w:val="00736CF5"/>
    <w:rsid w:val="00756846"/>
    <w:rsid w:val="0076605B"/>
    <w:rsid w:val="0077479F"/>
    <w:rsid w:val="00777059"/>
    <w:rsid w:val="00782E26"/>
    <w:rsid w:val="00782E53"/>
    <w:rsid w:val="007B1B63"/>
    <w:rsid w:val="007B1BD1"/>
    <w:rsid w:val="007C23A5"/>
    <w:rsid w:val="007D5C53"/>
    <w:rsid w:val="008055AF"/>
    <w:rsid w:val="00811F44"/>
    <w:rsid w:val="00843EF2"/>
    <w:rsid w:val="00850BE9"/>
    <w:rsid w:val="00860488"/>
    <w:rsid w:val="008A152B"/>
    <w:rsid w:val="008B04CF"/>
    <w:rsid w:val="008F3476"/>
    <w:rsid w:val="00932A0B"/>
    <w:rsid w:val="00935447"/>
    <w:rsid w:val="00953E41"/>
    <w:rsid w:val="009A2F00"/>
    <w:rsid w:val="00A0561E"/>
    <w:rsid w:val="00A213BA"/>
    <w:rsid w:val="00A23039"/>
    <w:rsid w:val="00A30331"/>
    <w:rsid w:val="00A307F3"/>
    <w:rsid w:val="00A50F88"/>
    <w:rsid w:val="00A76B59"/>
    <w:rsid w:val="00A77FE8"/>
    <w:rsid w:val="00A94818"/>
    <w:rsid w:val="00AA000B"/>
    <w:rsid w:val="00AC2C3F"/>
    <w:rsid w:val="00AD497A"/>
    <w:rsid w:val="00AE6160"/>
    <w:rsid w:val="00B44E0C"/>
    <w:rsid w:val="00B81C3C"/>
    <w:rsid w:val="00B91DCC"/>
    <w:rsid w:val="00B93D7E"/>
    <w:rsid w:val="00B940AE"/>
    <w:rsid w:val="00BA4719"/>
    <w:rsid w:val="00BE1B09"/>
    <w:rsid w:val="00BF0513"/>
    <w:rsid w:val="00C4390B"/>
    <w:rsid w:val="00C44D87"/>
    <w:rsid w:val="00C47EC1"/>
    <w:rsid w:val="00C8680D"/>
    <w:rsid w:val="00C978AF"/>
    <w:rsid w:val="00CC1093"/>
    <w:rsid w:val="00CE787B"/>
    <w:rsid w:val="00CF0604"/>
    <w:rsid w:val="00D04ED6"/>
    <w:rsid w:val="00D163E0"/>
    <w:rsid w:val="00D403B5"/>
    <w:rsid w:val="00D42C97"/>
    <w:rsid w:val="00D50E6E"/>
    <w:rsid w:val="00D62E12"/>
    <w:rsid w:val="00D7288D"/>
    <w:rsid w:val="00D834AC"/>
    <w:rsid w:val="00DC1175"/>
    <w:rsid w:val="00DC5991"/>
    <w:rsid w:val="00DD4D1C"/>
    <w:rsid w:val="00DD5CF0"/>
    <w:rsid w:val="00DE269B"/>
    <w:rsid w:val="00DE6BF4"/>
    <w:rsid w:val="00E06A21"/>
    <w:rsid w:val="00E178B1"/>
    <w:rsid w:val="00E40977"/>
    <w:rsid w:val="00E543F4"/>
    <w:rsid w:val="00E74B6B"/>
    <w:rsid w:val="00E90A9B"/>
    <w:rsid w:val="00E9474D"/>
    <w:rsid w:val="00EC077C"/>
    <w:rsid w:val="00EC7896"/>
    <w:rsid w:val="00F327A4"/>
    <w:rsid w:val="00F42CEC"/>
    <w:rsid w:val="00F44224"/>
    <w:rsid w:val="00F462CA"/>
    <w:rsid w:val="00F6043F"/>
    <w:rsid w:val="00F72C70"/>
    <w:rsid w:val="00F90C1C"/>
    <w:rsid w:val="00F9232B"/>
    <w:rsid w:val="00F94E11"/>
    <w:rsid w:val="00FD3BEA"/>
    <w:rsid w:val="00FF73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EB7E3"/>
  <w15:chartTrackingRefBased/>
  <w15:docId w15:val="{582A992A-E4B3-4328-87DD-DD42EB504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4554</Words>
  <Characters>25959</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Walsh</dc:creator>
  <cp:keywords/>
  <dc:description/>
  <cp:lastModifiedBy>Alice Walsh</cp:lastModifiedBy>
  <cp:revision>2</cp:revision>
  <dcterms:created xsi:type="dcterms:W3CDTF">2018-04-03T10:32:00Z</dcterms:created>
  <dcterms:modified xsi:type="dcterms:W3CDTF">2018-04-03T10:32:00Z</dcterms:modified>
</cp:coreProperties>
</file>