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247F57" w14:textId="77777777" w:rsidR="003C1224" w:rsidRPr="00740570" w:rsidRDefault="00F76636">
      <w:pPr>
        <w:rPr>
          <w:b/>
        </w:rPr>
      </w:pPr>
      <w:r w:rsidRPr="00740570">
        <w:rPr>
          <w:b/>
        </w:rPr>
        <w:t>Note of the LINK strategic planning meeting 22 November 2016 at Glasgow.</w:t>
      </w:r>
    </w:p>
    <w:p w14:paraId="5E35FBE1" w14:textId="4D1CD4DD" w:rsidR="00DC4BA5" w:rsidRDefault="006458F5">
      <w:r>
        <w:rPr>
          <w:b/>
        </w:rPr>
        <w:t>Attending</w:t>
      </w:r>
      <w:r w:rsidR="00DC4BA5" w:rsidRPr="00740570">
        <w:rPr>
          <w:b/>
        </w:rPr>
        <w:t>:</w:t>
      </w:r>
      <w:r w:rsidR="00DC4BA5">
        <w:t xml:space="preserve"> Helen Todd (chair, Ramblers), Eddie Palmer (Scottish Badgers, Wildlife Crime subgroup), Allan Bantick (S</w:t>
      </w:r>
      <w:r w:rsidR="00740570">
        <w:t xml:space="preserve"> </w:t>
      </w:r>
      <w:r w:rsidR="00DC4BA5">
        <w:t>Badgers), Paul Walton (RSPB,</w:t>
      </w:r>
      <w:r w:rsidR="00740570">
        <w:t xml:space="preserve"> Trustee,</w:t>
      </w:r>
      <w:r w:rsidR="00DC4BA5">
        <w:t xml:space="preserve"> Wildlife SG), Vicki Swales (RSPB, Land Group), Calum Duncan (MCS, Marine Group), Diarmid Hearns (NTS), Rea Cris (RSPB), Rebecca Bell (RSPB), John Thomson (SCNP/APRS</w:t>
      </w:r>
      <w:r w:rsidR="005B6A60">
        <w:t>, Land Use SG</w:t>
      </w:r>
      <w:r w:rsidR="00DC4BA5">
        <w:t xml:space="preserve">), Charles Dundas (WTS, </w:t>
      </w:r>
      <w:r w:rsidR="005B6A60">
        <w:t xml:space="preserve">Vice Chair, </w:t>
      </w:r>
      <w:r w:rsidR="00DC4BA5">
        <w:t>Land Group</w:t>
      </w:r>
      <w:r w:rsidR="005B6A60">
        <w:t>, Woodland forum</w:t>
      </w:r>
      <w:r w:rsidR="00DC4BA5">
        <w:t xml:space="preserve">), </w:t>
      </w:r>
      <w:r w:rsidR="005B6A60">
        <w:t>Matthew Crighton (FoES</w:t>
      </w:r>
      <w:r w:rsidR="00477EAD">
        <w:t xml:space="preserve">, Economics Group), </w:t>
      </w:r>
      <w:r w:rsidR="00DC4BA5">
        <w:t xml:space="preserve">Craig Macadam </w:t>
      </w:r>
      <w:r w:rsidR="005B6A60">
        <w:t xml:space="preserve">(Buglife, </w:t>
      </w:r>
      <w:r w:rsidR="00740570">
        <w:t xml:space="preserve">Trustee, </w:t>
      </w:r>
      <w:r w:rsidR="005B6A60">
        <w:t>Wildlife SG), Jim Densham (RSPB, and SCCS),</w:t>
      </w:r>
      <w:r w:rsidR="00740570">
        <w:t xml:space="preserve"> Aedán Smith (RSPB, Planning Group), Joyce McMillan (LINK President), </w:t>
      </w:r>
      <w:r w:rsidR="005B6A60">
        <w:t xml:space="preserve"> Eleanor Harris (SC Intern), Emilie Devenport (MP</w:t>
      </w:r>
      <w:r w:rsidR="00740570">
        <w:t>E</w:t>
      </w:r>
      <w:r w:rsidR="005B6A60">
        <w:t xml:space="preserve">O), Phoebe Cochrane (SEPO), Jen Anderson (LINK CO), Alice Walsh (LINK DO). </w:t>
      </w:r>
    </w:p>
    <w:p w14:paraId="580CC752" w14:textId="2AB4C5EC" w:rsidR="005B6A60" w:rsidRDefault="00740570">
      <w:r w:rsidRPr="006458F5">
        <w:rPr>
          <w:b/>
        </w:rPr>
        <w:t>Apologies</w:t>
      </w:r>
      <w:r>
        <w:t>: CC, SWT, Plantlife, Froglife,</w:t>
      </w:r>
      <w:r w:rsidR="006458F5">
        <w:t xml:space="preserve"> Butterfly Conservation,</w:t>
      </w:r>
      <w:r>
        <w:t xml:space="preserve"> SWLG,</w:t>
      </w:r>
      <w:r w:rsidR="006458F5">
        <w:t xml:space="preserve"> SWT,</w:t>
      </w:r>
      <w:r>
        <w:t xml:space="preserve"> WDC, WWFS. </w:t>
      </w:r>
      <w:r w:rsidR="005B6A60">
        <w:t xml:space="preserve">  </w:t>
      </w:r>
    </w:p>
    <w:p w14:paraId="7D4773CB" w14:textId="7DCC75CE" w:rsidR="005B6A60" w:rsidRPr="00740570" w:rsidRDefault="00740570" w:rsidP="00740570">
      <w:pPr>
        <w:pStyle w:val="ListParagraph"/>
        <w:numPr>
          <w:ilvl w:val="0"/>
          <w:numId w:val="2"/>
        </w:numPr>
        <w:rPr>
          <w:b/>
        </w:rPr>
      </w:pPr>
      <w:r w:rsidRPr="00740570">
        <w:rPr>
          <w:b/>
        </w:rPr>
        <w:t xml:space="preserve">Welcome and introduction to the day. </w:t>
      </w:r>
    </w:p>
    <w:p w14:paraId="39323F3D" w14:textId="1A006EF2" w:rsidR="005B6A60" w:rsidRDefault="00740570">
      <w:r>
        <w:t>Helen reported on the previous day’s AGM (not quorate, so decisions to be ratified by email) noting</w:t>
      </w:r>
      <w:r w:rsidR="005B6A60">
        <w:t xml:space="preserve"> trustees were elected unopposed</w:t>
      </w:r>
      <w:r>
        <w:t>. Next year there would</w:t>
      </w:r>
      <w:r w:rsidR="005B6A60">
        <w:t xml:space="preserve"> be a</w:t>
      </w:r>
      <w:r>
        <w:t>t least one vacancy (Helen)</w:t>
      </w:r>
      <w:r w:rsidR="005B6A60">
        <w:t xml:space="preserve"> if not more</w:t>
      </w:r>
      <w:r>
        <w:t>, so member bodies were encouraged to consider nominations now. We have four new Honorary Fellows: Sarah B</w:t>
      </w:r>
      <w:r w:rsidR="005B6A60">
        <w:t xml:space="preserve">oyack (if </w:t>
      </w:r>
      <w:r w:rsidR="001D4D07">
        <w:t xml:space="preserve">returning </w:t>
      </w:r>
      <w:r w:rsidR="005B6A60">
        <w:t>to poli</w:t>
      </w:r>
      <w:r w:rsidR="001D4D07">
        <w:t>tics will reconsider</w:t>
      </w:r>
      <w:r>
        <w:t xml:space="preserve"> HF po</w:t>
      </w:r>
      <w:r w:rsidR="001D4D07">
        <w:t>sition), Mike Robinson, stepped</w:t>
      </w:r>
      <w:r>
        <w:t xml:space="preserve"> down</w:t>
      </w:r>
      <w:r w:rsidR="001D4D07">
        <w:t xml:space="preserve"> after 9 years on the </w:t>
      </w:r>
      <w:r>
        <w:t>Board, A</w:t>
      </w:r>
      <w:r w:rsidR="005B6A60">
        <w:t xml:space="preserve">ndy </w:t>
      </w:r>
      <w:r>
        <w:t>M</w:t>
      </w:r>
      <w:r w:rsidR="005B6A60">
        <w:t>yles</w:t>
      </w:r>
      <w:r>
        <w:t xml:space="preserve">, former Advocacy Officer with </w:t>
      </w:r>
      <w:r w:rsidR="005B6A60">
        <w:t xml:space="preserve">expertise in constitutional matters and Deborah Long, </w:t>
      </w:r>
      <w:r>
        <w:t xml:space="preserve">former LINK Chair, </w:t>
      </w:r>
      <w:r w:rsidR="005B6A60">
        <w:t xml:space="preserve">leaving Plantlife shortly. </w:t>
      </w:r>
    </w:p>
    <w:p w14:paraId="1B5AA1A1" w14:textId="1E85E03E" w:rsidR="0015509B" w:rsidRPr="0015509B" w:rsidRDefault="0015509B" w:rsidP="0015509B">
      <w:pPr>
        <w:pStyle w:val="ListParagraph"/>
        <w:numPr>
          <w:ilvl w:val="0"/>
          <w:numId w:val="2"/>
        </w:numPr>
        <w:rPr>
          <w:b/>
        </w:rPr>
      </w:pPr>
      <w:r w:rsidRPr="0015509B">
        <w:rPr>
          <w:b/>
        </w:rPr>
        <w:t>Where are we and where do we have to make sure we go</w:t>
      </w:r>
    </w:p>
    <w:p w14:paraId="10F86F50" w14:textId="2BDE7519" w:rsidR="0015509B" w:rsidRDefault="0015509B" w:rsidP="0015509B">
      <w:pPr>
        <w:pStyle w:val="ListParagraph"/>
      </w:pPr>
      <w:r>
        <w:t>Considering key outcomes of Congress; learning from the past year’s work; progress with past year’s transition: changing capacity and implications</w:t>
      </w:r>
    </w:p>
    <w:p w14:paraId="136D52B2" w14:textId="02B2D28A" w:rsidR="00621663" w:rsidRDefault="00740570" w:rsidP="00621663">
      <w:r>
        <w:t xml:space="preserve">The Congress discussions were </w:t>
      </w:r>
      <w:r w:rsidR="005B6A60">
        <w:t>fa</w:t>
      </w:r>
      <w:r>
        <w:t>scinating</w:t>
      </w:r>
      <w:r w:rsidR="001D4D07">
        <w:t xml:space="preserve"> if daunting</w:t>
      </w:r>
      <w:r w:rsidR="009C0895">
        <w:t xml:space="preserve">; </w:t>
      </w:r>
      <w:r w:rsidR="001D4D07">
        <w:t xml:space="preserve">the </w:t>
      </w:r>
      <w:r w:rsidR="005B6A60">
        <w:t>adva</w:t>
      </w:r>
      <w:r w:rsidR="001D4D07">
        <w:t>ntages and disadvantages of EEA, other in</w:t>
      </w:r>
      <w:r w:rsidR="005B6A60">
        <w:t>ternational s</w:t>
      </w:r>
      <w:r w:rsidR="001D4D07">
        <w:t xml:space="preserve">tructures and how they work or do not work for the </w:t>
      </w:r>
      <w:r w:rsidR="005B6A60">
        <w:t>environmen</w:t>
      </w:r>
      <w:r w:rsidR="001D4D07">
        <w:t>t. The workshops on Economics and Decent Living, Health and Pa</w:t>
      </w:r>
      <w:r w:rsidR="009C0895">
        <w:t>rticipative Democracy, explored</w:t>
      </w:r>
      <w:r w:rsidR="001D4D07">
        <w:t xml:space="preserve"> how we can work with other organisations</w:t>
      </w:r>
      <w:r w:rsidR="005B6A60">
        <w:t xml:space="preserve"> to navigate the future. Joyce </w:t>
      </w:r>
      <w:r w:rsidR="001D4D07">
        <w:t xml:space="preserve">summed up very well, </w:t>
      </w:r>
      <w:r w:rsidR="005B6A60">
        <w:t>recapped the double discussion on how to keep env</w:t>
      </w:r>
      <w:r w:rsidR="001D4D07">
        <w:t>ironment</w:t>
      </w:r>
      <w:r w:rsidR="005B6A60">
        <w:t xml:space="preserve"> on the agenda during the Brexit years</w:t>
      </w:r>
      <w:r w:rsidR="001D4D07">
        <w:t xml:space="preserve">, the </w:t>
      </w:r>
      <w:r w:rsidR="005B6A60">
        <w:t>context for</w:t>
      </w:r>
      <w:r w:rsidR="001D4D07">
        <w:t xml:space="preserve"> </w:t>
      </w:r>
      <w:r w:rsidR="005B6A60">
        <w:t>today</w:t>
      </w:r>
      <w:r w:rsidR="001D4D07">
        <w:t>’s discussions. We don’t</w:t>
      </w:r>
      <w:r w:rsidR="005B6A60">
        <w:t xml:space="preserve"> want Brex</w:t>
      </w:r>
      <w:r w:rsidR="001D4D07">
        <w:t>it to define what we do but cannot</w:t>
      </w:r>
      <w:r w:rsidR="005B6A60">
        <w:t xml:space="preserve"> ignore it, not least in terms of capacity for </w:t>
      </w:r>
      <w:r w:rsidR="001D4D07">
        <w:t xml:space="preserve">LINK </w:t>
      </w:r>
      <w:r w:rsidR="005B6A60">
        <w:t xml:space="preserve">staff.  </w:t>
      </w:r>
      <w:r w:rsidR="00477EAD">
        <w:t xml:space="preserve"> </w:t>
      </w:r>
    </w:p>
    <w:p w14:paraId="7680A76B" w14:textId="0585CF35" w:rsidR="00621663" w:rsidRDefault="00621663" w:rsidP="00621663">
      <w:r>
        <w:t xml:space="preserve">We should use </w:t>
      </w:r>
      <w:r w:rsidR="001D4D07">
        <w:t xml:space="preserve">the </w:t>
      </w:r>
      <w:r w:rsidR="001D4D07" w:rsidRPr="009C0895">
        <w:rPr>
          <w:b/>
        </w:rPr>
        <w:t xml:space="preserve">potential of the Scottish Parliament </w:t>
      </w:r>
      <w:r w:rsidR="001D4D07">
        <w:t xml:space="preserve">which is strong on </w:t>
      </w:r>
      <w:r w:rsidR="009C0895">
        <w:t xml:space="preserve">the </w:t>
      </w:r>
      <w:r w:rsidR="001D4D07">
        <w:t>rhetoric of protection of the environment.</w:t>
      </w:r>
      <w:r>
        <w:t xml:space="preserve"> There was discussion of Scots law and Brexit and legal issues around it, many technicalities around what will be legal and not Scots law and Brexit, and clearly opportunity to catch some possible EU legislation, or retrieve some of what we might be losing, to make it harder to repeal. </w:t>
      </w:r>
      <w:r w:rsidR="009C0895">
        <w:t xml:space="preserve">Question over the Scottish Parliament’s </w:t>
      </w:r>
      <w:r>
        <w:t>resources to be able to do this. The third sector will have to play a large role in advocating that so that some of the crucial elements can be enacted in</w:t>
      </w:r>
      <w:r w:rsidR="008D6731">
        <w:t>to Scots law. The Good Food Nation B</w:t>
      </w:r>
      <w:r>
        <w:t xml:space="preserve">ill becomes even more important, the precise terms of it. </w:t>
      </w:r>
      <w:r w:rsidR="008D6731">
        <w:t>There is a c</w:t>
      </w:r>
      <w:r>
        <w:t>apacity issue with Committees and MSPs being extremely overstretched with 80 cross-party groups</w:t>
      </w:r>
      <w:r w:rsidR="008D6731">
        <w:t>,</w:t>
      </w:r>
      <w:r>
        <w:t xml:space="preserve"> ma</w:t>
      </w:r>
      <w:r w:rsidR="008D6731">
        <w:t>ny relevant to the environment and j</w:t>
      </w:r>
      <w:r>
        <w:t>ust 129 MSPs</w:t>
      </w:r>
      <w:r w:rsidR="008D6731">
        <w:t>,</w:t>
      </w:r>
      <w:r>
        <w:t xml:space="preserve"> so everyone is multi</w:t>
      </w:r>
      <w:r w:rsidR="008D6731">
        <w:t>-</w:t>
      </w:r>
      <w:r>
        <w:t xml:space="preserve">tasking. </w:t>
      </w:r>
    </w:p>
    <w:p w14:paraId="37EB4AA9" w14:textId="597474DB" w:rsidR="00621663" w:rsidRDefault="001D4D07" w:rsidP="00621663">
      <w:r>
        <w:t xml:space="preserve">It is </w:t>
      </w:r>
      <w:r w:rsidR="00477EAD">
        <w:t>reall</w:t>
      </w:r>
      <w:r>
        <w:t xml:space="preserve">y important for partner organisations to </w:t>
      </w:r>
      <w:r w:rsidRPr="009C0895">
        <w:rPr>
          <w:b/>
        </w:rPr>
        <w:t>arrive at a view on the European Economic Area</w:t>
      </w:r>
      <w:r>
        <w:t xml:space="preserve">. </w:t>
      </w:r>
      <w:r w:rsidR="00621663">
        <w:t>Paal Frisvold’s strong recommendation was to join the EEA. While there are counter arguments we should be thinking about</w:t>
      </w:r>
      <w:r w:rsidR="009C0895">
        <w:t xml:space="preserve"> it</w:t>
      </w:r>
      <w:r w:rsidR="00621663">
        <w:t xml:space="preserve"> more concretely. Whether to take a view, as a large suite of environmental legislation comes with membership of it, with some caveats around agriculture and fisheries.  </w:t>
      </w:r>
      <w:r w:rsidR="009C0895">
        <w:t xml:space="preserve">Link </w:t>
      </w:r>
      <w:r w:rsidR="00687819">
        <w:t xml:space="preserve">to Paal’s </w:t>
      </w:r>
      <w:hyperlink r:id="rId8" w:history="1">
        <w:r w:rsidR="00687819" w:rsidRPr="008D6731">
          <w:rPr>
            <w:rStyle w:val="Hyperlink"/>
          </w:rPr>
          <w:t>report</w:t>
        </w:r>
      </w:hyperlink>
      <w:r w:rsidR="009C0895">
        <w:rPr>
          <w:rStyle w:val="Hyperlink"/>
        </w:rPr>
        <w:t>s</w:t>
      </w:r>
      <w:r w:rsidR="00687819">
        <w:t xml:space="preserve"> </w:t>
      </w:r>
      <w:r w:rsidR="009C0895">
        <w:t>are on the website.</w:t>
      </w:r>
      <w:r w:rsidR="00687819">
        <w:t xml:space="preserve"> </w:t>
      </w:r>
    </w:p>
    <w:p w14:paraId="2518A88C" w14:textId="349EAD34" w:rsidR="00621663" w:rsidRDefault="00621663" w:rsidP="00621663">
      <w:r>
        <w:t>The</w:t>
      </w:r>
      <w:r w:rsidR="00477EAD">
        <w:t xml:space="preserve"> capacity of</w:t>
      </w:r>
      <w:r w:rsidR="001D4D07">
        <w:t xml:space="preserve"> the EU </w:t>
      </w:r>
      <w:r w:rsidR="00477EAD">
        <w:t>to modernise laws</w:t>
      </w:r>
      <w:r w:rsidR="001D4D07">
        <w:t xml:space="preserve"> for its member</w:t>
      </w:r>
      <w:r w:rsidR="00031372">
        <w:t xml:space="preserve"> countries</w:t>
      </w:r>
      <w:r w:rsidR="00687819">
        <w:t xml:space="preserve"> was flagged</w:t>
      </w:r>
      <w:r w:rsidR="001D4D07">
        <w:t>. Most</w:t>
      </w:r>
      <w:r>
        <w:t xml:space="preserve"> countries cannot keep up with necessary</w:t>
      </w:r>
      <w:r w:rsidR="001D4D07">
        <w:t xml:space="preserve"> developments </w:t>
      </w:r>
      <w:r w:rsidR="00687819">
        <w:t xml:space="preserve">re social, ethical, environmental developments </w:t>
      </w:r>
      <w:r w:rsidR="001D4D07">
        <w:t xml:space="preserve">individually, and Scotland is very </w:t>
      </w:r>
      <w:r w:rsidR="00477EAD">
        <w:t>overstretched</w:t>
      </w:r>
      <w:r w:rsidR="001D4D07">
        <w:t xml:space="preserve">. </w:t>
      </w:r>
      <w:r w:rsidR="00BA0ED9" w:rsidRPr="009C0895">
        <w:rPr>
          <w:b/>
        </w:rPr>
        <w:t>LINK bodies need to play a bigger role in education about environmental pr</w:t>
      </w:r>
      <w:r w:rsidR="00687819" w:rsidRPr="009C0895">
        <w:rPr>
          <w:b/>
        </w:rPr>
        <w:t>otection and where it comes from.</w:t>
      </w:r>
      <w:r w:rsidR="00687819">
        <w:t xml:space="preserve"> </w:t>
      </w:r>
    </w:p>
    <w:p w14:paraId="6E5346D2" w14:textId="354F7396" w:rsidR="00BA0ED9" w:rsidRDefault="00477EAD" w:rsidP="00621663">
      <w:r>
        <w:lastRenderedPageBreak/>
        <w:t xml:space="preserve">Local </w:t>
      </w:r>
      <w:r w:rsidR="001D4D07">
        <w:t>G</w:t>
      </w:r>
      <w:r>
        <w:t>ov</w:t>
      </w:r>
      <w:r w:rsidR="001D4D07">
        <w:t xml:space="preserve">ernment </w:t>
      </w:r>
      <w:r>
        <w:t>feels like a wing of national gov</w:t>
      </w:r>
      <w:r w:rsidR="001D4D07">
        <w:t>ernment</w:t>
      </w:r>
      <w:r>
        <w:t xml:space="preserve"> more than in comparable nations,</w:t>
      </w:r>
      <w:r w:rsidR="001D4D07">
        <w:t xml:space="preserve"> and is not working </w:t>
      </w:r>
      <w:r>
        <w:t>for communities</w:t>
      </w:r>
      <w:r w:rsidR="00BA0ED9">
        <w:t xml:space="preserve">, </w:t>
      </w:r>
      <w:r w:rsidR="00687819">
        <w:t xml:space="preserve">with </w:t>
      </w:r>
      <w:r>
        <w:t xml:space="preserve">huge issues </w:t>
      </w:r>
      <w:r w:rsidR="00BA0ED9">
        <w:t xml:space="preserve">around trust, engagement, and credibility. </w:t>
      </w:r>
      <w:r w:rsidR="00687819">
        <w:t xml:space="preserve">Communities are </w:t>
      </w:r>
      <w:r>
        <w:t xml:space="preserve">being asked to think of creative ways to implement cuts, </w:t>
      </w:r>
      <w:r w:rsidR="00687819">
        <w:t xml:space="preserve">which is </w:t>
      </w:r>
      <w:r>
        <w:t xml:space="preserve">not attractive. </w:t>
      </w:r>
    </w:p>
    <w:p w14:paraId="3547AA9B" w14:textId="30B768DF" w:rsidR="00477EAD" w:rsidRDefault="00687819" w:rsidP="00621663">
      <w:r>
        <w:t>There is a h</w:t>
      </w:r>
      <w:r w:rsidR="00477EAD">
        <w:t>uge gap i</w:t>
      </w:r>
      <w:r w:rsidR="00BA0ED9">
        <w:t xml:space="preserve">n knowledge and information, which LINK cannot </w:t>
      </w:r>
      <w:r>
        <w:t>possibly solve alone</w:t>
      </w:r>
      <w:r w:rsidR="00477EAD">
        <w:t xml:space="preserve">. In terms of the overall agenda of keeping </w:t>
      </w:r>
      <w:r w:rsidR="00BA0ED9">
        <w:t xml:space="preserve">environment </w:t>
      </w:r>
      <w:r w:rsidR="00477EAD">
        <w:t>on the agenda, the works</w:t>
      </w:r>
      <w:r w:rsidR="00BA0ED9">
        <w:t>hops</w:t>
      </w:r>
      <w:r w:rsidR="00477EAD">
        <w:t xml:space="preserve"> show</w:t>
      </w:r>
      <w:r w:rsidR="00BA0ED9">
        <w:t>ed</w:t>
      </w:r>
      <w:r w:rsidR="00477EAD">
        <w:t xml:space="preserve"> strongly how </w:t>
      </w:r>
      <w:r w:rsidR="00477EAD" w:rsidRPr="009C0895">
        <w:rPr>
          <w:b/>
        </w:rPr>
        <w:t xml:space="preserve">well </w:t>
      </w:r>
      <w:r w:rsidRPr="009C0895">
        <w:rPr>
          <w:b/>
        </w:rPr>
        <w:t>developed</w:t>
      </w:r>
      <w:r>
        <w:t xml:space="preserve"> the </w:t>
      </w:r>
      <w:r w:rsidRPr="009C0895">
        <w:rPr>
          <w:b/>
        </w:rPr>
        <w:t>arguments</w:t>
      </w:r>
      <w:r w:rsidR="00BA0ED9">
        <w:t xml:space="preserve"> are, </w:t>
      </w:r>
      <w:r w:rsidR="00BA0ED9" w:rsidRPr="009C0895">
        <w:rPr>
          <w:b/>
        </w:rPr>
        <w:t>in</w:t>
      </w:r>
      <w:r w:rsidR="00477EAD" w:rsidRPr="009C0895">
        <w:rPr>
          <w:b/>
        </w:rPr>
        <w:t xml:space="preserve"> health</w:t>
      </w:r>
      <w:r w:rsidR="00BA0ED9" w:rsidRPr="009C0895">
        <w:rPr>
          <w:b/>
        </w:rPr>
        <w:t>,</w:t>
      </w:r>
      <w:r w:rsidR="00477EAD" w:rsidRPr="009C0895">
        <w:rPr>
          <w:b/>
        </w:rPr>
        <w:t xml:space="preserve"> jobs</w:t>
      </w:r>
      <w:r w:rsidR="00BA0ED9" w:rsidRPr="009C0895">
        <w:rPr>
          <w:b/>
        </w:rPr>
        <w:t>, the econom</w:t>
      </w:r>
      <w:r w:rsidR="00477EAD" w:rsidRPr="009C0895">
        <w:rPr>
          <w:b/>
        </w:rPr>
        <w:t>y</w:t>
      </w:r>
      <w:r w:rsidR="00477EAD">
        <w:t xml:space="preserve">, </w:t>
      </w:r>
      <w:r>
        <w:t xml:space="preserve">there is </w:t>
      </w:r>
      <w:r w:rsidR="00477EAD">
        <w:t xml:space="preserve">brilliant information and research </w:t>
      </w:r>
      <w:r w:rsidR="00BA0ED9">
        <w:t>coming forward</w:t>
      </w:r>
      <w:r>
        <w:t xml:space="preserve">. It is </w:t>
      </w:r>
      <w:r w:rsidR="00477EAD">
        <w:t>very well dev</w:t>
      </w:r>
      <w:r w:rsidR="00BA0ED9">
        <w:t xml:space="preserve">eloped in Health, and coming on fast in Economy. There is a </w:t>
      </w:r>
      <w:r w:rsidR="00477EAD">
        <w:t>critical mass building opp</w:t>
      </w:r>
      <w:r w:rsidR="00BA0ED9">
        <w:t>ortunity</w:t>
      </w:r>
      <w:r w:rsidR="00477EAD">
        <w:t xml:space="preserve"> here if everyone </w:t>
      </w:r>
      <w:r>
        <w:t xml:space="preserve">works together to </w:t>
      </w:r>
      <w:r w:rsidR="00477EAD">
        <w:t>keeps gov</w:t>
      </w:r>
      <w:r w:rsidR="00BA0ED9">
        <w:t>ernment</w:t>
      </w:r>
      <w:r w:rsidR="00477EAD">
        <w:t xml:space="preserve"> to their rhetoric. </w:t>
      </w:r>
      <w:r w:rsidR="00BA0ED9">
        <w:t xml:space="preserve"> As Ross F</w:t>
      </w:r>
      <w:r w:rsidR="00894152">
        <w:t>inn</w:t>
      </w:r>
      <w:r w:rsidR="00BA0ED9">
        <w:t>ie poi</w:t>
      </w:r>
      <w:r>
        <w:t xml:space="preserve">nted out, what is in </w:t>
      </w:r>
      <w:r w:rsidR="00BA0ED9">
        <w:t xml:space="preserve">Scots law, </w:t>
      </w:r>
      <w:r>
        <w:t xml:space="preserve">cannot be overthrown by </w:t>
      </w:r>
      <w:r w:rsidR="00BA0ED9">
        <w:t>Westminster</w:t>
      </w:r>
      <w:r w:rsidR="00894152">
        <w:t xml:space="preserve"> without uproar.  </w:t>
      </w:r>
      <w:r w:rsidR="00422FC3">
        <w:t>If the g</w:t>
      </w:r>
      <w:r w:rsidR="00BA0ED9">
        <w:t>reat repeal bill is</w:t>
      </w:r>
      <w:r w:rsidR="00894152">
        <w:t xml:space="preserve"> to happen it will have to pass through</w:t>
      </w:r>
      <w:r w:rsidR="00BA0ED9">
        <w:t xml:space="preserve"> the</w:t>
      </w:r>
      <w:r w:rsidR="00894152">
        <w:t xml:space="preserve"> devolved admin</w:t>
      </w:r>
      <w:r w:rsidR="00BA0ED9">
        <w:t>istrations</w:t>
      </w:r>
      <w:r w:rsidR="00894152">
        <w:t xml:space="preserve">. </w:t>
      </w:r>
      <w:r>
        <w:t xml:space="preserve">Currently we are in a mixed legal position. A decision is expected in January about the role of devolved administrations, which is a </w:t>
      </w:r>
      <w:r w:rsidR="00DC2BD6">
        <w:t xml:space="preserve">hard argument to counteract. </w:t>
      </w:r>
    </w:p>
    <w:p w14:paraId="1968DD7E" w14:textId="221E2108" w:rsidR="00DC2BD6" w:rsidRDefault="00687819">
      <w:r>
        <w:t xml:space="preserve">There was discussion of the </w:t>
      </w:r>
      <w:r w:rsidR="00DC2BD6">
        <w:t xml:space="preserve">extent of </w:t>
      </w:r>
      <w:r w:rsidR="00DC2BD6" w:rsidRPr="00422FC3">
        <w:rPr>
          <w:b/>
        </w:rPr>
        <w:t>devolved pol</w:t>
      </w:r>
      <w:r w:rsidRPr="00422FC3">
        <w:rPr>
          <w:b/>
        </w:rPr>
        <w:t>icy on agriculture and fisheries post Brexit</w:t>
      </w:r>
      <w:r>
        <w:t>, where Westminster</w:t>
      </w:r>
      <w:r w:rsidR="00DC2BD6">
        <w:t xml:space="preserve"> may not nec</w:t>
      </w:r>
      <w:r>
        <w:t>essarily</w:t>
      </w:r>
      <w:r w:rsidR="00DC2BD6">
        <w:t xml:space="preserve"> want to pass devolved responsibilities </w:t>
      </w:r>
      <w:r>
        <w:t xml:space="preserve">back. The </w:t>
      </w:r>
      <w:r w:rsidR="00361A65">
        <w:t xml:space="preserve">subsidiarity argument, that powers of EU </w:t>
      </w:r>
      <w:r w:rsidR="008D6731">
        <w:t xml:space="preserve">are </w:t>
      </w:r>
      <w:r w:rsidR="00361A65">
        <w:t xml:space="preserve">given by WM because they came from EU. WM may wish to be in control. Indications are that on agriculture we will be facing that battle. Treasury has the budget, WM has the power for trade agreements, and may care less how the pot is spent at country level in the same way it has on CAP. The budget will certainly be cut which will impact on our interests in rural areas, though there are arguments for raising it rather than cutting. NFU are discussing it, they want continuity, in essence </w:t>
      </w:r>
      <w:r w:rsidR="008D6731">
        <w:t xml:space="preserve">to have </w:t>
      </w:r>
      <w:r w:rsidR="00361A65">
        <w:t xml:space="preserve">the CAP back without the regulations. </w:t>
      </w:r>
      <w:r w:rsidR="002A2B08">
        <w:t xml:space="preserve"> </w:t>
      </w:r>
    </w:p>
    <w:p w14:paraId="29C41268" w14:textId="5F426CF2" w:rsidR="002A2B08" w:rsidRDefault="002A2B08">
      <w:r>
        <w:t xml:space="preserve">On fisheries the powerful minority voice of the Fishermen’s Federation has been high profile in WM, strongly tied to the Conservatives.  Post Brexit, SFF would want repatriated powers to come from WM rather than Scotland. SFF is using Brexit as a lever to get more money and less protection. </w:t>
      </w:r>
    </w:p>
    <w:p w14:paraId="1307DF3F" w14:textId="21171810" w:rsidR="00E269B0" w:rsidRDefault="002A2B08">
      <w:r>
        <w:t>There are r</w:t>
      </w:r>
      <w:r w:rsidR="00361A65">
        <w:t xml:space="preserve">easons to be </w:t>
      </w:r>
      <w:r w:rsidR="00361A65" w:rsidRPr="00422FC3">
        <w:rPr>
          <w:b/>
        </w:rPr>
        <w:t xml:space="preserve">positive although environment is still very low </w:t>
      </w:r>
      <w:r w:rsidRPr="00422FC3">
        <w:rPr>
          <w:b/>
        </w:rPr>
        <w:t>down the agenda</w:t>
      </w:r>
      <w:r>
        <w:t>. One</w:t>
      </w:r>
      <w:r w:rsidR="00361A65">
        <w:t xml:space="preserve"> is the extent of </w:t>
      </w:r>
      <w:r w:rsidR="00DC2BD6">
        <w:t>expertise and knowledge, strong and ready to roll on health, the need to take account of env</w:t>
      </w:r>
      <w:r w:rsidR="00361A65">
        <w:t>ironment in relation to diet and</w:t>
      </w:r>
      <w:r w:rsidR="00DC2BD6">
        <w:t xml:space="preserve"> exercise</w:t>
      </w:r>
      <w:r w:rsidR="00361A65">
        <w:t xml:space="preserve">. The arguments are not as advanced on economics, and there is </w:t>
      </w:r>
      <w:r w:rsidR="00DC2BD6">
        <w:t>still the short ter</w:t>
      </w:r>
      <w:r w:rsidR="00361A65">
        <w:t xml:space="preserve">m oppositional view. More longterm vision is about jobs that will make Scotland more </w:t>
      </w:r>
      <w:r w:rsidR="00DC2BD6">
        <w:t>env</w:t>
      </w:r>
      <w:r w:rsidR="00361A65">
        <w:t>ironmentally</w:t>
      </w:r>
      <w:r w:rsidR="00DC2BD6">
        <w:t xml:space="preserve"> sust</w:t>
      </w:r>
      <w:r w:rsidR="00361A65">
        <w:t>ainable</w:t>
      </w:r>
      <w:r w:rsidR="00DC2BD6">
        <w:t>.</w:t>
      </w:r>
      <w:r w:rsidR="00361A65">
        <w:t xml:space="preserve"> The case is not won, there is h</w:t>
      </w:r>
      <w:r w:rsidR="00DC2BD6">
        <w:t xml:space="preserve">ard work to be done, and alliances to be made in those areas to press the case. </w:t>
      </w:r>
    </w:p>
    <w:p w14:paraId="2D736FA3" w14:textId="391BE037" w:rsidR="002A2B08" w:rsidRDefault="00E269B0">
      <w:r>
        <w:t xml:space="preserve">LINK </w:t>
      </w:r>
      <w:r w:rsidR="008D6731">
        <w:t>engaged in Fairer Scotland</w:t>
      </w:r>
      <w:r w:rsidR="00DC2BD6">
        <w:t xml:space="preserve"> consultation and felt we made good progress, yet </w:t>
      </w:r>
      <w:r w:rsidR="002A2B08">
        <w:t>the action plan points do not</w:t>
      </w:r>
      <w:r w:rsidR="00DC2BD6">
        <w:t xml:space="preserve"> relate to </w:t>
      </w:r>
      <w:r w:rsidR="008D6731">
        <w:t xml:space="preserve">the </w:t>
      </w:r>
      <w:r w:rsidR="00DC2BD6">
        <w:t>env</w:t>
      </w:r>
      <w:r>
        <w:t>ironment.  Y</w:t>
      </w:r>
      <w:r w:rsidR="00DC2BD6">
        <w:t xml:space="preserve">et </w:t>
      </w:r>
      <w:r w:rsidR="002A2B08">
        <w:t xml:space="preserve">our workshop </w:t>
      </w:r>
      <w:r w:rsidR="00DC2BD6">
        <w:t>informers see the links as being obvious.</w:t>
      </w:r>
      <w:r w:rsidR="002A2B08">
        <w:t xml:space="preserve"> We c</w:t>
      </w:r>
      <w:r w:rsidR="00DC2BD6">
        <w:t xml:space="preserve">ould move straight on from here, no need to wait. </w:t>
      </w:r>
    </w:p>
    <w:p w14:paraId="6705F4CD" w14:textId="29E833FF" w:rsidR="00DC2BD6" w:rsidRPr="00D52861" w:rsidRDefault="002A2B08">
      <w:pPr>
        <w:rPr>
          <w:b/>
        </w:rPr>
      </w:pPr>
      <w:r w:rsidRPr="00D52861">
        <w:rPr>
          <w:b/>
        </w:rPr>
        <w:t xml:space="preserve">Where do we need to focus resources on the long term, and are there more short term concerns we can </w:t>
      </w:r>
      <w:r w:rsidR="00E571C9" w:rsidRPr="00D52861">
        <w:rPr>
          <w:b/>
        </w:rPr>
        <w:t xml:space="preserve">bypass?  </w:t>
      </w:r>
    </w:p>
    <w:p w14:paraId="490FCE37" w14:textId="12082E1B" w:rsidR="00F13A5F" w:rsidRDefault="00E571C9">
      <w:r>
        <w:t>Officials need our help</w:t>
      </w:r>
      <w:r w:rsidR="00D52861">
        <w:t>. Do not</w:t>
      </w:r>
      <w:r w:rsidR="00F13A5F">
        <w:t xml:space="preserve"> sit back and wait to see what is happening, go for it, is the take home message. </w:t>
      </w:r>
      <w:r>
        <w:t>We lack constitutional expertise but can be clear about what we want to see as outcomes and</w:t>
      </w:r>
      <w:r w:rsidR="00D52861">
        <w:t xml:space="preserve"> of the</w:t>
      </w:r>
      <w:r>
        <w:t xml:space="preserve"> importance of the environment. Politicians and officials do not have the answers. </w:t>
      </w:r>
    </w:p>
    <w:p w14:paraId="4BA7BB04" w14:textId="2EBE4908" w:rsidR="00F13A5F" w:rsidRDefault="00D52861">
      <w:r>
        <w:t xml:space="preserve">Aedán: </w:t>
      </w:r>
      <w:r w:rsidR="00E571C9">
        <w:t xml:space="preserve">Some of our massive current challenges, we </w:t>
      </w:r>
      <w:r w:rsidR="00F13A5F">
        <w:t xml:space="preserve">need to </w:t>
      </w:r>
      <w:r w:rsidR="00E571C9">
        <w:t>t</w:t>
      </w:r>
      <w:r w:rsidR="00F13A5F">
        <w:t>reat them as fa</w:t>
      </w:r>
      <w:r w:rsidR="00E571C9">
        <w:t>ir</w:t>
      </w:r>
      <w:r>
        <w:t>ly short term. I</w:t>
      </w:r>
      <w:r w:rsidR="00F13A5F">
        <w:t xml:space="preserve">f we keep our </w:t>
      </w:r>
      <w:r w:rsidR="00E571C9">
        <w:t xml:space="preserve">eye on the </w:t>
      </w:r>
      <w:r w:rsidR="00F13A5F">
        <w:t>long term ball, and have some ideas of how to get</w:t>
      </w:r>
      <w:r>
        <w:t xml:space="preserve"> through this period, it will be hard </w:t>
      </w:r>
      <w:r w:rsidR="00F13A5F">
        <w:t>for pol</w:t>
      </w:r>
      <w:r w:rsidR="00E571C9">
        <w:t>itician</w:t>
      </w:r>
      <w:r w:rsidR="00F13A5F">
        <w:t>s</w:t>
      </w:r>
      <w:r w:rsidR="00E571C9">
        <w:t xml:space="preserve"> (other than the climate deniers)</w:t>
      </w:r>
      <w:r w:rsidR="00F13A5F">
        <w:t xml:space="preserve"> to dispute the </w:t>
      </w:r>
      <w:r w:rsidR="00F13A5F" w:rsidRPr="00422FC3">
        <w:rPr>
          <w:b/>
        </w:rPr>
        <w:t>long term vision</w:t>
      </w:r>
      <w:r w:rsidR="00F13A5F">
        <w:t xml:space="preserve"> of where we need to get to.  </w:t>
      </w:r>
    </w:p>
    <w:p w14:paraId="2E9FAAFD" w14:textId="073F1360" w:rsidR="00F13A5F" w:rsidRDefault="00E571C9">
      <w:r>
        <w:t xml:space="preserve">We need a </w:t>
      </w:r>
      <w:r w:rsidRPr="00D52861">
        <w:rPr>
          <w:b/>
        </w:rPr>
        <w:t>Brexit Challenge document</w:t>
      </w:r>
      <w:r>
        <w:t xml:space="preserve"> that emphasises the crossover with other sectors. </w:t>
      </w:r>
      <w:r w:rsidR="00F13A5F">
        <w:t>Dap</w:t>
      </w:r>
      <w:r w:rsidR="00D52861">
        <w:t>h</w:t>
      </w:r>
      <w:r w:rsidR="00F13A5F">
        <w:t xml:space="preserve">ne, had developed an overarching paper, </w:t>
      </w:r>
      <w:r w:rsidR="00C53736">
        <w:t>which</w:t>
      </w:r>
      <w:r w:rsidR="00422FC3">
        <w:t>,</w:t>
      </w:r>
      <w:r w:rsidR="00C53736">
        <w:t xml:space="preserve"> </w:t>
      </w:r>
      <w:r w:rsidR="00F13A5F">
        <w:t xml:space="preserve">if we feel there is a lot of common ground could be a </w:t>
      </w:r>
      <w:r w:rsidR="00F13A5F">
        <w:lastRenderedPageBreak/>
        <w:t xml:space="preserve">basis of a </w:t>
      </w:r>
      <w:r w:rsidR="00D52861">
        <w:t xml:space="preserve">vision for Scotland for discussion about the referendum, </w:t>
      </w:r>
      <w:r w:rsidR="00F13A5F">
        <w:t>and on focusing us all back on the real i</w:t>
      </w:r>
      <w:r w:rsidR="00D52861">
        <w:t>ssues we need to deal with rather</w:t>
      </w:r>
      <w:r w:rsidR="00F13A5F">
        <w:t xml:space="preserve"> than </w:t>
      </w:r>
      <w:r w:rsidR="00D52861">
        <w:t xml:space="preserve">the </w:t>
      </w:r>
      <w:r w:rsidR="00F13A5F">
        <w:t xml:space="preserve">constitutional issues. </w:t>
      </w:r>
    </w:p>
    <w:p w14:paraId="55C17B90" w14:textId="7ADE463D" w:rsidR="005218DC" w:rsidRDefault="00D52861">
      <w:r>
        <w:t xml:space="preserve">Calum </w:t>
      </w:r>
      <w:r w:rsidR="00F13A5F">
        <w:t>agree</w:t>
      </w:r>
      <w:r>
        <w:t>d</w:t>
      </w:r>
      <w:r w:rsidR="00F13A5F">
        <w:t xml:space="preserve"> on </w:t>
      </w:r>
      <w:r w:rsidR="00422FC3">
        <w:t xml:space="preserve">the need for a </w:t>
      </w:r>
      <w:r w:rsidR="00F13A5F">
        <w:t xml:space="preserve">long term vision, and articulating the principles. In </w:t>
      </w:r>
      <w:r>
        <w:t xml:space="preserve">the </w:t>
      </w:r>
      <w:r w:rsidR="00F13A5F">
        <w:t xml:space="preserve">short term </w:t>
      </w:r>
      <w:r>
        <w:t xml:space="preserve">there is a </w:t>
      </w:r>
      <w:r w:rsidRPr="00422FC3">
        <w:rPr>
          <w:b/>
        </w:rPr>
        <w:t>big challenge with Fergus Ewing as Cab</w:t>
      </w:r>
      <w:r w:rsidR="00C53736" w:rsidRPr="00422FC3">
        <w:rPr>
          <w:b/>
        </w:rPr>
        <w:t>inet</w:t>
      </w:r>
      <w:r w:rsidRPr="00422FC3">
        <w:rPr>
          <w:b/>
        </w:rPr>
        <w:t xml:space="preserve"> Sec</w:t>
      </w:r>
      <w:r w:rsidR="00C53736" w:rsidRPr="00422FC3">
        <w:rPr>
          <w:b/>
        </w:rPr>
        <w:t>retary</w:t>
      </w:r>
      <w:r w:rsidR="00C53736">
        <w:t xml:space="preserve">, Scotland is </w:t>
      </w:r>
      <w:r w:rsidR="00F13A5F">
        <w:t>n</w:t>
      </w:r>
      <w:r w:rsidR="00C53736">
        <w:t>ot immune to</w:t>
      </w:r>
      <w:r w:rsidR="00F13A5F">
        <w:t xml:space="preserve"> post truth react</w:t>
      </w:r>
      <w:r>
        <w:t>iona</w:t>
      </w:r>
      <w:r w:rsidR="00F13A5F">
        <w:t>ry politics.</w:t>
      </w:r>
      <w:r>
        <w:t xml:space="preserve"> </w:t>
      </w:r>
      <w:r w:rsidR="00C53736">
        <w:t xml:space="preserve">There has been some of that </w:t>
      </w:r>
      <w:r>
        <w:t xml:space="preserve">within fisheries </w:t>
      </w:r>
      <w:r w:rsidR="005069D7">
        <w:t xml:space="preserve">discussions, that </w:t>
      </w:r>
      <w:r>
        <w:t>c</w:t>
      </w:r>
      <w:r w:rsidR="00F13A5F">
        <w:t>onservation can</w:t>
      </w:r>
      <w:r>
        <w:t>’</w:t>
      </w:r>
      <w:r w:rsidR="00F13A5F">
        <w:t xml:space="preserve">t thwart business, </w:t>
      </w:r>
      <w:r w:rsidR="005069D7">
        <w:t xml:space="preserve">and </w:t>
      </w:r>
      <w:r w:rsidR="00F13A5F">
        <w:t>also in ag</w:t>
      </w:r>
      <w:r>
        <w:t>riculture</w:t>
      </w:r>
      <w:r w:rsidR="00F13A5F">
        <w:t xml:space="preserve"> and forestry. In terms of where the fork </w:t>
      </w:r>
      <w:r>
        <w:t xml:space="preserve">is </w:t>
      </w:r>
      <w:r w:rsidR="00F13A5F">
        <w:t>in the road</w:t>
      </w:r>
      <w:r w:rsidR="005069D7">
        <w:t xml:space="preserve"> for ministers seeing the light</w:t>
      </w:r>
      <w:r w:rsidR="00F13A5F">
        <w:t xml:space="preserve">, </w:t>
      </w:r>
      <w:r>
        <w:t xml:space="preserve">it </w:t>
      </w:r>
      <w:r w:rsidR="00F13A5F">
        <w:t>took 9 years for</w:t>
      </w:r>
      <w:r>
        <w:t xml:space="preserve"> R L</w:t>
      </w:r>
      <w:r w:rsidR="00F13A5F">
        <w:t xml:space="preserve">ochhead to get to that point. </w:t>
      </w:r>
      <w:r w:rsidR="005069D7">
        <w:t xml:space="preserve">It </w:t>
      </w:r>
      <w:r>
        <w:t>h</w:t>
      </w:r>
      <w:r w:rsidR="005218DC">
        <w:t xml:space="preserve">as to be about the business benefits and social benefits. </w:t>
      </w:r>
      <w:r>
        <w:t>The</w:t>
      </w:r>
      <w:r w:rsidR="005218DC">
        <w:t xml:space="preserve"> SN</w:t>
      </w:r>
      <w:r>
        <w:t>P was elected on a manifesto, the Cab Sec</w:t>
      </w:r>
      <w:r w:rsidR="005218DC">
        <w:t xml:space="preserve"> will be pincered and have to make some decisions, </w:t>
      </w:r>
      <w:r>
        <w:t xml:space="preserve">and </w:t>
      </w:r>
      <w:r w:rsidR="005218DC">
        <w:t xml:space="preserve">will be under internal pressure to deliver. </w:t>
      </w:r>
      <w:r w:rsidR="005069D7">
        <w:t>And is R</w:t>
      </w:r>
      <w:r>
        <w:t xml:space="preserve">oseanna Cunningham </w:t>
      </w:r>
      <w:r w:rsidR="005069D7">
        <w:t xml:space="preserve">really </w:t>
      </w:r>
      <w:r>
        <w:t xml:space="preserve">up </w:t>
      </w:r>
      <w:r w:rsidR="005069D7">
        <w:t>for the fight</w:t>
      </w:r>
      <w:r w:rsidR="001D7BC7">
        <w:t>?</w:t>
      </w:r>
      <w:r>
        <w:t xml:space="preserve"> </w:t>
      </w:r>
      <w:r w:rsidR="006D6457">
        <w:t>Fergus Ewing is</w:t>
      </w:r>
      <w:r w:rsidR="005218DC">
        <w:t xml:space="preserve"> giving fuel to sectoral interests, </w:t>
      </w:r>
      <w:r w:rsidR="006D6457">
        <w:t>which is unhelpful</w:t>
      </w:r>
      <w:r w:rsidR="005218DC">
        <w:t>. Divide and rule. To bring things together we need to create wi</w:t>
      </w:r>
      <w:r w:rsidR="006D6457">
        <w:t xml:space="preserve">der alliances so it is not just the </w:t>
      </w:r>
      <w:r w:rsidR="005069D7">
        <w:t>‘</w:t>
      </w:r>
      <w:r w:rsidR="006D6457">
        <w:t>environmental fundamentalists</w:t>
      </w:r>
      <w:r w:rsidR="005069D7">
        <w:t>’</w:t>
      </w:r>
      <w:r w:rsidR="006D6457">
        <w:t xml:space="preserve"> giving these messages, they come from wider credible stakeholders. A</w:t>
      </w:r>
      <w:r w:rsidR="005218DC">
        <w:t xml:space="preserve">lso the economic side of the messages, and using local stakeholders in their local areas, finding those who want to be active at local level. Get constituents active. </w:t>
      </w:r>
      <w:r w:rsidR="006D6457">
        <w:t>Our champion</w:t>
      </w:r>
      <w:r w:rsidR="005069D7">
        <w:t xml:space="preserve"> in RC, our challenge in FE, it is</w:t>
      </w:r>
      <w:r w:rsidR="006D6457">
        <w:t xml:space="preserve"> </w:t>
      </w:r>
      <w:r w:rsidR="005218DC">
        <w:t xml:space="preserve">a critical topic. </w:t>
      </w:r>
      <w:r w:rsidR="006D6457">
        <w:t xml:space="preserve"> </w:t>
      </w:r>
      <w:r w:rsidR="005069D7">
        <w:t xml:space="preserve">Allan and Helen noted </w:t>
      </w:r>
      <w:r w:rsidR="006D6457">
        <w:t>FE’s recent actions criticising the CNPA for not giving m</w:t>
      </w:r>
      <w:r w:rsidR="005069D7">
        <w:t>ore priority</w:t>
      </w:r>
      <w:r w:rsidR="006D6457">
        <w:t xml:space="preserve"> to business interests, </w:t>
      </w:r>
      <w:r w:rsidR="005069D7">
        <w:t xml:space="preserve">and on favouring </w:t>
      </w:r>
      <w:r w:rsidR="006D6457">
        <w:t xml:space="preserve">gamekeepers on grouse moor management. </w:t>
      </w:r>
    </w:p>
    <w:p w14:paraId="03FA7A58" w14:textId="6A270ECF" w:rsidR="005218DC" w:rsidRDefault="005218DC">
      <w:r>
        <w:t>Diarm</w:t>
      </w:r>
      <w:r w:rsidR="008D3B81">
        <w:t>id</w:t>
      </w:r>
      <w:r w:rsidR="001D7BC7">
        <w:t xml:space="preserve">: the extent of </w:t>
      </w:r>
      <w:r w:rsidR="001D7BC7" w:rsidRPr="00422FC3">
        <w:rPr>
          <w:b/>
        </w:rPr>
        <w:t>stak</w:t>
      </w:r>
      <w:r w:rsidRPr="00422FC3">
        <w:rPr>
          <w:b/>
        </w:rPr>
        <w:t xml:space="preserve">eholder </w:t>
      </w:r>
      <w:r w:rsidR="001D7BC7" w:rsidRPr="00422FC3">
        <w:rPr>
          <w:b/>
        </w:rPr>
        <w:t>engagement</w:t>
      </w:r>
      <w:r w:rsidR="001D7BC7">
        <w:t xml:space="preserve"> </w:t>
      </w:r>
      <w:r>
        <w:t>process on</w:t>
      </w:r>
      <w:r w:rsidR="001D7BC7">
        <w:t xml:space="preserve"> the CAP has been </w:t>
      </w:r>
      <w:r>
        <w:t xml:space="preserve">becoming more centralised over the </w:t>
      </w:r>
      <w:r w:rsidR="001D7BC7">
        <w:t xml:space="preserve">years, and that </w:t>
      </w:r>
      <w:r>
        <w:t>we should be making comment on the models of participation. We could lose all that from agr</w:t>
      </w:r>
      <w:r w:rsidR="001D7BC7">
        <w:t xml:space="preserve">iculture from moving from the EU. </w:t>
      </w:r>
      <w:r>
        <w:t xml:space="preserve"> </w:t>
      </w:r>
    </w:p>
    <w:p w14:paraId="3B343DD6" w14:textId="2BF86770" w:rsidR="005218DC" w:rsidRDefault="005218DC">
      <w:r>
        <w:t>Paul</w:t>
      </w:r>
      <w:r w:rsidR="001D7BC7">
        <w:t xml:space="preserve">: </w:t>
      </w:r>
      <w:r w:rsidR="005069D7">
        <w:t>H</w:t>
      </w:r>
      <w:r>
        <w:t xml:space="preserve">ow we are </w:t>
      </w:r>
      <w:r w:rsidRPr="00422FC3">
        <w:rPr>
          <w:b/>
        </w:rPr>
        <w:t>losing mech</w:t>
      </w:r>
      <w:r w:rsidR="001D7BC7" w:rsidRPr="00422FC3">
        <w:rPr>
          <w:b/>
        </w:rPr>
        <w:t>anism</w:t>
      </w:r>
      <w:r w:rsidRPr="00422FC3">
        <w:rPr>
          <w:b/>
        </w:rPr>
        <w:t>s for challeng</w:t>
      </w:r>
      <w:r w:rsidR="005069D7" w:rsidRPr="00422FC3">
        <w:rPr>
          <w:b/>
        </w:rPr>
        <w:t>ing government</w:t>
      </w:r>
      <w:r>
        <w:t xml:space="preserve"> with Brexit,</w:t>
      </w:r>
      <w:r w:rsidR="001D7BC7">
        <w:t xml:space="preserve"> the c</w:t>
      </w:r>
      <w:r>
        <w:t>heap</w:t>
      </w:r>
      <w:r w:rsidR="001D7BC7">
        <w:t xml:space="preserve"> and effective approach of the C</w:t>
      </w:r>
      <w:r>
        <w:t xml:space="preserve">ommission. Some ideas </w:t>
      </w:r>
      <w:r w:rsidR="001D7BC7">
        <w:t xml:space="preserve">are under consideration; </w:t>
      </w:r>
      <w:r>
        <w:t>env</w:t>
      </w:r>
      <w:r w:rsidR="001D7BC7">
        <w:t>ironmental courts, and the idea from A</w:t>
      </w:r>
      <w:r>
        <w:t xml:space="preserve">nnalisa </w:t>
      </w:r>
      <w:r w:rsidR="005069D7">
        <w:t>Savaresi of a</w:t>
      </w:r>
      <w:r w:rsidR="001D7BC7">
        <w:t xml:space="preserve"> stepping stone of an</w:t>
      </w:r>
      <w:r>
        <w:t xml:space="preserve"> ombudsman for the environment. </w:t>
      </w:r>
      <w:r w:rsidR="001D7BC7">
        <w:t xml:space="preserve">If we develop a Brexit Challenge which offers a positive vision, has </w:t>
      </w:r>
      <w:r>
        <w:t>p</w:t>
      </w:r>
      <w:r w:rsidR="001D7BC7">
        <w:t>r</w:t>
      </w:r>
      <w:r>
        <w:t xml:space="preserve">iorities and offers a genuine path, </w:t>
      </w:r>
      <w:r w:rsidR="001D7BC7">
        <w:t xml:space="preserve">it </w:t>
      </w:r>
      <w:r>
        <w:t>does put us fundamenta</w:t>
      </w:r>
      <w:r w:rsidR="001D7BC7">
        <w:t xml:space="preserve">lly in a strong position. </w:t>
      </w:r>
      <w:r w:rsidR="00207CFF">
        <w:t xml:space="preserve"> </w:t>
      </w:r>
      <w:r w:rsidR="001D7BC7">
        <w:t>We c</w:t>
      </w:r>
      <w:r w:rsidR="00207CFF">
        <w:t>an use the leg</w:t>
      </w:r>
      <w:r w:rsidR="001D7BC7">
        <w:t>islative</w:t>
      </w:r>
      <w:r w:rsidR="00207CFF">
        <w:t xml:space="preserve"> programme</w:t>
      </w:r>
      <w:r w:rsidR="001D7BC7">
        <w:t>, the Food Bill, the Community Empowerment Act, u</w:t>
      </w:r>
      <w:r w:rsidR="00207CFF">
        <w:t>sing it t</w:t>
      </w:r>
      <w:r w:rsidR="005069D7">
        <w:t xml:space="preserve">o reshape local democracy, </w:t>
      </w:r>
      <w:r w:rsidR="001D7BC7">
        <w:t>D</w:t>
      </w:r>
      <w:r w:rsidR="00207CFF">
        <w:t>ecentralisat</w:t>
      </w:r>
      <w:r w:rsidR="001D7BC7">
        <w:t>ion (local democracy) Bill and C</w:t>
      </w:r>
      <w:r w:rsidR="00207CFF">
        <w:t>irc</w:t>
      </w:r>
      <w:r w:rsidR="001D7BC7">
        <w:t>ular E</w:t>
      </w:r>
      <w:r w:rsidR="00207CFF">
        <w:t xml:space="preserve">conomy </w:t>
      </w:r>
      <w:r w:rsidR="001D7BC7">
        <w:t>B</w:t>
      </w:r>
      <w:r w:rsidR="00207CFF">
        <w:t xml:space="preserve">ill. </w:t>
      </w:r>
    </w:p>
    <w:p w14:paraId="5E35199A" w14:textId="1FBD41F7" w:rsidR="00207CFF" w:rsidRDefault="001D7BC7">
      <w:r>
        <w:t xml:space="preserve">John </w:t>
      </w:r>
      <w:r w:rsidR="005069D7">
        <w:t>was in favour</w:t>
      </w:r>
      <w:r w:rsidR="00207CFF">
        <w:t xml:space="preserve"> of dev</w:t>
      </w:r>
      <w:r>
        <w:t>eloping</w:t>
      </w:r>
      <w:r w:rsidR="00207CFF">
        <w:t xml:space="preserve"> a clear agend</w:t>
      </w:r>
      <w:r>
        <w:t>a</w:t>
      </w:r>
      <w:r w:rsidR="005069D7">
        <w:t xml:space="preserve"> to promote</w:t>
      </w:r>
      <w:r w:rsidR="00207CFF">
        <w:t xml:space="preserve">, </w:t>
      </w:r>
      <w:r>
        <w:t xml:space="preserve">though </w:t>
      </w:r>
      <w:r w:rsidR="005069D7" w:rsidRPr="00422FC3">
        <w:rPr>
          <w:b/>
        </w:rPr>
        <w:t xml:space="preserve">not to </w:t>
      </w:r>
      <w:r w:rsidR="00207CFF" w:rsidRPr="00422FC3">
        <w:rPr>
          <w:b/>
        </w:rPr>
        <w:t>underestimate what we are up against</w:t>
      </w:r>
      <w:r w:rsidR="00207CFF">
        <w:t xml:space="preserve">. </w:t>
      </w:r>
      <w:r>
        <w:t>The a</w:t>
      </w:r>
      <w:r w:rsidR="00207CFF">
        <w:t xml:space="preserve">mount of work we have to do as </w:t>
      </w:r>
      <w:r>
        <w:t>result of Brexit is eno</w:t>
      </w:r>
      <w:r w:rsidR="00207CFF">
        <w:t>rmous, when public finances are in dire strait</w:t>
      </w:r>
      <w:r>
        <w:t>s</w:t>
      </w:r>
      <w:r w:rsidR="00207CFF">
        <w:t xml:space="preserve">. </w:t>
      </w:r>
      <w:r w:rsidR="005069D7">
        <w:t>It will</w:t>
      </w:r>
      <w:r>
        <w:t xml:space="preserve"> </w:t>
      </w:r>
      <w:r w:rsidR="00207CFF">
        <w:t xml:space="preserve">be inordinately difficult to get people to focus on </w:t>
      </w:r>
      <w:r>
        <w:t xml:space="preserve">the </w:t>
      </w:r>
      <w:r w:rsidR="00207CFF">
        <w:t>longer term,</w:t>
      </w:r>
      <w:r>
        <w:t xml:space="preserve"> they</w:t>
      </w:r>
      <w:r w:rsidR="00207CFF">
        <w:t xml:space="preserve"> will focus on easy answers, and still look to Whitehall to come up with sol</w:t>
      </w:r>
      <w:r>
        <w:t>ution</w:t>
      </w:r>
      <w:r w:rsidR="00207CFF">
        <w:t xml:space="preserve">s. </w:t>
      </w:r>
      <w:r>
        <w:t>We w</w:t>
      </w:r>
      <w:r w:rsidR="00207CFF">
        <w:t>ill need to keep a clear eye on what is going on in E</w:t>
      </w:r>
      <w:r>
        <w:t>ngland</w:t>
      </w:r>
      <w:r w:rsidR="00207CFF">
        <w:t xml:space="preserve"> and Wales. </w:t>
      </w:r>
      <w:r>
        <w:t>It w</w:t>
      </w:r>
      <w:r w:rsidR="00207CFF">
        <w:t xml:space="preserve">ill be a huge challenge. </w:t>
      </w:r>
    </w:p>
    <w:p w14:paraId="1E4C6D8A" w14:textId="048BED48" w:rsidR="00A529F6" w:rsidRDefault="00207CFF">
      <w:r>
        <w:t xml:space="preserve">Phoebe </w:t>
      </w:r>
      <w:r w:rsidR="00AF6253">
        <w:t>recapped on</w:t>
      </w:r>
      <w:r w:rsidR="001D7BC7">
        <w:t xml:space="preserve"> points from the </w:t>
      </w:r>
      <w:r w:rsidR="001D7BC7" w:rsidRPr="00CC760D">
        <w:rPr>
          <w:b/>
        </w:rPr>
        <w:t>Economics and De</w:t>
      </w:r>
      <w:r w:rsidRPr="00CC760D">
        <w:rPr>
          <w:b/>
        </w:rPr>
        <w:t xml:space="preserve">cent </w:t>
      </w:r>
      <w:r w:rsidR="001D7BC7" w:rsidRPr="00CC760D">
        <w:rPr>
          <w:b/>
        </w:rPr>
        <w:t>L</w:t>
      </w:r>
      <w:r w:rsidRPr="00CC760D">
        <w:rPr>
          <w:b/>
        </w:rPr>
        <w:t>iving</w:t>
      </w:r>
      <w:r w:rsidR="001D7BC7">
        <w:t xml:space="preserve"> workshop, an interesting di</w:t>
      </w:r>
      <w:r>
        <w:t>scussio</w:t>
      </w:r>
      <w:r w:rsidR="001D7BC7">
        <w:t>n. Ross Martin</w:t>
      </w:r>
      <w:r w:rsidR="00AF6253">
        <w:t>,</w:t>
      </w:r>
      <w:r w:rsidR="001D7BC7">
        <w:t xml:space="preserve"> SCDI’s</w:t>
      </w:r>
      <w:r w:rsidR="00AF6253">
        <w:t xml:space="preserve"> mainly </w:t>
      </w:r>
      <w:r>
        <w:t xml:space="preserve">highlighting </w:t>
      </w:r>
      <w:r w:rsidR="00AF6253">
        <w:t xml:space="preserve">the weakness of </w:t>
      </w:r>
      <w:r w:rsidR="003D4239">
        <w:t xml:space="preserve">the </w:t>
      </w:r>
      <w:r>
        <w:t xml:space="preserve">current approach, sees the interplay between </w:t>
      </w:r>
      <w:r w:rsidR="003D4239">
        <w:t xml:space="preserve">the environment </w:t>
      </w:r>
      <w:r w:rsidR="00AF6253">
        <w:t>and economy</w:t>
      </w:r>
      <w:r w:rsidR="003D4239">
        <w:t xml:space="preserve">. </w:t>
      </w:r>
      <w:r w:rsidR="00AF6253">
        <w:t xml:space="preserve">He saw the </w:t>
      </w:r>
      <w:r w:rsidR="003D4239">
        <w:t xml:space="preserve">City Deals </w:t>
      </w:r>
      <w:r w:rsidR="00AF6253">
        <w:t xml:space="preserve">Stirling </w:t>
      </w:r>
      <w:r w:rsidR="003D4239">
        <w:t>project</w:t>
      </w:r>
      <w:r w:rsidR="00AF6253">
        <w:t xml:space="preserve"> as a positive participatory process.  Others </w:t>
      </w:r>
      <w:r w:rsidR="00422FC3">
        <w:t>at this meeting</w:t>
      </w:r>
      <w:r w:rsidR="00AF6253">
        <w:t xml:space="preserve"> flagged the downsides, including the plan to dam the Forth</w:t>
      </w:r>
      <w:r w:rsidR="00CC760D">
        <w:t xml:space="preserve"> and that though </w:t>
      </w:r>
      <w:r w:rsidR="00AF6253">
        <w:t xml:space="preserve">a </w:t>
      </w:r>
      <w:r>
        <w:t>massive opp</w:t>
      </w:r>
      <w:r w:rsidR="003D4239">
        <w:t>ortunity</w:t>
      </w:r>
      <w:r>
        <w:t xml:space="preserve"> </w:t>
      </w:r>
      <w:r w:rsidR="00CC760D">
        <w:t>it</w:t>
      </w:r>
      <w:r w:rsidR="00AF6253">
        <w:t xml:space="preserve"> only involved</w:t>
      </w:r>
      <w:r w:rsidR="00CC760D">
        <w:t xml:space="preserve"> people interested in</w:t>
      </w:r>
      <w:r w:rsidR="003D4239">
        <w:t xml:space="preserve"> economic development,</w:t>
      </w:r>
      <w:r w:rsidR="00AF6253">
        <w:t xml:space="preserve"> not </w:t>
      </w:r>
      <w:r w:rsidR="003D4239">
        <w:t>the e</w:t>
      </w:r>
      <w:r>
        <w:t>nv</w:t>
      </w:r>
      <w:r w:rsidR="003D4239">
        <w:t>ironment</w:t>
      </w:r>
      <w:r w:rsidR="00AF6253">
        <w:t xml:space="preserve">.  Dave Watson’s (Unison) </w:t>
      </w:r>
      <w:r>
        <w:t xml:space="preserve">main concern </w:t>
      </w:r>
      <w:r w:rsidR="003D4239">
        <w:t xml:space="preserve">was </w:t>
      </w:r>
      <w:r>
        <w:t xml:space="preserve">about working people, </w:t>
      </w:r>
      <w:r w:rsidR="003D4239">
        <w:t xml:space="preserve">a </w:t>
      </w:r>
      <w:r>
        <w:t xml:space="preserve">huge deficit coming up for those who work in health care, </w:t>
      </w:r>
      <w:r w:rsidR="00AF6253">
        <w:t xml:space="preserve">he </w:t>
      </w:r>
      <w:r>
        <w:t xml:space="preserve">saw </w:t>
      </w:r>
      <w:r w:rsidR="003D4239">
        <w:t xml:space="preserve">an </w:t>
      </w:r>
      <w:r>
        <w:t xml:space="preserve">overlap in procurement, </w:t>
      </w:r>
      <w:r w:rsidR="003D4239">
        <w:t>pensions and energy policy. FoES is</w:t>
      </w:r>
      <w:r>
        <w:t xml:space="preserve"> already working in pensions and divestment.</w:t>
      </w:r>
      <w:r w:rsidR="003D4239">
        <w:t xml:space="preserve"> There are o</w:t>
      </w:r>
      <w:r>
        <w:t>pp</w:t>
      </w:r>
      <w:r w:rsidR="003D4239">
        <w:t xml:space="preserve">ortunities </w:t>
      </w:r>
      <w:r>
        <w:t>for better investment. Increasingly t</w:t>
      </w:r>
      <w:r w:rsidR="003D4239">
        <w:t>r</w:t>
      </w:r>
      <w:r>
        <w:t>yin</w:t>
      </w:r>
      <w:r w:rsidR="003D4239">
        <w:t>g</w:t>
      </w:r>
      <w:r>
        <w:t xml:space="preserve"> to pitch at </w:t>
      </w:r>
      <w:r w:rsidR="00AF6253">
        <w:t xml:space="preserve">the </w:t>
      </w:r>
      <w:r>
        <w:t xml:space="preserve">practical </w:t>
      </w:r>
      <w:r w:rsidR="00AF6253">
        <w:t xml:space="preserve">rather than waffle </w:t>
      </w:r>
      <w:r>
        <w:t>level</w:t>
      </w:r>
      <w:r w:rsidR="00AF6253">
        <w:t xml:space="preserve">. </w:t>
      </w:r>
      <w:r>
        <w:t xml:space="preserve">Ben Wray, </w:t>
      </w:r>
      <w:r w:rsidR="00AF6253">
        <w:t>(</w:t>
      </w:r>
      <w:r w:rsidR="006F3A3F">
        <w:t>Common W</w:t>
      </w:r>
      <w:r>
        <w:t>eal</w:t>
      </w:r>
      <w:r w:rsidR="00AF6253">
        <w:t>)</w:t>
      </w:r>
      <w:r>
        <w:t xml:space="preserve"> took overarching view of understanding how we got here, the fundamental disconnect bet</w:t>
      </w:r>
      <w:r w:rsidR="00AF6253">
        <w:t>ween GDP</w:t>
      </w:r>
      <w:r>
        <w:t xml:space="preserve"> growth and well</w:t>
      </w:r>
      <w:r w:rsidR="00AF6253">
        <w:t>-being,</w:t>
      </w:r>
      <w:r>
        <w:t xml:space="preserve"> and need an economic agenda to connect wellbeing to economic strategy. Peter</w:t>
      </w:r>
      <w:r w:rsidR="00AF6253">
        <w:t xml:space="preserve"> Kelly (Poverty Alliance)</w:t>
      </w:r>
      <w:r>
        <w:t xml:space="preserve"> spoke about trying to bring env</w:t>
      </w:r>
      <w:r w:rsidR="00AF6253">
        <w:t xml:space="preserve">ironment into their work, and that the SD goals help frame how to pitch their work. </w:t>
      </w:r>
      <w:r>
        <w:t xml:space="preserve"> Lisa </w:t>
      </w:r>
      <w:r w:rsidR="00AF6253">
        <w:t xml:space="preserve">Stewart </w:t>
      </w:r>
      <w:r w:rsidR="00AF6253">
        <w:lastRenderedPageBreak/>
        <w:t>(Oxfam) spoke about the Oxfam Doughnut and how it is</w:t>
      </w:r>
      <w:r>
        <w:t xml:space="preserve"> used to present the connections, </w:t>
      </w:r>
      <w:r w:rsidR="00CC760D">
        <w:t>and their</w:t>
      </w:r>
      <w:r>
        <w:t xml:space="preserve"> analysis at Scottish level to assess progress and lack of it. </w:t>
      </w:r>
      <w:r w:rsidR="00A529F6">
        <w:t xml:space="preserve"> </w:t>
      </w:r>
      <w:r w:rsidR="00CC760D">
        <w:t xml:space="preserve">There is crossover on fuel poverty, and Air Passenger Duty.  Andy Heald (Confor) had an </w:t>
      </w:r>
      <w:r w:rsidR="00A529F6">
        <w:t>interesting ex</w:t>
      </w:r>
      <w:r w:rsidR="00CC760D">
        <w:t>ample</w:t>
      </w:r>
      <w:r w:rsidR="00A529F6">
        <w:t xml:space="preserve"> of </w:t>
      </w:r>
      <w:r w:rsidR="00CC760D">
        <w:t xml:space="preserve">the </w:t>
      </w:r>
      <w:r w:rsidR="00A529F6">
        <w:t>privat</w:t>
      </w:r>
      <w:r w:rsidR="00422FC3">
        <w:t>e sector doing good work, g</w:t>
      </w:r>
      <w:r w:rsidR="00A529F6">
        <w:t xml:space="preserve">ood to get that to </w:t>
      </w:r>
      <w:r w:rsidR="00CC760D">
        <w:t xml:space="preserve">the </w:t>
      </w:r>
      <w:r w:rsidR="00A529F6">
        <w:t>attention of gov</w:t>
      </w:r>
      <w:r w:rsidR="00CC760D">
        <w:t>ernment</w:t>
      </w:r>
      <w:r w:rsidR="00A529F6">
        <w:t xml:space="preserve">. </w:t>
      </w:r>
      <w:r w:rsidR="00CC760D">
        <w:t>Via the Stop Climate Chaos Coalition, sectors including s</w:t>
      </w:r>
      <w:r w:rsidR="00422FC3">
        <w:t xml:space="preserve">ome eNGOs had come together on </w:t>
      </w:r>
      <w:r w:rsidR="00A529F6" w:rsidRPr="00422FC3">
        <w:rPr>
          <w:b/>
        </w:rPr>
        <w:t xml:space="preserve">10 asks for the </w:t>
      </w:r>
      <w:r w:rsidR="00CC760D" w:rsidRPr="00422FC3">
        <w:rPr>
          <w:b/>
        </w:rPr>
        <w:t>P</w:t>
      </w:r>
      <w:r w:rsidR="00A529F6" w:rsidRPr="00422FC3">
        <w:rPr>
          <w:b/>
        </w:rPr>
        <w:t xml:space="preserve">rocurement </w:t>
      </w:r>
      <w:r w:rsidR="00CC760D" w:rsidRPr="00422FC3">
        <w:rPr>
          <w:b/>
        </w:rPr>
        <w:t>Bill</w:t>
      </w:r>
      <w:r w:rsidR="00CC760D">
        <w:t xml:space="preserve">, and this could be more widely supported. </w:t>
      </w:r>
      <w:r w:rsidR="00A529F6">
        <w:t xml:space="preserve"> </w:t>
      </w:r>
    </w:p>
    <w:p w14:paraId="54A6F1D4" w14:textId="73AB1CCE" w:rsidR="00A529F6" w:rsidRDefault="00A529F6">
      <w:r w:rsidRPr="00CC760D">
        <w:rPr>
          <w:b/>
        </w:rPr>
        <w:t>Health</w:t>
      </w:r>
      <w:r w:rsidR="00CC760D">
        <w:t xml:space="preserve"> workshop had 3 informers. British Lung Foundation campaigns on </w:t>
      </w:r>
      <w:r>
        <w:t>clean air, affects deprived areas and kids disproportionally. Ian</w:t>
      </w:r>
      <w:r w:rsidR="00CC760D">
        <w:t xml:space="preserve"> Findlay (Paths for All Partnership) had lots of statistics on </w:t>
      </w:r>
      <w:r>
        <w:t>physical activity.</w:t>
      </w:r>
      <w:r w:rsidR="00CC760D">
        <w:t xml:space="preserve"> And FoES</w:t>
      </w:r>
      <w:r>
        <w:t xml:space="preserve"> campaign </w:t>
      </w:r>
      <w:r w:rsidR="00CC760D">
        <w:t xml:space="preserve">over </w:t>
      </w:r>
      <w:r>
        <w:t>3 years to put</w:t>
      </w:r>
      <w:r w:rsidR="00CC760D">
        <w:t xml:space="preserve"> pressure on the Scottish Government, breaching standards. </w:t>
      </w:r>
      <w:r w:rsidR="006B773B">
        <w:t xml:space="preserve"> Emilia Hanna and James Curran (Hon Fellow) represent LINK on the stakeholder group, has been wobbling, but now is committed to </w:t>
      </w:r>
      <w:r>
        <w:t>a network of low emission zones by 2018 so</w:t>
      </w:r>
      <w:r w:rsidR="006B773B">
        <w:t xml:space="preserve"> we are staying in there.  So much crossover, and opportunities to link with the Climate B</w:t>
      </w:r>
      <w:r>
        <w:t>ill</w:t>
      </w:r>
      <w:r w:rsidR="006B773B">
        <w:t xml:space="preserve"> and SCCS </w:t>
      </w:r>
      <w:r>
        <w:t>asks</w:t>
      </w:r>
      <w:r w:rsidR="006B773B">
        <w:t>, Cleaner Air Act, planning White P</w:t>
      </w:r>
      <w:r>
        <w:t>aper, review of health bodies and dev</w:t>
      </w:r>
      <w:r w:rsidR="006B773B">
        <w:t>elopment</w:t>
      </w:r>
      <w:r>
        <w:t xml:space="preserve"> </w:t>
      </w:r>
      <w:r w:rsidR="006B773B">
        <w:t>of health partner</w:t>
      </w:r>
      <w:r>
        <w:t>ships and getting env</w:t>
      </w:r>
      <w:r w:rsidR="006B773B">
        <w:t xml:space="preserve">ironmental representation </w:t>
      </w:r>
      <w:r>
        <w:t>there. Key me</w:t>
      </w:r>
      <w:r w:rsidR="006B773B">
        <w:t xml:space="preserve">ssages to ministers that could be joint, such as </w:t>
      </w:r>
      <w:r>
        <w:t>letters.</w:t>
      </w:r>
      <w:r w:rsidR="006B773B">
        <w:t xml:space="preserve"> The ELUK evidence on Refit of the Natura Directives had quite strong input from the </w:t>
      </w:r>
      <w:r>
        <w:t>p</w:t>
      </w:r>
      <w:r w:rsidR="006B773B">
        <w:t xml:space="preserve">rivate sector including SMEs, </w:t>
      </w:r>
      <w:r>
        <w:t xml:space="preserve">worth mining that to give some examples.  </w:t>
      </w:r>
    </w:p>
    <w:p w14:paraId="239824F7" w14:textId="519EE3A1" w:rsidR="00A529F6" w:rsidRPr="00422FC3" w:rsidRDefault="006B773B" w:rsidP="00422FC3">
      <w:pPr>
        <w:pStyle w:val="ListParagraph"/>
        <w:numPr>
          <w:ilvl w:val="0"/>
          <w:numId w:val="2"/>
        </w:numPr>
        <w:rPr>
          <w:b/>
        </w:rPr>
      </w:pPr>
      <w:r w:rsidRPr="00422FC3">
        <w:rPr>
          <w:b/>
        </w:rPr>
        <w:t xml:space="preserve">Update on LINK structures. </w:t>
      </w:r>
    </w:p>
    <w:p w14:paraId="1ECECE21" w14:textId="7AD95DAD" w:rsidR="00A529F6" w:rsidRDefault="006B773B">
      <w:r w:rsidRPr="00294245">
        <w:rPr>
          <w:b/>
        </w:rPr>
        <w:t>Wildlife Crime</w:t>
      </w:r>
      <w:r w:rsidR="00422FC3">
        <w:t xml:space="preserve"> subgroup had asked about the </w:t>
      </w:r>
      <w:r w:rsidR="00A529F6">
        <w:t>process for sign up.</w:t>
      </w:r>
      <w:r>
        <w:t xml:space="preserve"> LINK should be copied into the minutes. The Land Group at a higher level </w:t>
      </w:r>
      <w:r w:rsidR="00A529F6">
        <w:t xml:space="preserve">do not want to see it. </w:t>
      </w:r>
      <w:r>
        <w:t xml:space="preserve">There has been the same issue with </w:t>
      </w:r>
      <w:r w:rsidR="00A529F6">
        <w:t>hill tracks,</w:t>
      </w:r>
      <w:r>
        <w:t xml:space="preserve"> we</w:t>
      </w:r>
      <w:r w:rsidR="00A529F6">
        <w:t xml:space="preserve"> have to trust the subgroups to get on with it, liaising with each other as needed. </w:t>
      </w:r>
    </w:p>
    <w:p w14:paraId="7EC69CE1" w14:textId="625756CB" w:rsidR="00A529F6" w:rsidRDefault="006B773B">
      <w:r>
        <w:t>When Groups meet it is assumed that there is some crossover with o</w:t>
      </w:r>
      <w:r w:rsidR="00A529F6">
        <w:t>the</w:t>
      </w:r>
      <w:r>
        <w:t>r G</w:t>
      </w:r>
      <w:r w:rsidR="00332D34">
        <w:t>roups too</w:t>
      </w:r>
      <w:r>
        <w:t xml:space="preserve">. A lot of the need for restructuring </w:t>
      </w:r>
      <w:r w:rsidR="00A529F6">
        <w:t>was the lack of ca</w:t>
      </w:r>
      <w:r>
        <w:t>pacity to service all of the task forces</w:t>
      </w:r>
      <w:r w:rsidR="00A529F6">
        <w:t xml:space="preserve">. </w:t>
      </w:r>
    </w:p>
    <w:p w14:paraId="247D5C3A" w14:textId="3C0316B4" w:rsidR="00A529F6" w:rsidRDefault="006B773B">
      <w:r w:rsidRPr="00294245">
        <w:rPr>
          <w:b/>
        </w:rPr>
        <w:t>Planning</w:t>
      </w:r>
      <w:r>
        <w:t>, has not changed</w:t>
      </w:r>
      <w:r w:rsidR="00A529F6">
        <w:t xml:space="preserve"> much, extra support</w:t>
      </w:r>
      <w:r>
        <w:t xml:space="preserve"> is</w:t>
      </w:r>
      <w:r w:rsidR="00A529F6">
        <w:t xml:space="preserve"> helpful, </w:t>
      </w:r>
      <w:r>
        <w:t xml:space="preserve">it is </w:t>
      </w:r>
      <w:r w:rsidR="00A529F6">
        <w:t xml:space="preserve">still </w:t>
      </w:r>
      <w:r>
        <w:t xml:space="preserve">sitting off on its </w:t>
      </w:r>
      <w:r w:rsidR="00A529F6">
        <w:t xml:space="preserve">own a bit.  </w:t>
      </w:r>
      <w:r w:rsidR="00332D34">
        <w:t xml:space="preserve">Aedán thought it could </w:t>
      </w:r>
      <w:r w:rsidR="00A529F6">
        <w:t>link better to other groups</w:t>
      </w:r>
      <w:r w:rsidR="00332D34">
        <w:t>, and cross fertilise better especially when</w:t>
      </w:r>
      <w:r w:rsidR="00A529F6">
        <w:t xml:space="preserve"> pushing for </w:t>
      </w:r>
      <w:r w:rsidR="00332D34">
        <w:t xml:space="preserve">more </w:t>
      </w:r>
      <w:r w:rsidR="00A529F6">
        <w:t>gov</w:t>
      </w:r>
      <w:r w:rsidR="00332D34">
        <w:t>ernmental join up on</w:t>
      </w:r>
      <w:r w:rsidR="00294245">
        <w:t xml:space="preserve"> its</w:t>
      </w:r>
      <w:r w:rsidR="00332D34">
        <w:t xml:space="preserve"> </w:t>
      </w:r>
      <w:r w:rsidR="00A529F6">
        <w:t xml:space="preserve">plans. </w:t>
      </w:r>
    </w:p>
    <w:p w14:paraId="7847D38A" w14:textId="15538632" w:rsidR="00A529F6" w:rsidRPr="00422FC3" w:rsidRDefault="00332D34">
      <w:pPr>
        <w:rPr>
          <w:b/>
        </w:rPr>
      </w:pPr>
      <w:r w:rsidRPr="00422FC3">
        <w:rPr>
          <w:b/>
        </w:rPr>
        <w:t>With network meetings now twice annually, G</w:t>
      </w:r>
      <w:r w:rsidR="00A529F6" w:rsidRPr="00422FC3">
        <w:rPr>
          <w:b/>
        </w:rPr>
        <w:t>roup meetings should</w:t>
      </w:r>
      <w:r w:rsidRPr="00422FC3">
        <w:rPr>
          <w:b/>
        </w:rPr>
        <w:t xml:space="preserve"> always</w:t>
      </w:r>
      <w:r w:rsidR="00A529F6" w:rsidRPr="00422FC3">
        <w:rPr>
          <w:b/>
        </w:rPr>
        <w:t xml:space="preserve"> be thinking of the linkages. </w:t>
      </w:r>
    </w:p>
    <w:p w14:paraId="768B575B" w14:textId="5AE8B5EF" w:rsidR="00A22F95" w:rsidRDefault="00332D34">
      <w:r>
        <w:t xml:space="preserve">The </w:t>
      </w:r>
      <w:r w:rsidR="00294245">
        <w:t xml:space="preserve">crossover between Planning and Land is the </w:t>
      </w:r>
      <w:r w:rsidR="00294245" w:rsidRPr="00294245">
        <w:rPr>
          <w:b/>
        </w:rPr>
        <w:t>National Ecological Network</w:t>
      </w:r>
      <w:r w:rsidR="00294245">
        <w:t xml:space="preserve"> working group with Daphne as</w:t>
      </w:r>
      <w:r w:rsidR="00A22F95">
        <w:t xml:space="preserve"> the excellent lin</w:t>
      </w:r>
      <w:r w:rsidR="00294245">
        <w:t xml:space="preserve">k.  In summer Economics and Planning responded on a consultation, and </w:t>
      </w:r>
      <w:r w:rsidR="00A22F95">
        <w:t>marine and planning</w:t>
      </w:r>
      <w:r w:rsidR="00294245">
        <w:t xml:space="preserve"> are liaising on marine spatial planning, with</w:t>
      </w:r>
      <w:r w:rsidR="00A22F95">
        <w:t xml:space="preserve"> Emilie </w:t>
      </w:r>
      <w:r w:rsidR="00294245">
        <w:t>attending the last Planning meeting. We h</w:t>
      </w:r>
      <w:r w:rsidR="00A22F95">
        <w:t>ave to ensure we deliver on the links rather than just talk</w:t>
      </w:r>
      <w:r w:rsidR="00294245">
        <w:t xml:space="preserve"> about them. Calum </w:t>
      </w:r>
      <w:r w:rsidR="00A22F95">
        <w:t>wholly support</w:t>
      </w:r>
      <w:r w:rsidR="00294245">
        <w:t>ed</w:t>
      </w:r>
      <w:r w:rsidR="00A22F95">
        <w:t xml:space="preserve"> the joi</w:t>
      </w:r>
      <w:r w:rsidR="00294245">
        <w:t xml:space="preserve">n up of national frameworks.  He highlighted a recent session in front of Environment Committee, where various LINK members referenced national plans, </w:t>
      </w:r>
      <w:r w:rsidR="00A22F95">
        <w:t xml:space="preserve">presenting the join up </w:t>
      </w:r>
      <w:r w:rsidR="00294245">
        <w:t>from the LINK network.  Paul, in the W</w:t>
      </w:r>
      <w:r w:rsidR="00A22F95">
        <w:t>ildlife</w:t>
      </w:r>
      <w:r w:rsidR="00294245">
        <w:t xml:space="preserve"> subgroup reported a very high level of engagement from members on the NEN, with its explicit links to the planning system and </w:t>
      </w:r>
      <w:r w:rsidR="00A22F95">
        <w:t>nat</w:t>
      </w:r>
      <w:r w:rsidR="00294245">
        <w:t xml:space="preserve">ional marine plan, a </w:t>
      </w:r>
      <w:r w:rsidR="00A22F95">
        <w:t xml:space="preserve">progressive </w:t>
      </w:r>
      <w:r w:rsidR="00294245">
        <w:t xml:space="preserve">development for </w:t>
      </w:r>
      <w:r w:rsidR="00A22F95">
        <w:t xml:space="preserve">us. </w:t>
      </w:r>
    </w:p>
    <w:p w14:paraId="5AA33292" w14:textId="2A89FBC4" w:rsidR="00A22F95" w:rsidRDefault="00A22F95">
      <w:r w:rsidRPr="00294245">
        <w:rPr>
          <w:b/>
        </w:rPr>
        <w:t>Economics</w:t>
      </w:r>
      <w:r w:rsidR="00294245">
        <w:t>. N</w:t>
      </w:r>
      <w:r>
        <w:t>ot much</w:t>
      </w:r>
      <w:r w:rsidR="00294245">
        <w:t xml:space="preserve"> has</w:t>
      </w:r>
      <w:r>
        <w:t xml:space="preserve"> change</w:t>
      </w:r>
      <w:r w:rsidR="00294245">
        <w:t>d, o</w:t>
      </w:r>
      <w:r>
        <w:t xml:space="preserve">ther than </w:t>
      </w:r>
      <w:r w:rsidR="00294245">
        <w:t xml:space="preserve">an </w:t>
      </w:r>
      <w:r>
        <w:t>increased sense of obligation to link to other</w:t>
      </w:r>
      <w:r w:rsidR="00294245">
        <w:t xml:space="preserve"> areas of activity. Not many members </w:t>
      </w:r>
      <w:r>
        <w:t xml:space="preserve">turn up to meetings. </w:t>
      </w:r>
      <w:r w:rsidR="00294245">
        <w:t xml:space="preserve">There is much </w:t>
      </w:r>
      <w:r>
        <w:t xml:space="preserve">liaison between </w:t>
      </w:r>
      <w:r w:rsidR="00294245">
        <w:t>Daphne and P</w:t>
      </w:r>
      <w:r>
        <w:t>hoe</w:t>
      </w:r>
      <w:r w:rsidR="00294245">
        <w:t>be and how it relates to other G</w:t>
      </w:r>
      <w:r>
        <w:t xml:space="preserve">roups. </w:t>
      </w:r>
    </w:p>
    <w:p w14:paraId="41D7F643" w14:textId="46FC3011" w:rsidR="00A22F95" w:rsidRDefault="00A22F95">
      <w:r w:rsidRPr="00931734">
        <w:rPr>
          <w:b/>
        </w:rPr>
        <w:t>Governance</w:t>
      </w:r>
      <w:r w:rsidR="00931734">
        <w:t>, has</w:t>
      </w:r>
      <w:r>
        <w:t xml:space="preserve"> talked </w:t>
      </w:r>
      <w:r w:rsidR="00422FC3">
        <w:t xml:space="preserve">of what </w:t>
      </w:r>
      <w:r>
        <w:t xml:space="preserve">should be on radar, like protected areas, role of </w:t>
      </w:r>
      <w:r w:rsidR="00931734">
        <w:t>the Land C</w:t>
      </w:r>
      <w:r>
        <w:t xml:space="preserve">ommission, Brexit. </w:t>
      </w:r>
      <w:r w:rsidR="00931734">
        <w:t xml:space="preserve">Charles felt that the </w:t>
      </w:r>
      <w:r>
        <w:t xml:space="preserve">new structure </w:t>
      </w:r>
      <w:r w:rsidR="00931734">
        <w:t xml:space="preserve">has </w:t>
      </w:r>
      <w:r>
        <w:t xml:space="preserve">enlivened more interest, </w:t>
      </w:r>
      <w:r w:rsidR="00422FC3">
        <w:t xml:space="preserve">with </w:t>
      </w:r>
      <w:r>
        <w:t xml:space="preserve">more people </w:t>
      </w:r>
      <w:r w:rsidR="00931734">
        <w:t xml:space="preserve">involved in </w:t>
      </w:r>
      <w:r w:rsidR="00422FC3">
        <w:t xml:space="preserve">its </w:t>
      </w:r>
      <w:r w:rsidR="00931734">
        <w:t xml:space="preserve">meetings. </w:t>
      </w:r>
      <w:r>
        <w:t xml:space="preserve"> </w:t>
      </w:r>
    </w:p>
    <w:p w14:paraId="150F3F69" w14:textId="6C8FF895" w:rsidR="00A22F95" w:rsidRDefault="00A22F95">
      <w:r w:rsidRPr="00931734">
        <w:rPr>
          <w:b/>
        </w:rPr>
        <w:t>Social Justic</w:t>
      </w:r>
      <w:r w:rsidR="00931734" w:rsidRPr="00931734">
        <w:rPr>
          <w:b/>
        </w:rPr>
        <w:t>e</w:t>
      </w:r>
      <w:r w:rsidR="00723312">
        <w:t xml:space="preserve"> never became a Group, Daphne took on most of work. It was</w:t>
      </w:r>
      <w:r>
        <w:t xml:space="preserve"> not lack of inter</w:t>
      </w:r>
      <w:r w:rsidR="00723312">
        <w:t>e</w:t>
      </w:r>
      <w:r>
        <w:t xml:space="preserve">st, </w:t>
      </w:r>
      <w:r w:rsidR="00723312">
        <w:t xml:space="preserve">but </w:t>
      </w:r>
      <w:r>
        <w:t xml:space="preserve">lack of capacity. </w:t>
      </w:r>
      <w:r w:rsidR="00723312">
        <w:t>It will r</w:t>
      </w:r>
      <w:r>
        <w:t>ema</w:t>
      </w:r>
      <w:r w:rsidR="00723312">
        <w:t>in</w:t>
      </w:r>
      <w:r>
        <w:t xml:space="preserve"> as a theme, but not as a gr</w:t>
      </w:r>
      <w:r w:rsidR="00723312">
        <w:t>oup that meets with convener, and it cannot rely on Daphn</w:t>
      </w:r>
      <w:r>
        <w:t xml:space="preserve">e. </w:t>
      </w:r>
      <w:r w:rsidR="00723312">
        <w:t xml:space="preserve"> We r</w:t>
      </w:r>
      <w:r>
        <w:t>ecogni</w:t>
      </w:r>
      <w:r w:rsidR="00723312">
        <w:t xml:space="preserve">se that </w:t>
      </w:r>
      <w:r>
        <w:t>there is som</w:t>
      </w:r>
      <w:r w:rsidR="00723312">
        <w:t>ething</w:t>
      </w:r>
      <w:r>
        <w:t xml:space="preserve"> for us to do, </w:t>
      </w:r>
      <w:r w:rsidR="00723312">
        <w:t xml:space="preserve">it is a </w:t>
      </w:r>
      <w:r>
        <w:t>matter of manag</w:t>
      </w:r>
      <w:r w:rsidR="00723312">
        <w:t xml:space="preserve">ing the interest in that agenda.  We </w:t>
      </w:r>
      <w:r>
        <w:t>need to find clever ways of keeping momen</w:t>
      </w:r>
      <w:r w:rsidR="00723312">
        <w:t xml:space="preserve">tum via low resource cost ways; </w:t>
      </w:r>
      <w:r>
        <w:t>blogs, manifesto for wider sign up, links at the com</w:t>
      </w:r>
      <w:r w:rsidR="00723312">
        <w:t>ms level, us</w:t>
      </w:r>
      <w:r>
        <w:t xml:space="preserve">ing top line messaging approach. </w:t>
      </w:r>
    </w:p>
    <w:p w14:paraId="78D02B09" w14:textId="128BABEE" w:rsidR="00A22F95" w:rsidRDefault="00723312">
      <w:r>
        <w:t xml:space="preserve">The </w:t>
      </w:r>
      <w:r w:rsidRPr="00422FC3">
        <w:rPr>
          <w:b/>
        </w:rPr>
        <w:t>Fairness A</w:t>
      </w:r>
      <w:r w:rsidR="00A22F95" w:rsidRPr="00422FC3">
        <w:rPr>
          <w:b/>
        </w:rPr>
        <w:t xml:space="preserve">ction plan invites pledges. </w:t>
      </w:r>
      <w:r w:rsidRPr="00422FC3">
        <w:rPr>
          <w:b/>
        </w:rPr>
        <w:t>We c</w:t>
      </w:r>
      <w:r w:rsidR="00A22F95" w:rsidRPr="00422FC3">
        <w:rPr>
          <w:b/>
        </w:rPr>
        <w:t xml:space="preserve">an put one in </w:t>
      </w:r>
      <w:r w:rsidR="00A22F95">
        <w:t xml:space="preserve">to remind them that </w:t>
      </w:r>
      <w:r>
        <w:t xml:space="preserve">the </w:t>
      </w:r>
      <w:r w:rsidR="00A22F95">
        <w:t>env</w:t>
      </w:r>
      <w:r>
        <w:t xml:space="preserve">ironment </w:t>
      </w:r>
      <w:r w:rsidR="00A22F95">
        <w:t xml:space="preserve">is important. Those members that were in the </w:t>
      </w:r>
      <w:r>
        <w:t xml:space="preserve">SJ </w:t>
      </w:r>
      <w:r w:rsidR="00A22F95">
        <w:t xml:space="preserve">group can help make the links there. </w:t>
      </w:r>
      <w:r>
        <w:t>It is more h</w:t>
      </w:r>
      <w:r w:rsidR="00A22F95">
        <w:t xml:space="preserve">elpful to think of it </w:t>
      </w:r>
      <w:r>
        <w:t>as a theme, there is h</w:t>
      </w:r>
      <w:r w:rsidR="00A22F95">
        <w:t xml:space="preserve">ardly a </w:t>
      </w:r>
      <w:r>
        <w:t>working group that doesn’t consider it. It</w:t>
      </w:r>
      <w:r w:rsidR="00A22F95">
        <w:t xml:space="preserve"> must be linked. The grouping was a way to manage that work, </w:t>
      </w:r>
      <w:r>
        <w:t xml:space="preserve">as its members were spread among </w:t>
      </w:r>
      <w:r w:rsidR="00A22F95">
        <w:t xml:space="preserve">the other groups. </w:t>
      </w:r>
    </w:p>
    <w:p w14:paraId="650FDEFF" w14:textId="62B72499" w:rsidR="00A22F95" w:rsidRDefault="00A22F95">
      <w:r>
        <w:t>Mat</w:t>
      </w:r>
      <w:r w:rsidR="00723312">
        <w:t xml:space="preserve">thew advised that </w:t>
      </w:r>
      <w:r>
        <w:t>if we are going to build the a</w:t>
      </w:r>
      <w:r w:rsidR="00723312">
        <w:t xml:space="preserve">lliances </w:t>
      </w:r>
      <w:r>
        <w:t xml:space="preserve">we need, we have to do more than pay lip service, </w:t>
      </w:r>
      <w:r w:rsidRPr="00422FC3">
        <w:rPr>
          <w:b/>
        </w:rPr>
        <w:t xml:space="preserve">have to work on </w:t>
      </w:r>
      <w:r w:rsidR="00723312" w:rsidRPr="00422FC3">
        <w:rPr>
          <w:b/>
        </w:rPr>
        <w:t>articulating your message on others’ terms</w:t>
      </w:r>
      <w:r w:rsidR="00723312">
        <w:t xml:space="preserve">. </w:t>
      </w:r>
      <w:r>
        <w:t xml:space="preserve"> The need for this doesn’t go away.  </w:t>
      </w:r>
      <w:r w:rsidR="00723312">
        <w:t xml:space="preserve">We should not </w:t>
      </w:r>
      <w:r>
        <w:t xml:space="preserve">think we have worked out how to articulate them with others, our thoughts and practices with other sectors.  </w:t>
      </w:r>
      <w:r w:rsidR="00F70CE9">
        <w:t xml:space="preserve">If we are going to build these alliances, </w:t>
      </w:r>
      <w:r w:rsidR="00422FC3">
        <w:t xml:space="preserve">we should </w:t>
      </w:r>
      <w:r w:rsidR="00F70CE9">
        <w:t>take this as a starting point and make them real and seen to be real.  What does</w:t>
      </w:r>
      <w:r w:rsidR="00753E62">
        <w:t xml:space="preserve"> one do as a result of Congress</w:t>
      </w:r>
      <w:r w:rsidR="00F70CE9">
        <w:t xml:space="preserve">? If we take it seriously, need to </w:t>
      </w:r>
      <w:r w:rsidR="00F70CE9" w:rsidRPr="00422FC3">
        <w:rPr>
          <w:b/>
        </w:rPr>
        <w:t>work out the actual steps</w:t>
      </w:r>
      <w:r w:rsidR="00F70CE9">
        <w:t xml:space="preserve"> we are doing to take it forward. </w:t>
      </w:r>
    </w:p>
    <w:p w14:paraId="1EE18A37" w14:textId="0E13AA46" w:rsidR="00753E62" w:rsidRDefault="00F70CE9" w:rsidP="00753E62">
      <w:r>
        <w:t>Vicki</w:t>
      </w:r>
      <w:r w:rsidR="00753E62">
        <w:t xml:space="preserve"> thought it</w:t>
      </w:r>
      <w:r>
        <w:t xml:space="preserve"> requires </w:t>
      </w:r>
      <w:r w:rsidR="00753E62">
        <w:t>a different way of working, RSPB is doing it through the Scottish Food Coalition</w:t>
      </w:r>
      <w:r>
        <w:t xml:space="preserve">, </w:t>
      </w:r>
      <w:r w:rsidR="00753E62">
        <w:t xml:space="preserve">it has </w:t>
      </w:r>
      <w:r>
        <w:t xml:space="preserve">unions </w:t>
      </w:r>
      <w:r w:rsidR="00753E62">
        <w:t xml:space="preserve">and others within it, </w:t>
      </w:r>
      <w:r>
        <w:t>being discussed with env</w:t>
      </w:r>
      <w:r w:rsidR="00753E62">
        <w:t>ironmental issues in that forum.  The Food and Farming sub</w:t>
      </w:r>
      <w:r>
        <w:t>group are not discussing these issues, big issues around employment, salaries etc.  to do it properly</w:t>
      </w:r>
      <w:r w:rsidR="00753E62">
        <w:t xml:space="preserve"> needs a civic society link.  SFC is outside of LINK, and being done on a shoestring on the </w:t>
      </w:r>
      <w:r>
        <w:t>goodwill of those involved.</w:t>
      </w:r>
      <w:r w:rsidR="00753E62">
        <w:t xml:space="preserve"> The connection with SCCS is</w:t>
      </w:r>
      <w:r>
        <w:t xml:space="preserve"> also relevant.  </w:t>
      </w:r>
      <w:r w:rsidR="00753E62">
        <w:t>Indiv</w:t>
      </w:r>
      <w:r w:rsidR="00422FC3">
        <w:t>id</w:t>
      </w:r>
      <w:r w:rsidR="00753E62">
        <w:t xml:space="preserve">ually as an organisation RSPB’s charitable remit is nature conservation, which raises new questions of what she can sign RSPB to outside of its remit, when under scrutiny.  </w:t>
      </w:r>
      <w:r w:rsidR="00753E62" w:rsidRPr="00422FC3">
        <w:rPr>
          <w:b/>
        </w:rPr>
        <w:t xml:space="preserve">We should not kid ourselves that it is easy, and </w:t>
      </w:r>
      <w:r w:rsidR="00422FC3" w:rsidRPr="00422FC3">
        <w:rPr>
          <w:b/>
        </w:rPr>
        <w:t>it does need</w:t>
      </w:r>
      <w:r w:rsidR="00753E62" w:rsidRPr="00422FC3">
        <w:rPr>
          <w:b/>
        </w:rPr>
        <w:t xml:space="preserve"> care.</w:t>
      </w:r>
      <w:r w:rsidR="00753E62">
        <w:t xml:space="preserve"> Helen agreed that this is exactly what came up in SCCS with faith groups. </w:t>
      </w:r>
    </w:p>
    <w:p w14:paraId="439535EC" w14:textId="03DC10FC" w:rsidR="00F70CE9" w:rsidRDefault="00753E62">
      <w:r>
        <w:t>Paul noted the Scottish Communities Alliance was described as a m</w:t>
      </w:r>
      <w:r w:rsidR="00F70CE9">
        <w:t>eta network. That is what is happening, there</w:t>
      </w:r>
      <w:r>
        <w:t xml:space="preserve"> are other networks.</w:t>
      </w:r>
    </w:p>
    <w:p w14:paraId="57F8AA74" w14:textId="072437FA" w:rsidR="00F70CE9" w:rsidRDefault="00753E62">
      <w:r w:rsidRPr="00753E62">
        <w:rPr>
          <w:b/>
        </w:rPr>
        <w:t>Land</w:t>
      </w:r>
      <w:r>
        <w:t xml:space="preserve"> has </w:t>
      </w:r>
      <w:r w:rsidR="00F70CE9">
        <w:t xml:space="preserve">3 official subgroups of </w:t>
      </w:r>
      <w:r>
        <w:t xml:space="preserve">the </w:t>
      </w:r>
      <w:r w:rsidR="00F70CE9">
        <w:t xml:space="preserve">overarching land group. </w:t>
      </w:r>
      <w:r>
        <w:t>It d</w:t>
      </w:r>
      <w:r w:rsidR="00F70CE9">
        <w:t xml:space="preserve">oes not have a work programme in its own right. </w:t>
      </w:r>
      <w:r>
        <w:t>It has o</w:t>
      </w:r>
      <w:r w:rsidR="00F70CE9">
        <w:t xml:space="preserve">ther related subgroups. </w:t>
      </w:r>
      <w:r>
        <w:t>Vicki’s p</w:t>
      </w:r>
      <w:r w:rsidR="00F70CE9">
        <w:t>erspective</w:t>
      </w:r>
      <w:r>
        <w:t xml:space="preserve"> is</w:t>
      </w:r>
      <w:r w:rsidR="00F70CE9">
        <w:t xml:space="preserve"> that it’s a work in progress</w:t>
      </w:r>
      <w:r>
        <w:t xml:space="preserve">. There is a lot of </w:t>
      </w:r>
      <w:r w:rsidR="00F70CE9">
        <w:t xml:space="preserve">overlap, and capacity issues too. Small group of individuals.  Now </w:t>
      </w:r>
      <w:r w:rsidR="00422FC3">
        <w:t xml:space="preserve">its </w:t>
      </w:r>
      <w:r w:rsidR="00F70CE9">
        <w:t>losing Deborah,</w:t>
      </w:r>
      <w:r w:rsidR="00422FC3">
        <w:t xml:space="preserve"> who co-convenes the W</w:t>
      </w:r>
      <w:r>
        <w:t>ildlife Subgroup, while V</w:t>
      </w:r>
      <w:r w:rsidR="00F70CE9">
        <w:t>icki is on</w:t>
      </w:r>
      <w:r>
        <w:t xml:space="preserve"> Land Reform &amp; Land Use, and Food and Farming Subgroups. </w:t>
      </w:r>
      <w:r w:rsidR="00F70CE9">
        <w:t xml:space="preserve"> Charles</w:t>
      </w:r>
      <w:r>
        <w:t xml:space="preserve"> agreed that </w:t>
      </w:r>
      <w:r w:rsidR="00F70CE9">
        <w:t>b</w:t>
      </w:r>
      <w:r>
        <w:t>oth of the big Land Group</w:t>
      </w:r>
      <w:r w:rsidR="00F70CE9">
        <w:t xml:space="preserve"> meetings have been very helpful, </w:t>
      </w:r>
      <w:r>
        <w:t xml:space="preserve">and there are </w:t>
      </w:r>
      <w:r w:rsidR="00F70CE9">
        <w:t>still resource an</w:t>
      </w:r>
      <w:r>
        <w:t xml:space="preserve">d timing and personnel </w:t>
      </w:r>
      <w:r w:rsidR="00F70CE9">
        <w:t xml:space="preserve">issues. The 2 </w:t>
      </w:r>
      <w:r>
        <w:t xml:space="preserve">annual </w:t>
      </w:r>
      <w:r w:rsidR="00F70CE9">
        <w:t>mee</w:t>
      </w:r>
      <w:r>
        <w:t xml:space="preserve">tings shows it is not </w:t>
      </w:r>
      <w:r w:rsidR="00F70CE9">
        <w:t xml:space="preserve">trying to have a controlling view. </w:t>
      </w:r>
      <w:r>
        <w:t>The s</w:t>
      </w:r>
      <w:r w:rsidR="00F70CE9">
        <w:t xml:space="preserve">ubgroups </w:t>
      </w:r>
      <w:r>
        <w:t xml:space="preserve">are </w:t>
      </w:r>
      <w:r w:rsidR="00F70CE9">
        <w:t>still going on as before.  An</w:t>
      </w:r>
      <w:r>
        <w:t>d L</w:t>
      </w:r>
      <w:r w:rsidR="00F70CE9">
        <w:t xml:space="preserve">andscape </w:t>
      </w:r>
      <w:r w:rsidR="00422FC3">
        <w:t xml:space="preserve">is </w:t>
      </w:r>
      <w:r w:rsidR="00F70CE9">
        <w:t xml:space="preserve">still continuing. </w:t>
      </w:r>
      <w:r>
        <w:t xml:space="preserve"> Daphne t</w:t>
      </w:r>
      <w:r w:rsidR="00F70CE9">
        <w:t xml:space="preserve">hought that the landscape, land use and land reform </w:t>
      </w:r>
      <w:r>
        <w:t xml:space="preserve">agendas </w:t>
      </w:r>
      <w:r w:rsidR="00F70CE9">
        <w:t>coming toget</w:t>
      </w:r>
      <w:r>
        <w:t>her was very useful, for a</w:t>
      </w:r>
      <w:r w:rsidR="00F70CE9">
        <w:t xml:space="preserve">dvocacy </w:t>
      </w:r>
      <w:r>
        <w:t xml:space="preserve">purposes. Landscape </w:t>
      </w:r>
      <w:r w:rsidR="00422FC3">
        <w:t xml:space="preserve">is </w:t>
      </w:r>
      <w:r>
        <w:t xml:space="preserve">not of interest to government, so its </w:t>
      </w:r>
      <w:r w:rsidR="00F70CE9">
        <w:t xml:space="preserve">helpful  to frame </w:t>
      </w:r>
      <w:r>
        <w:t>it with</w:t>
      </w:r>
      <w:r w:rsidR="00F70CE9">
        <w:t>in</w:t>
      </w:r>
      <w:r>
        <w:t xml:space="preserve"> the</w:t>
      </w:r>
      <w:r w:rsidR="00F70CE9">
        <w:t xml:space="preserve"> context of other t</w:t>
      </w:r>
      <w:r>
        <w:t>opics. John noted that most of the work within the</w:t>
      </w:r>
      <w:r w:rsidR="00F70CE9">
        <w:t xml:space="preserve"> la</w:t>
      </w:r>
      <w:r>
        <w:t>nd portfolio is at the Scottish Government</w:t>
      </w:r>
      <w:r w:rsidR="00A272D6">
        <w:t xml:space="preserve"> level, highlighted</w:t>
      </w:r>
      <w:r w:rsidR="00F70CE9">
        <w:t xml:space="preserve"> the </w:t>
      </w:r>
      <w:r w:rsidR="00F70CE9" w:rsidRPr="00561C0A">
        <w:rPr>
          <w:b/>
        </w:rPr>
        <w:t>capacity iss</w:t>
      </w:r>
      <w:r w:rsidR="00A272D6" w:rsidRPr="00561C0A">
        <w:rPr>
          <w:b/>
        </w:rPr>
        <w:t>ue</w:t>
      </w:r>
      <w:r w:rsidR="00A272D6">
        <w:t xml:space="preserve">. It has </w:t>
      </w:r>
      <w:r w:rsidR="00F70CE9">
        <w:t>heavily dependent on Sheila</w:t>
      </w:r>
      <w:r w:rsidR="00A272D6">
        <w:t xml:space="preserve"> George (RSPB)</w:t>
      </w:r>
      <w:r w:rsidR="00F70CE9">
        <w:t xml:space="preserve"> who is now spending 3 days a week</w:t>
      </w:r>
      <w:r w:rsidR="00A272D6">
        <w:t xml:space="preserve"> on other work</w:t>
      </w:r>
      <w:r w:rsidR="00F70CE9">
        <w:t xml:space="preserve">. </w:t>
      </w:r>
    </w:p>
    <w:p w14:paraId="79AFFCA1" w14:textId="47015706" w:rsidR="00F70CE9" w:rsidRDefault="00A272D6">
      <w:r>
        <w:t>Jen noted that this is a</w:t>
      </w:r>
      <w:r w:rsidR="00F70CE9">
        <w:t xml:space="preserve">n issue, </w:t>
      </w:r>
      <w:r>
        <w:t xml:space="preserve">there </w:t>
      </w:r>
      <w:r w:rsidR="00F70CE9">
        <w:t>can be tendency to rely on link staff which can</w:t>
      </w:r>
      <w:r>
        <w:t>not</w:t>
      </w:r>
      <w:r w:rsidR="00F70CE9">
        <w:t xml:space="preserve"> happen, </w:t>
      </w:r>
      <w:r>
        <w:t>there is only one D</w:t>
      </w:r>
      <w:r w:rsidR="00F70CE9">
        <w:t>aphne. Brex</w:t>
      </w:r>
      <w:r>
        <w:t>it, the EEB conference are all on her shoulders. We h</w:t>
      </w:r>
      <w:r w:rsidR="00F70CE9">
        <w:t xml:space="preserve">ave to </w:t>
      </w:r>
      <w:r w:rsidR="00F70CE9" w:rsidRPr="00561C0A">
        <w:rPr>
          <w:b/>
        </w:rPr>
        <w:t xml:space="preserve">find some place where </w:t>
      </w:r>
      <w:r w:rsidR="00734F22" w:rsidRPr="00561C0A">
        <w:rPr>
          <w:b/>
        </w:rPr>
        <w:t>there is a cut-off.</w:t>
      </w:r>
      <w:r>
        <w:t xml:space="preserve">  </w:t>
      </w:r>
      <w:r w:rsidR="00561C0A">
        <w:t>She was n</w:t>
      </w:r>
      <w:r w:rsidR="00734F22">
        <w:t>ervous on S</w:t>
      </w:r>
      <w:r>
        <w:t xml:space="preserve">pecies Champions and </w:t>
      </w:r>
      <w:r w:rsidR="00734F22">
        <w:t xml:space="preserve">NEN, where capacity is not within the network. </w:t>
      </w:r>
    </w:p>
    <w:p w14:paraId="138CA5EE" w14:textId="0D383D61" w:rsidR="00734F22" w:rsidRDefault="00A272D6">
      <w:r w:rsidRPr="00A272D6">
        <w:rPr>
          <w:b/>
        </w:rPr>
        <w:t xml:space="preserve">Stop Climate Chaos update from </w:t>
      </w:r>
      <w:r w:rsidR="00734F22" w:rsidRPr="00A272D6">
        <w:rPr>
          <w:b/>
        </w:rPr>
        <w:t>Jim</w:t>
      </w:r>
      <w:r w:rsidRPr="00A272D6">
        <w:rPr>
          <w:b/>
        </w:rPr>
        <w:t xml:space="preserve"> Densham</w:t>
      </w:r>
      <w:r w:rsidR="00734F22" w:rsidRPr="00A272D6">
        <w:rPr>
          <w:b/>
        </w:rPr>
        <w:t xml:space="preserve">. </w:t>
      </w:r>
      <w:r>
        <w:t xml:space="preserve">LINK used to work on </w:t>
      </w:r>
      <w:r w:rsidR="00734F22">
        <w:t>climate</w:t>
      </w:r>
      <w:r>
        <w:t xml:space="preserve"> issues (before SCCS) and when Jim</w:t>
      </w:r>
      <w:r w:rsidR="00734F22">
        <w:t xml:space="preserve"> joined </w:t>
      </w:r>
      <w:r>
        <w:t xml:space="preserve">RSPB its focus was </w:t>
      </w:r>
      <w:r w:rsidR="00734F22">
        <w:t>on</w:t>
      </w:r>
      <w:r>
        <w:t xml:space="preserve"> climate adaptation, reined back when the adaptation plan was </w:t>
      </w:r>
      <w:r w:rsidR="00734F22">
        <w:t>conc</w:t>
      </w:r>
      <w:r>
        <w:t xml:space="preserve">luded. </w:t>
      </w:r>
      <w:r w:rsidR="00734F22">
        <w:t>What does</w:t>
      </w:r>
      <w:r w:rsidR="00561C0A">
        <w:t xml:space="preserve"> our Climate &amp; Energy </w:t>
      </w:r>
      <w:r>
        <w:t>work look like? SCCS is trying to infl</w:t>
      </w:r>
      <w:r w:rsidR="00734F22">
        <w:t>u</w:t>
      </w:r>
      <w:r>
        <w:t>ence the n</w:t>
      </w:r>
      <w:r w:rsidR="00734F22">
        <w:t xml:space="preserve">ext round of </w:t>
      </w:r>
      <w:r>
        <w:t xml:space="preserve">the climate change plan (formerly RPP2), </w:t>
      </w:r>
      <w:r w:rsidR="00734F22">
        <w:t>not an official cons</w:t>
      </w:r>
      <w:r>
        <w:t>ultation</w:t>
      </w:r>
      <w:r w:rsidR="00561C0A">
        <w:t>, t</w:t>
      </w:r>
      <w:r>
        <w:t xml:space="preserve">iming mid January. </w:t>
      </w:r>
      <w:r w:rsidR="00561C0A">
        <w:t>There is also the Energy S</w:t>
      </w:r>
      <w:r>
        <w:t xml:space="preserve">trategy.  Government has </w:t>
      </w:r>
      <w:r w:rsidR="00734F22">
        <w:t xml:space="preserve">to set policies in place to make this happen. </w:t>
      </w:r>
      <w:r>
        <w:t xml:space="preserve">It used to go to its various departments for their ideas. This has changed, to a </w:t>
      </w:r>
      <w:r w:rsidR="00734F22">
        <w:t xml:space="preserve">new timed model with </w:t>
      </w:r>
      <w:r w:rsidR="00CD1802">
        <w:t xml:space="preserve">an </w:t>
      </w:r>
      <w:r w:rsidR="00734F22">
        <w:t>objective way of looking at what is going to be achieved from different parts of gov</w:t>
      </w:r>
      <w:r w:rsidR="00CD1802">
        <w:t>ernment. There is conflict between the two Cab Secs about</w:t>
      </w:r>
      <w:r w:rsidR="00734F22">
        <w:t xml:space="preserve"> abatement from farming. </w:t>
      </w:r>
      <w:r w:rsidR="00CD1802">
        <w:t>The p</w:t>
      </w:r>
      <w:r w:rsidR="00734F22">
        <w:t xml:space="preserve">rocess is ongoing. </w:t>
      </w:r>
      <w:r w:rsidR="00561C0A">
        <w:t xml:space="preserve"> There is a Climate B</w:t>
      </w:r>
      <w:r w:rsidR="00CD1802">
        <w:t>ill coming, it w</w:t>
      </w:r>
      <w:r w:rsidR="00734F22">
        <w:t xml:space="preserve">ill be </w:t>
      </w:r>
      <w:r w:rsidR="00CD1802">
        <w:t>influ</w:t>
      </w:r>
      <w:r w:rsidR="00734F22">
        <w:t>e</w:t>
      </w:r>
      <w:r w:rsidR="00CD1802">
        <w:t>nced by what is</w:t>
      </w:r>
      <w:r w:rsidR="00561C0A">
        <w:t xml:space="preserve"> in the plan, looking</w:t>
      </w:r>
      <w:r w:rsidR="00734F22">
        <w:t xml:space="preserve"> like autumn </w:t>
      </w:r>
      <w:r w:rsidR="00CD1802">
        <w:t>2017</w:t>
      </w:r>
      <w:r w:rsidR="00734F22">
        <w:t xml:space="preserve">. </w:t>
      </w:r>
      <w:r w:rsidR="00561C0A">
        <w:t>The Bill</w:t>
      </w:r>
      <w:r w:rsidR="00CD1802">
        <w:t xml:space="preserve"> will s</w:t>
      </w:r>
      <w:r w:rsidR="00734F22">
        <w:t xml:space="preserve">et new targets 2030 to </w:t>
      </w:r>
      <w:r w:rsidR="00CD1802">
        <w:t>20</w:t>
      </w:r>
      <w:r w:rsidR="00734F22">
        <w:t>5</w:t>
      </w:r>
      <w:r w:rsidR="00CD1802">
        <w:t>0</w:t>
      </w:r>
      <w:r w:rsidR="00734F22">
        <w:t xml:space="preserve"> and how to get there.  Will be a bit clearer, but</w:t>
      </w:r>
      <w:r w:rsidR="00561C0A">
        <w:t xml:space="preserve"> scope of the Bill</w:t>
      </w:r>
      <w:r w:rsidR="00CD1802">
        <w:t xml:space="preserve"> is</w:t>
      </w:r>
      <w:r w:rsidR="00734F22">
        <w:t xml:space="preserve"> still unclear</w:t>
      </w:r>
      <w:r w:rsidR="00CD1802">
        <w:t>. R</w:t>
      </w:r>
      <w:r w:rsidR="00561C0A">
        <w:t xml:space="preserve">oseanna Cunningham </w:t>
      </w:r>
      <w:r w:rsidR="00CD1802">
        <w:t>say</w:t>
      </w:r>
      <w:r w:rsidR="00561C0A">
        <w:t>s</w:t>
      </w:r>
      <w:r w:rsidR="00CD1802">
        <w:t xml:space="preserve"> its a</w:t>
      </w:r>
      <w:r w:rsidR="00734F22">
        <w:t>b</w:t>
      </w:r>
      <w:r w:rsidR="00CD1802">
        <w:t>o</w:t>
      </w:r>
      <w:r w:rsidR="00734F22">
        <w:t>ut counting, but different org</w:t>
      </w:r>
      <w:r w:rsidR="00CD1802">
        <w:t>anisations are</w:t>
      </w:r>
      <w:r w:rsidR="00734F22">
        <w:t xml:space="preserve"> getting their oars in to influence it. </w:t>
      </w:r>
      <w:r w:rsidR="00734F22" w:rsidRPr="00561C0A">
        <w:rPr>
          <w:b/>
        </w:rPr>
        <w:t>How can we influence it to mak</w:t>
      </w:r>
      <w:r w:rsidR="00CD1802" w:rsidRPr="00561C0A">
        <w:rPr>
          <w:b/>
        </w:rPr>
        <w:t>e it valuable for the long term?</w:t>
      </w:r>
      <w:r w:rsidR="00CD1802">
        <w:t xml:space="preserve">  SCCS have </w:t>
      </w:r>
      <w:r w:rsidR="00734F22">
        <w:t>8 point pol</w:t>
      </w:r>
      <w:r w:rsidR="00CD1802">
        <w:t>icy</w:t>
      </w:r>
      <w:r w:rsidR="00734F22">
        <w:t xml:space="preserve"> propo</w:t>
      </w:r>
      <w:r w:rsidR="00CD1802">
        <w:t>sals and secondary proposals</w:t>
      </w:r>
      <w:r w:rsidR="00734F22">
        <w:t xml:space="preserve"> too, </w:t>
      </w:r>
      <w:r w:rsidR="00CD1802">
        <w:t xml:space="preserve">which is with ministers. There are plans for a </w:t>
      </w:r>
      <w:r w:rsidR="00734F22">
        <w:t xml:space="preserve">mass lobby. </w:t>
      </w:r>
      <w:r w:rsidR="008E5EA3">
        <w:t xml:space="preserve"> There is </w:t>
      </w:r>
      <w:r w:rsidR="00734F22">
        <w:t>very much a sense of</w:t>
      </w:r>
      <w:r w:rsidR="008E5EA3">
        <w:t xml:space="preserve"> government </w:t>
      </w:r>
      <w:r w:rsidR="00734F22">
        <w:t xml:space="preserve">being short of ideas, wanting what we have got to help them achieve their targets. </w:t>
      </w:r>
      <w:r w:rsidR="008E5EA3">
        <w:t>There are d</w:t>
      </w:r>
      <w:r w:rsidR="00734F22">
        <w:t xml:space="preserve">ifferent perceptions now, </w:t>
      </w:r>
      <w:r w:rsidR="008E5EA3">
        <w:t xml:space="preserve">its </w:t>
      </w:r>
      <w:r w:rsidR="00734F22">
        <w:t>more of an easy sell, looking fo</w:t>
      </w:r>
      <w:r w:rsidR="008E5EA3">
        <w:t>r opportunities</w:t>
      </w:r>
      <w:r w:rsidR="00734F22">
        <w:t xml:space="preserve">. </w:t>
      </w:r>
      <w:r w:rsidR="008E5EA3">
        <w:t>Its n</w:t>
      </w:r>
      <w:r w:rsidR="00734F22">
        <w:t xml:space="preserve">ot sure it will go that way in the </w:t>
      </w:r>
      <w:r w:rsidR="008E5EA3">
        <w:t>B</w:t>
      </w:r>
      <w:r w:rsidR="00561C0A">
        <w:t>ill, but yes in the P</w:t>
      </w:r>
      <w:r w:rsidR="00734F22">
        <w:t xml:space="preserve">lan. </w:t>
      </w:r>
      <w:r w:rsidR="008E5EA3">
        <w:t>There have been some discussions about how LINK</w:t>
      </w:r>
      <w:r w:rsidR="00734F22">
        <w:t xml:space="preserve"> sup</w:t>
      </w:r>
      <w:r w:rsidR="008E5EA3">
        <w:t xml:space="preserve">ports this, </w:t>
      </w:r>
      <w:r w:rsidR="008E5EA3" w:rsidRPr="00561C0A">
        <w:rPr>
          <w:b/>
        </w:rPr>
        <w:t>n</w:t>
      </w:r>
      <w:r w:rsidR="00734F22" w:rsidRPr="00561C0A">
        <w:rPr>
          <w:b/>
        </w:rPr>
        <w:t>ot to reproduce</w:t>
      </w:r>
      <w:r w:rsidR="008E5EA3" w:rsidRPr="00561C0A">
        <w:rPr>
          <w:b/>
        </w:rPr>
        <w:t xml:space="preserve"> what SCCS is d</w:t>
      </w:r>
      <w:r w:rsidR="00734F22" w:rsidRPr="00561C0A">
        <w:rPr>
          <w:b/>
        </w:rPr>
        <w:t>oing,</w:t>
      </w:r>
      <w:r w:rsidR="00734F22">
        <w:t xml:space="preserve"> </w:t>
      </w:r>
      <w:r w:rsidR="00734F22" w:rsidRPr="00561C0A">
        <w:rPr>
          <w:b/>
        </w:rPr>
        <w:t xml:space="preserve">but </w:t>
      </w:r>
      <w:r w:rsidR="008E5EA3" w:rsidRPr="00561C0A">
        <w:rPr>
          <w:b/>
        </w:rPr>
        <w:t xml:space="preserve">to </w:t>
      </w:r>
      <w:r w:rsidR="00734F22" w:rsidRPr="00561C0A">
        <w:rPr>
          <w:b/>
        </w:rPr>
        <w:t>support and reinforce</w:t>
      </w:r>
      <w:r w:rsidR="008E5EA3" w:rsidRPr="00561C0A">
        <w:rPr>
          <w:b/>
        </w:rPr>
        <w:t xml:space="preserve"> it</w:t>
      </w:r>
      <w:r w:rsidR="00734F22">
        <w:t xml:space="preserve">. Climate smart farming, food waste, choice, </w:t>
      </w:r>
      <w:r w:rsidR="008E5EA3">
        <w:t xml:space="preserve">there is </w:t>
      </w:r>
      <w:r w:rsidR="00734F22">
        <w:t xml:space="preserve">no need to reinvent, </w:t>
      </w:r>
      <w:r w:rsidR="008E5EA3">
        <w:t xml:space="preserve">it is </w:t>
      </w:r>
      <w:r w:rsidR="00734F22">
        <w:t>about framing messages and comm</w:t>
      </w:r>
      <w:r w:rsidR="008E5EA3">
        <w:t xml:space="preserve">unicating </w:t>
      </w:r>
      <w:r w:rsidR="00734F22">
        <w:t xml:space="preserve">with the right people. On marine, </w:t>
      </w:r>
      <w:r w:rsidR="008E5EA3">
        <w:t xml:space="preserve">there is the </w:t>
      </w:r>
      <w:r w:rsidR="00734F22">
        <w:t>opp</w:t>
      </w:r>
      <w:r w:rsidR="008E5EA3">
        <w:t>ortunity</w:t>
      </w:r>
      <w:r w:rsidR="00734F22">
        <w:t xml:space="preserve"> to branch out on blue carbon, </w:t>
      </w:r>
      <w:r w:rsidR="008E5EA3">
        <w:t xml:space="preserve">it </w:t>
      </w:r>
      <w:r w:rsidR="00561C0A">
        <w:t>was in RPP</w:t>
      </w:r>
      <w:r w:rsidR="00734F22">
        <w:t xml:space="preserve">2, as need to do more research. Some more going on, </w:t>
      </w:r>
      <w:r w:rsidR="008E5EA3">
        <w:t xml:space="preserve">it is </w:t>
      </w:r>
      <w:r w:rsidR="00734F22">
        <w:t>not been advocated, n</w:t>
      </w:r>
      <w:r w:rsidR="008E5EA3">
        <w:t>ot at point of getting into policies</w:t>
      </w:r>
      <w:r w:rsidR="00734F22">
        <w:t xml:space="preserve">. </w:t>
      </w:r>
      <w:r w:rsidR="008E5EA3">
        <w:t xml:space="preserve">The salient example is </w:t>
      </w:r>
      <w:r w:rsidR="00734F22">
        <w:t>peatlands. If the work and push not happening it won</w:t>
      </w:r>
      <w:r w:rsidR="008E5EA3">
        <w:t>’</w:t>
      </w:r>
      <w:r w:rsidR="00734F22">
        <w:t xml:space="preserve">t get there as peatlands did. Also links with planning, and ecological networks around the coast too, see how they can come together and be something all can get behind. </w:t>
      </w:r>
      <w:r w:rsidR="00734F22" w:rsidRPr="00561C0A">
        <w:rPr>
          <w:b/>
        </w:rPr>
        <w:t>Links opp</w:t>
      </w:r>
      <w:r w:rsidR="008E5EA3" w:rsidRPr="00561C0A">
        <w:rPr>
          <w:b/>
        </w:rPr>
        <w:t>ortunity is</w:t>
      </w:r>
      <w:r w:rsidR="00561C0A">
        <w:rPr>
          <w:b/>
        </w:rPr>
        <w:t xml:space="preserve"> to link Blue Carbon</w:t>
      </w:r>
      <w:r w:rsidR="00734F22" w:rsidRPr="00561C0A">
        <w:rPr>
          <w:b/>
        </w:rPr>
        <w:t xml:space="preserve"> with a sustainable future and successful adaptation</w:t>
      </w:r>
      <w:r w:rsidR="00561C0A">
        <w:t>.  Economics G</w:t>
      </w:r>
      <w:r w:rsidR="008E5EA3">
        <w:t xml:space="preserve">roup and investment gap for a </w:t>
      </w:r>
      <w:r w:rsidR="00734F22">
        <w:t>carbon smar</w:t>
      </w:r>
      <w:r w:rsidR="008E5EA3">
        <w:t>t future. WWF</w:t>
      </w:r>
      <w:r w:rsidR="00561C0A">
        <w:t>’</w:t>
      </w:r>
      <w:r w:rsidR="008E5EA3">
        <w:t>s</w:t>
      </w:r>
      <w:r w:rsidR="00734F22">
        <w:t xml:space="preserve"> idea to look at balance bet</w:t>
      </w:r>
      <w:r w:rsidR="008E5EA3">
        <w:t>ween high and low carbon infras</w:t>
      </w:r>
      <w:r w:rsidR="00734F22">
        <w:t>t</w:t>
      </w:r>
      <w:r w:rsidR="00561C0A">
        <w:t>r</w:t>
      </w:r>
      <w:r w:rsidR="00734F22">
        <w:t>u</w:t>
      </w:r>
      <w:r w:rsidR="008E5EA3">
        <w:t>ctu</w:t>
      </w:r>
      <w:r w:rsidR="00734F22">
        <w:t>re, esp</w:t>
      </w:r>
      <w:r w:rsidR="008E5EA3">
        <w:t>ecially</w:t>
      </w:r>
      <w:r w:rsidR="00734F22">
        <w:t xml:space="preserve"> planning and how we m</w:t>
      </w:r>
      <w:r w:rsidR="008E5EA3">
        <w:t>ove that forward, links with NEN</w:t>
      </w:r>
      <w:r w:rsidR="00734F22">
        <w:t xml:space="preserve">, links to economy, </w:t>
      </w:r>
      <w:r w:rsidR="008E5EA3">
        <w:t xml:space="preserve">to </w:t>
      </w:r>
      <w:r w:rsidR="00734F22">
        <w:t xml:space="preserve">just transition, </w:t>
      </w:r>
      <w:r w:rsidR="007440E9" w:rsidRPr="00561C0A">
        <w:rPr>
          <w:b/>
        </w:rPr>
        <w:t>how we get to a low carbon Scotland in the</w:t>
      </w:r>
      <w:r w:rsidR="008E5EA3" w:rsidRPr="00561C0A">
        <w:rPr>
          <w:b/>
        </w:rPr>
        <w:t xml:space="preserve"> right way</w:t>
      </w:r>
      <w:r w:rsidR="008E5EA3">
        <w:t xml:space="preserve">.  </w:t>
      </w:r>
    </w:p>
    <w:p w14:paraId="15C660EC" w14:textId="3C61B4C3" w:rsidR="007440E9" w:rsidRDefault="008E5EA3">
      <w:r>
        <w:t>Aedá</w:t>
      </w:r>
      <w:r w:rsidR="007440E9">
        <w:t>n add</w:t>
      </w:r>
      <w:r>
        <w:t>ed</w:t>
      </w:r>
      <w:r w:rsidR="007440E9">
        <w:t xml:space="preserve"> that it is an exciting time, env</w:t>
      </w:r>
      <w:r>
        <w:t>ironmental</w:t>
      </w:r>
      <w:r w:rsidR="007440E9">
        <w:t xml:space="preserve"> limits </w:t>
      </w:r>
      <w:r>
        <w:t xml:space="preserve">are </w:t>
      </w:r>
      <w:r w:rsidR="007440E9">
        <w:t>starting to bite, requiring action from gov</w:t>
      </w:r>
      <w:r>
        <w:t>ernment</w:t>
      </w:r>
      <w:r w:rsidR="007440E9">
        <w:t xml:space="preserve">, will be difficult. </w:t>
      </w:r>
      <w:r>
        <w:t>It requires q</w:t>
      </w:r>
      <w:r w:rsidR="007440E9">
        <w:t xml:space="preserve">uite radical changes to a lot of sectors. </w:t>
      </w:r>
    </w:p>
    <w:p w14:paraId="4DE2FD12" w14:textId="617FB800" w:rsidR="007440E9" w:rsidRPr="00561C0A" w:rsidRDefault="00CC3EF0">
      <w:r>
        <w:t>Calum, on</w:t>
      </w:r>
      <w:r w:rsidR="008E5EA3">
        <w:t xml:space="preserve"> </w:t>
      </w:r>
      <w:r w:rsidR="008E5EA3" w:rsidRPr="00F97617">
        <w:rPr>
          <w:b/>
        </w:rPr>
        <w:t>blue carbon</w:t>
      </w:r>
      <w:r w:rsidR="008E5EA3">
        <w:t>, within the M</w:t>
      </w:r>
      <w:r w:rsidR="007440E9">
        <w:t>ar</w:t>
      </w:r>
      <w:r w:rsidR="008E5EA3">
        <w:t>ine Group</w:t>
      </w:r>
      <w:r w:rsidR="007440E9">
        <w:t xml:space="preserve"> </w:t>
      </w:r>
      <w:r w:rsidR="00F97617">
        <w:t xml:space="preserve">has </w:t>
      </w:r>
      <w:r w:rsidR="007440E9">
        <w:t>been kee</w:t>
      </w:r>
      <w:r w:rsidR="00F97617">
        <w:t>n to help case on MPA</w:t>
      </w:r>
      <w:r w:rsidR="007440E9">
        <w:t xml:space="preserve">s and planning with scope of </w:t>
      </w:r>
      <w:r w:rsidR="00F97617">
        <w:t xml:space="preserve">a </w:t>
      </w:r>
      <w:r w:rsidR="007440E9">
        <w:t>virtuous cycl</w:t>
      </w:r>
      <w:r w:rsidR="00F97617">
        <w:t>e that improves resilience to climate change</w:t>
      </w:r>
      <w:r w:rsidR="007440E9">
        <w:t xml:space="preserve"> and get positive feedbacks with carbon sequestering habitats. </w:t>
      </w:r>
      <w:r w:rsidR="00F97617">
        <w:t>The Bill n</w:t>
      </w:r>
      <w:r w:rsidR="007440E9">
        <w:t>eed</w:t>
      </w:r>
      <w:r w:rsidR="00F97617">
        <w:t>s</w:t>
      </w:r>
      <w:r w:rsidR="007440E9">
        <w:t xml:space="preserve"> a target for bl</w:t>
      </w:r>
      <w:r w:rsidR="00F97617">
        <w:t>ue carbon habitats, so that government has a point to work towards, where the conversation needs to start. If not in this B</w:t>
      </w:r>
      <w:r w:rsidR="007440E9">
        <w:t>ill</w:t>
      </w:r>
      <w:r w:rsidR="00F97617">
        <w:t xml:space="preserve"> it can move</w:t>
      </w:r>
      <w:r w:rsidR="007440E9">
        <w:t xml:space="preserve"> forward in other ways. </w:t>
      </w:r>
      <w:r w:rsidR="00F97617">
        <w:t>There has so far not been Marine G</w:t>
      </w:r>
      <w:r w:rsidR="007440E9">
        <w:t>roup discussion</w:t>
      </w:r>
      <w:r>
        <w:t xml:space="preserve"> on BC, needs t</w:t>
      </w:r>
      <w:r w:rsidR="007440E9">
        <w:t xml:space="preserve">he same thinking on marine as we have with peatlands and forestry.  </w:t>
      </w:r>
      <w:r w:rsidRPr="00561C0A">
        <w:rPr>
          <w:b/>
        </w:rPr>
        <w:t>He welcomed that prompt on this, the Marine Group has so far not talked about percentages</w:t>
      </w:r>
      <w:r w:rsidR="007440E9" w:rsidRPr="00561C0A">
        <w:rPr>
          <w:b/>
        </w:rPr>
        <w:t xml:space="preserve"> and targets.</w:t>
      </w:r>
      <w:r w:rsidR="007440E9" w:rsidRPr="00561C0A">
        <w:t xml:space="preserve"> </w:t>
      </w:r>
    </w:p>
    <w:p w14:paraId="18137707" w14:textId="39D8180B" w:rsidR="007440E9" w:rsidRDefault="00CC3EF0">
      <w:r>
        <w:t xml:space="preserve">After the </w:t>
      </w:r>
      <w:r w:rsidR="002D280B">
        <w:t xml:space="preserve">Climate </w:t>
      </w:r>
      <w:r>
        <w:t xml:space="preserve">Bill the </w:t>
      </w:r>
      <w:r w:rsidR="002D280B">
        <w:t>Climate P</w:t>
      </w:r>
      <w:r>
        <w:t xml:space="preserve">lan will be revisited in </w:t>
      </w:r>
      <w:r w:rsidR="007440E9">
        <w:t xml:space="preserve">2019, </w:t>
      </w:r>
      <w:r>
        <w:t>Plan now, Bill to pass</w:t>
      </w:r>
      <w:r w:rsidR="002D280B">
        <w:t xml:space="preserve"> in 2018, revisit P</w:t>
      </w:r>
      <w:r w:rsidR="007440E9">
        <w:t>lan</w:t>
      </w:r>
      <w:r>
        <w:t xml:space="preserve">. </w:t>
      </w:r>
    </w:p>
    <w:p w14:paraId="3DCA1911" w14:textId="4348588B" w:rsidR="007440E9" w:rsidRDefault="002D280B">
      <w:r>
        <w:t>Is it sufficient that the G</w:t>
      </w:r>
      <w:r w:rsidR="007440E9">
        <w:t>roups reference this or is somet</w:t>
      </w:r>
      <w:r>
        <w:t>hing else needed to go into SCCS</w:t>
      </w:r>
      <w:r w:rsidR="007440E9">
        <w:t xml:space="preserve"> advocacy</w:t>
      </w:r>
      <w:r>
        <w:t>?</w:t>
      </w:r>
      <w:r w:rsidR="007440E9">
        <w:t xml:space="preserve"> In terms of climate plan, </w:t>
      </w:r>
      <w:r>
        <w:t xml:space="preserve">there is </w:t>
      </w:r>
      <w:r w:rsidR="007440E9">
        <w:t>no official cons</w:t>
      </w:r>
      <w:r>
        <w:t>ultation</w:t>
      </w:r>
      <w:r w:rsidR="007440E9">
        <w:t xml:space="preserve">. It will be out there and we can comment with a response. </w:t>
      </w:r>
      <w:r w:rsidR="007440E9" w:rsidRPr="00561C0A">
        <w:rPr>
          <w:b/>
        </w:rPr>
        <w:t xml:space="preserve">For the rest of it, and good ideas for getting things in there, </w:t>
      </w:r>
      <w:r w:rsidRPr="00561C0A">
        <w:rPr>
          <w:b/>
        </w:rPr>
        <w:t xml:space="preserve">it </w:t>
      </w:r>
      <w:r w:rsidR="007440E9" w:rsidRPr="00561C0A">
        <w:rPr>
          <w:b/>
        </w:rPr>
        <w:t>would need a short term working grou</w:t>
      </w:r>
      <w:r w:rsidRPr="00561C0A">
        <w:rPr>
          <w:b/>
        </w:rPr>
        <w:t>p</w:t>
      </w:r>
      <w:r w:rsidR="007440E9" w:rsidRPr="00561C0A">
        <w:rPr>
          <w:b/>
        </w:rPr>
        <w:t>.</w:t>
      </w:r>
      <w:r w:rsidR="007440E9">
        <w:t xml:space="preserve"> </w:t>
      </w:r>
      <w:r>
        <w:t>If that is what we want to do</w:t>
      </w:r>
      <w:r w:rsidR="007440E9">
        <w:t xml:space="preserve"> </w:t>
      </w:r>
      <w:r>
        <w:t>Jim can bring that to the next SCCS pl</w:t>
      </w:r>
      <w:r w:rsidR="007440E9">
        <w:t xml:space="preserve">anning meeting </w:t>
      </w:r>
      <w:r>
        <w:t xml:space="preserve">shortly </w:t>
      </w:r>
      <w:r w:rsidR="007440E9">
        <w:t>and a policy group meeting before</w:t>
      </w:r>
      <w:r>
        <w:t xml:space="preserve"> Christmas</w:t>
      </w:r>
      <w:r w:rsidR="007440E9">
        <w:t xml:space="preserve">.  </w:t>
      </w:r>
      <w:r>
        <w:t>There was some overlap in members between SCCS and LINK.  It should be possible to do some practical actions that will be extra and complementary without undue reliance on Jim, who would hel</w:t>
      </w:r>
      <w:r w:rsidR="0062051F">
        <w:t xml:space="preserve">p if there is a will from LINK. </w:t>
      </w:r>
      <w:r>
        <w:t xml:space="preserve"> </w:t>
      </w:r>
    </w:p>
    <w:p w14:paraId="0D306CA2" w14:textId="540A3EFD" w:rsidR="007440E9" w:rsidRPr="00561C0A" w:rsidRDefault="0062051F">
      <w:pPr>
        <w:rPr>
          <w:b/>
        </w:rPr>
      </w:pPr>
      <w:r>
        <w:t>Aedán suggested LINK</w:t>
      </w:r>
      <w:r w:rsidR="007440E9">
        <w:t xml:space="preserve"> should be saying what a low ca</w:t>
      </w:r>
      <w:r>
        <w:t xml:space="preserve">rbon future will look like. RSPB has been doing this for some time. LINK </w:t>
      </w:r>
      <w:r w:rsidR="007440E9">
        <w:t>could do so</w:t>
      </w:r>
      <w:r>
        <w:t xml:space="preserve">me fairly light touch work, as government is not. </w:t>
      </w:r>
      <w:r w:rsidRPr="00561C0A">
        <w:rPr>
          <w:b/>
        </w:rPr>
        <w:t>It w</w:t>
      </w:r>
      <w:r w:rsidR="007440E9" w:rsidRPr="00561C0A">
        <w:rPr>
          <w:b/>
        </w:rPr>
        <w:t>ill be q</w:t>
      </w:r>
      <w:r w:rsidRPr="00561C0A">
        <w:rPr>
          <w:b/>
        </w:rPr>
        <w:t>uite important for us to propose</w:t>
      </w:r>
      <w:r w:rsidR="007440E9" w:rsidRPr="00561C0A">
        <w:rPr>
          <w:b/>
        </w:rPr>
        <w:t xml:space="preserve"> a better option than gov</w:t>
      </w:r>
      <w:r w:rsidRPr="00561C0A">
        <w:rPr>
          <w:b/>
        </w:rPr>
        <w:t>ernment</w:t>
      </w:r>
      <w:r w:rsidR="007440E9" w:rsidRPr="00561C0A">
        <w:rPr>
          <w:b/>
        </w:rPr>
        <w:t xml:space="preserve"> will come up with. </w:t>
      </w:r>
    </w:p>
    <w:p w14:paraId="66A7A05A" w14:textId="3F19BC59" w:rsidR="00561C0A" w:rsidRPr="00561C0A" w:rsidRDefault="00561C0A" w:rsidP="00561C0A">
      <w:pPr>
        <w:pStyle w:val="ListParagraph"/>
        <w:numPr>
          <w:ilvl w:val="0"/>
          <w:numId w:val="2"/>
        </w:numPr>
        <w:rPr>
          <w:b/>
        </w:rPr>
      </w:pPr>
      <w:r>
        <w:rPr>
          <w:b/>
        </w:rPr>
        <w:t>Horizon scan</w:t>
      </w:r>
      <w:r w:rsidRPr="00561C0A">
        <w:rPr>
          <w:b/>
        </w:rPr>
        <w:t>.</w:t>
      </w:r>
    </w:p>
    <w:p w14:paraId="22E3AC02" w14:textId="41975BC0" w:rsidR="00F81338" w:rsidRDefault="0062051F">
      <w:r>
        <w:t xml:space="preserve">The meeting then considered the range of </w:t>
      </w:r>
      <w:r w:rsidR="00F225A9">
        <w:t xml:space="preserve">external things going on and </w:t>
      </w:r>
      <w:r>
        <w:t xml:space="preserve">the </w:t>
      </w:r>
      <w:r w:rsidR="00F225A9">
        <w:t xml:space="preserve">internal things we need to be doing. </w:t>
      </w:r>
      <w:r w:rsidR="00F81338">
        <w:t>Charles</w:t>
      </w:r>
      <w:r>
        <w:t xml:space="preserve"> led this session, a b</w:t>
      </w:r>
      <w:r w:rsidR="00F81338">
        <w:t>road general horizon scan</w:t>
      </w:r>
      <w:r>
        <w:t xml:space="preserve">, bills, work of potential allies. </w:t>
      </w:r>
      <w:r w:rsidR="00F81338">
        <w:t xml:space="preserve"> </w:t>
      </w:r>
    </w:p>
    <w:p w14:paraId="134A9BC0" w14:textId="222F4F40" w:rsidR="00F81338" w:rsidRDefault="0062051F" w:rsidP="00F81338">
      <w:pPr>
        <w:pStyle w:val="ListParagraph"/>
        <w:numPr>
          <w:ilvl w:val="0"/>
          <w:numId w:val="1"/>
        </w:numPr>
      </w:pPr>
      <w:r>
        <w:t>At the</w:t>
      </w:r>
      <w:r w:rsidR="00F81338">
        <w:t xml:space="preserve"> </w:t>
      </w:r>
      <w:r>
        <w:t xml:space="preserve">Holyrood </w:t>
      </w:r>
      <w:r w:rsidR="00F81338">
        <w:t xml:space="preserve">election </w:t>
      </w:r>
      <w:r>
        <w:t>in M</w:t>
      </w:r>
      <w:r w:rsidR="00F81338">
        <w:t>ay education was a big issue, since</w:t>
      </w:r>
      <w:r>
        <w:t xml:space="preserve"> then it has retreated. </w:t>
      </w:r>
    </w:p>
    <w:p w14:paraId="3045D21E" w14:textId="0F2D6F2F" w:rsidR="00F81338" w:rsidRDefault="0062051F" w:rsidP="00F81338">
      <w:pPr>
        <w:pStyle w:val="ListParagraph"/>
        <w:numPr>
          <w:ilvl w:val="0"/>
          <w:numId w:val="1"/>
        </w:numPr>
      </w:pPr>
      <w:r>
        <w:t>Climate B</w:t>
      </w:r>
      <w:r w:rsidR="00F81338">
        <w:t>ill</w:t>
      </w:r>
    </w:p>
    <w:p w14:paraId="019A99AD" w14:textId="77777777" w:rsidR="00F81338" w:rsidRDefault="00F81338" w:rsidP="00F81338">
      <w:pPr>
        <w:pStyle w:val="ListParagraph"/>
        <w:numPr>
          <w:ilvl w:val="0"/>
          <w:numId w:val="1"/>
        </w:numPr>
      </w:pPr>
      <w:r>
        <w:t>Climate plan</w:t>
      </w:r>
    </w:p>
    <w:p w14:paraId="23062DFC" w14:textId="77777777" w:rsidR="00F81338" w:rsidRDefault="00F81338" w:rsidP="00F81338">
      <w:pPr>
        <w:pStyle w:val="ListParagraph"/>
        <w:numPr>
          <w:ilvl w:val="0"/>
          <w:numId w:val="1"/>
        </w:numPr>
      </w:pPr>
      <w:r>
        <w:t>Energy strategy</w:t>
      </w:r>
    </w:p>
    <w:p w14:paraId="3F1ECF80" w14:textId="3C0FD0A3" w:rsidR="00F81338" w:rsidRDefault="00F81338" w:rsidP="00F81338">
      <w:pPr>
        <w:pStyle w:val="ListParagraph"/>
        <w:numPr>
          <w:ilvl w:val="0"/>
          <w:numId w:val="1"/>
        </w:numPr>
      </w:pPr>
      <w:r>
        <w:t>Consultations on U</w:t>
      </w:r>
      <w:r w:rsidR="0062051F">
        <w:t xml:space="preserve">nconventional Coal and Gas </w:t>
      </w:r>
    </w:p>
    <w:p w14:paraId="1C0B3443" w14:textId="0F513AD4" w:rsidR="00F81338" w:rsidRDefault="00F81338" w:rsidP="00F81338">
      <w:pPr>
        <w:pStyle w:val="ListParagraph"/>
        <w:numPr>
          <w:ilvl w:val="0"/>
          <w:numId w:val="1"/>
        </w:numPr>
      </w:pPr>
      <w:r>
        <w:t>New natio</w:t>
      </w:r>
      <w:r w:rsidR="0062051F">
        <w:t>nal T</w:t>
      </w:r>
      <w:r>
        <w:t>ransport strategy</w:t>
      </w:r>
    </w:p>
    <w:p w14:paraId="74E0A688" w14:textId="77777777" w:rsidR="00F81338" w:rsidRDefault="00F81338" w:rsidP="00F81338">
      <w:pPr>
        <w:pStyle w:val="ListParagraph"/>
        <w:numPr>
          <w:ilvl w:val="0"/>
          <w:numId w:val="1"/>
        </w:numPr>
      </w:pPr>
      <w:r>
        <w:t>Planning bill</w:t>
      </w:r>
    </w:p>
    <w:p w14:paraId="6961B873" w14:textId="77777777" w:rsidR="00F81338" w:rsidRDefault="00F81338" w:rsidP="00F81338">
      <w:pPr>
        <w:pStyle w:val="ListParagraph"/>
        <w:numPr>
          <w:ilvl w:val="0"/>
          <w:numId w:val="1"/>
        </w:numPr>
      </w:pPr>
      <w:r>
        <w:t>Food bill</w:t>
      </w:r>
    </w:p>
    <w:p w14:paraId="64EDF628" w14:textId="77777777" w:rsidR="00F81338" w:rsidRDefault="00F81338" w:rsidP="00F81338">
      <w:pPr>
        <w:pStyle w:val="ListParagraph"/>
        <w:numPr>
          <w:ilvl w:val="0"/>
          <w:numId w:val="1"/>
        </w:numPr>
      </w:pPr>
      <w:r>
        <w:t>Forestry bill.</w:t>
      </w:r>
    </w:p>
    <w:p w14:paraId="18094954" w14:textId="3F8252A7" w:rsidR="00F81338" w:rsidRDefault="0062051F" w:rsidP="00F81338">
      <w:pPr>
        <w:pStyle w:val="ListParagraph"/>
        <w:numPr>
          <w:ilvl w:val="0"/>
          <w:numId w:val="1"/>
        </w:numPr>
      </w:pPr>
      <w:r>
        <w:t>Local government</w:t>
      </w:r>
      <w:r w:rsidR="00F81338">
        <w:t xml:space="preserve"> elections</w:t>
      </w:r>
    </w:p>
    <w:p w14:paraId="374EEB77" w14:textId="1F2DD5EB" w:rsidR="00F81338" w:rsidRDefault="0062051F" w:rsidP="00F81338">
      <w:pPr>
        <w:pStyle w:val="ListParagraph"/>
        <w:numPr>
          <w:ilvl w:val="0"/>
          <w:numId w:val="1"/>
        </w:numPr>
      </w:pPr>
      <w:r>
        <w:t>Warm H</w:t>
      </w:r>
      <w:r w:rsidR="00F81338">
        <w:t xml:space="preserve">omes </w:t>
      </w:r>
      <w:r>
        <w:t>A</w:t>
      </w:r>
      <w:r w:rsidR="00F81338">
        <w:t>ct</w:t>
      </w:r>
    </w:p>
    <w:p w14:paraId="69AC06CD" w14:textId="77777777" w:rsidR="00F81338" w:rsidRDefault="00F81338" w:rsidP="00F81338">
      <w:pPr>
        <w:pStyle w:val="ListParagraph"/>
        <w:numPr>
          <w:ilvl w:val="0"/>
          <w:numId w:val="1"/>
        </w:numPr>
      </w:pPr>
      <w:r>
        <w:t>Decentralisation or local democracy bill</w:t>
      </w:r>
    </w:p>
    <w:p w14:paraId="078DC6C2" w14:textId="77777777" w:rsidR="00F81338" w:rsidRDefault="00F81338" w:rsidP="00F81338">
      <w:pPr>
        <w:pStyle w:val="ListParagraph"/>
        <w:numPr>
          <w:ilvl w:val="0"/>
          <w:numId w:val="1"/>
        </w:numPr>
      </w:pPr>
      <w:r>
        <w:t>First year of reporting by public bodies on climate change</w:t>
      </w:r>
    </w:p>
    <w:p w14:paraId="650EC39C" w14:textId="3DF56473" w:rsidR="00F81338" w:rsidRDefault="0062051F" w:rsidP="00F81338">
      <w:pPr>
        <w:pStyle w:val="ListParagraph"/>
        <w:numPr>
          <w:ilvl w:val="0"/>
          <w:numId w:val="1"/>
        </w:numPr>
      </w:pPr>
      <w:r>
        <w:t xml:space="preserve">Air passenger </w:t>
      </w:r>
      <w:r w:rsidR="00F81338">
        <w:t>duty</w:t>
      </w:r>
    </w:p>
    <w:p w14:paraId="02732E4A" w14:textId="77777777" w:rsidR="00F81338" w:rsidRDefault="00F81338" w:rsidP="00F81338">
      <w:pPr>
        <w:pStyle w:val="ListParagraph"/>
        <w:numPr>
          <w:ilvl w:val="0"/>
          <w:numId w:val="1"/>
        </w:numPr>
      </w:pPr>
      <w:r>
        <w:t>Inshore fisheries bill</w:t>
      </w:r>
    </w:p>
    <w:p w14:paraId="17C36E9A" w14:textId="2F1EA73F" w:rsidR="00F81338" w:rsidRDefault="00F81338" w:rsidP="00F81338">
      <w:pPr>
        <w:pStyle w:val="ListParagraph"/>
        <w:numPr>
          <w:ilvl w:val="0"/>
          <w:numId w:val="1"/>
        </w:numPr>
      </w:pPr>
      <w:r>
        <w:t xml:space="preserve">Land reform – rights </w:t>
      </w:r>
      <w:r w:rsidR="0062051F">
        <w:t>and responsibilit</w:t>
      </w:r>
      <w:r>
        <w:t>ies</w:t>
      </w:r>
      <w:r w:rsidR="0062051F">
        <w:t xml:space="preserve"> statement, </w:t>
      </w:r>
    </w:p>
    <w:p w14:paraId="3F76D9BF" w14:textId="09D213D7" w:rsidR="00F81338" w:rsidRDefault="0062051F" w:rsidP="00F81338">
      <w:pPr>
        <w:pStyle w:val="ListParagraph"/>
        <w:numPr>
          <w:ilvl w:val="2"/>
          <w:numId w:val="1"/>
        </w:numPr>
      </w:pPr>
      <w:r>
        <w:t>Land C</w:t>
      </w:r>
      <w:r w:rsidR="00F81338">
        <w:t>ommission</w:t>
      </w:r>
    </w:p>
    <w:p w14:paraId="4D8C5006" w14:textId="7F81424E" w:rsidR="00F81338" w:rsidRDefault="00F81338" w:rsidP="00F81338">
      <w:pPr>
        <w:pStyle w:val="ListParagraph"/>
        <w:numPr>
          <w:ilvl w:val="2"/>
          <w:numId w:val="1"/>
        </w:numPr>
      </w:pPr>
      <w:r>
        <w:t>Community consultation</w:t>
      </w:r>
    </w:p>
    <w:p w14:paraId="0D59C34B" w14:textId="77777777" w:rsidR="0062051F" w:rsidRDefault="00F81338" w:rsidP="0062051F">
      <w:pPr>
        <w:pStyle w:val="ListParagraph"/>
        <w:numPr>
          <w:ilvl w:val="0"/>
          <w:numId w:val="1"/>
        </w:numPr>
      </w:pPr>
      <w:r>
        <w:t>MPA / Marine plan reviews</w:t>
      </w:r>
    </w:p>
    <w:p w14:paraId="7BA23F1D" w14:textId="77777777" w:rsidR="0062051F" w:rsidRDefault="0062051F" w:rsidP="0062051F">
      <w:pPr>
        <w:pStyle w:val="ListParagraph"/>
        <w:numPr>
          <w:ilvl w:val="0"/>
          <w:numId w:val="1"/>
        </w:numPr>
      </w:pPr>
      <w:r>
        <w:t xml:space="preserve">National Planning Framework </w:t>
      </w:r>
      <w:r w:rsidR="00F81338">
        <w:t>4</w:t>
      </w:r>
    </w:p>
    <w:p w14:paraId="1D65148D" w14:textId="77777777" w:rsidR="0062051F" w:rsidRDefault="0062051F" w:rsidP="0062051F">
      <w:pPr>
        <w:pStyle w:val="ListParagraph"/>
        <w:numPr>
          <w:ilvl w:val="0"/>
          <w:numId w:val="1"/>
        </w:numPr>
      </w:pPr>
      <w:r>
        <w:t>?General election ?</w:t>
      </w:r>
      <w:r w:rsidR="00F81338">
        <w:t>Indyref 2.</w:t>
      </w:r>
    </w:p>
    <w:p w14:paraId="555AB5FE" w14:textId="77777777" w:rsidR="0062051F" w:rsidRDefault="00F81338" w:rsidP="0062051F">
      <w:pPr>
        <w:pStyle w:val="ListParagraph"/>
        <w:numPr>
          <w:ilvl w:val="0"/>
          <w:numId w:val="1"/>
        </w:numPr>
      </w:pPr>
      <w:r>
        <w:t>Na</w:t>
      </w:r>
      <w:r w:rsidR="0062051F">
        <w:t>tional Performance F</w:t>
      </w:r>
      <w:r>
        <w:t>ramework review</w:t>
      </w:r>
    </w:p>
    <w:p w14:paraId="1CCA52E1" w14:textId="77777777" w:rsidR="0062051F" w:rsidRDefault="0062051F" w:rsidP="0062051F">
      <w:pPr>
        <w:pStyle w:val="ListParagraph"/>
        <w:numPr>
          <w:ilvl w:val="0"/>
          <w:numId w:val="1"/>
        </w:numPr>
      </w:pPr>
      <w:r>
        <w:t>Scottish G</w:t>
      </w:r>
      <w:r w:rsidR="00F81338">
        <w:t>ov</w:t>
      </w:r>
      <w:r>
        <w:t>t</w:t>
      </w:r>
      <w:r w:rsidR="00F81338">
        <w:t xml:space="preserve"> infrastructure review (capital spending plan). </w:t>
      </w:r>
    </w:p>
    <w:p w14:paraId="4B34862B" w14:textId="77777777" w:rsidR="0062051F" w:rsidRDefault="00F81338" w:rsidP="0062051F">
      <w:pPr>
        <w:pStyle w:val="ListParagraph"/>
        <w:numPr>
          <w:ilvl w:val="0"/>
          <w:numId w:val="1"/>
        </w:numPr>
      </w:pPr>
      <w:r>
        <w:t xml:space="preserve">Nature directives decision before Christmas. </w:t>
      </w:r>
    </w:p>
    <w:p w14:paraId="786F5A03" w14:textId="77777777" w:rsidR="0062051F" w:rsidRDefault="00F81338" w:rsidP="0062051F">
      <w:pPr>
        <w:pStyle w:val="ListParagraph"/>
        <w:numPr>
          <w:ilvl w:val="0"/>
          <w:numId w:val="1"/>
        </w:numPr>
      </w:pPr>
      <w:r>
        <w:t>North sea oil and gas decommissioning?  (some members have been engaged and have some positions on).</w:t>
      </w:r>
    </w:p>
    <w:p w14:paraId="2E042C0F" w14:textId="77777777" w:rsidR="0062051F" w:rsidRDefault="00F81338" w:rsidP="0062051F">
      <w:pPr>
        <w:pStyle w:val="ListParagraph"/>
        <w:numPr>
          <w:ilvl w:val="0"/>
          <w:numId w:val="1"/>
        </w:numPr>
      </w:pPr>
      <w:r>
        <w:t xml:space="preserve">Beavers </w:t>
      </w:r>
    </w:p>
    <w:p w14:paraId="5247674D" w14:textId="77777777" w:rsidR="0062051F" w:rsidRDefault="00F81338" w:rsidP="0062051F">
      <w:pPr>
        <w:pStyle w:val="ListParagraph"/>
        <w:numPr>
          <w:ilvl w:val="0"/>
          <w:numId w:val="1"/>
        </w:numPr>
      </w:pPr>
      <w:r>
        <w:t>Deer</w:t>
      </w:r>
    </w:p>
    <w:p w14:paraId="179216B3" w14:textId="77777777" w:rsidR="0062051F" w:rsidRDefault="0062051F" w:rsidP="0062051F">
      <w:pPr>
        <w:pStyle w:val="ListParagraph"/>
        <w:numPr>
          <w:ilvl w:val="0"/>
          <w:numId w:val="1"/>
        </w:numPr>
      </w:pPr>
      <w:r>
        <w:t>new O</w:t>
      </w:r>
      <w:r w:rsidR="00F81338">
        <w:t>besity strategy.</w:t>
      </w:r>
    </w:p>
    <w:p w14:paraId="44C7CA8F" w14:textId="77777777" w:rsidR="0062051F" w:rsidRDefault="0062051F" w:rsidP="0062051F">
      <w:pPr>
        <w:pStyle w:val="ListParagraph"/>
        <w:numPr>
          <w:ilvl w:val="0"/>
          <w:numId w:val="1"/>
        </w:numPr>
      </w:pPr>
      <w:r>
        <w:t>how Health B</w:t>
      </w:r>
      <w:r w:rsidR="00F81338">
        <w:t>oards operate review</w:t>
      </w:r>
    </w:p>
    <w:p w14:paraId="14FB697C" w14:textId="77777777" w:rsidR="0062051F" w:rsidRDefault="00F81338" w:rsidP="0062051F">
      <w:pPr>
        <w:pStyle w:val="ListParagraph"/>
        <w:numPr>
          <w:ilvl w:val="0"/>
          <w:numId w:val="1"/>
        </w:numPr>
      </w:pPr>
      <w:r>
        <w:t xml:space="preserve">Scottish pollinator strategy. </w:t>
      </w:r>
    </w:p>
    <w:p w14:paraId="3E4D1A49" w14:textId="77777777" w:rsidR="0062051F" w:rsidRDefault="0062051F" w:rsidP="0062051F">
      <w:pPr>
        <w:pStyle w:val="ListParagraph"/>
        <w:numPr>
          <w:ilvl w:val="0"/>
          <w:numId w:val="1"/>
        </w:numPr>
      </w:pPr>
      <w:r>
        <w:t xml:space="preserve">GMO consultation, EU </w:t>
      </w:r>
      <w:r w:rsidR="00F81338">
        <w:t xml:space="preserve">directive into Scottish law. </w:t>
      </w:r>
    </w:p>
    <w:p w14:paraId="30AC76AD" w14:textId="77777777" w:rsidR="0062051F" w:rsidRDefault="00F81338" w:rsidP="0062051F">
      <w:pPr>
        <w:pStyle w:val="ListParagraph"/>
        <w:numPr>
          <w:ilvl w:val="0"/>
          <w:numId w:val="1"/>
        </w:numPr>
      </w:pPr>
      <w:r>
        <w:t xml:space="preserve">Climate change risk assessment (will lead to review of the climate change adaptation programme), </w:t>
      </w:r>
    </w:p>
    <w:p w14:paraId="62E7E5D3" w14:textId="77777777" w:rsidR="0062051F" w:rsidRDefault="00F81338" w:rsidP="0062051F">
      <w:pPr>
        <w:pStyle w:val="ListParagraph"/>
        <w:numPr>
          <w:ilvl w:val="0"/>
          <w:numId w:val="1"/>
        </w:numPr>
      </w:pPr>
      <w:r>
        <w:t xml:space="preserve">Rhododenden approach. </w:t>
      </w:r>
    </w:p>
    <w:p w14:paraId="69B6D798" w14:textId="77777777" w:rsidR="0062051F" w:rsidRDefault="00F81338" w:rsidP="0062051F">
      <w:pPr>
        <w:pStyle w:val="ListParagraph"/>
        <w:numPr>
          <w:ilvl w:val="0"/>
          <w:numId w:val="1"/>
        </w:numPr>
      </w:pPr>
      <w:r>
        <w:t xml:space="preserve">Fox hunting. </w:t>
      </w:r>
    </w:p>
    <w:p w14:paraId="2DFD8E87" w14:textId="77777777" w:rsidR="0062051F" w:rsidRDefault="004F4DBE" w:rsidP="0062051F">
      <w:pPr>
        <w:pStyle w:val="ListParagraph"/>
        <w:numPr>
          <w:ilvl w:val="0"/>
          <w:numId w:val="1"/>
        </w:numPr>
      </w:pPr>
      <w:r>
        <w:t xml:space="preserve">Wildlife Crime activity. </w:t>
      </w:r>
    </w:p>
    <w:p w14:paraId="3D663147" w14:textId="77777777" w:rsidR="0062051F" w:rsidRDefault="0062051F" w:rsidP="0062051F">
      <w:pPr>
        <w:pStyle w:val="ListParagraph"/>
        <w:numPr>
          <w:ilvl w:val="0"/>
          <w:numId w:val="1"/>
        </w:numPr>
      </w:pPr>
      <w:r>
        <w:t>G</w:t>
      </w:r>
      <w:r w:rsidR="004F4DBE">
        <w:t xml:space="preserve">ame bird licensing. </w:t>
      </w:r>
    </w:p>
    <w:p w14:paraId="1C202449" w14:textId="77777777" w:rsidR="0062051F" w:rsidRDefault="0092720A" w:rsidP="0062051F">
      <w:pPr>
        <w:pStyle w:val="ListParagraph"/>
        <w:numPr>
          <w:ilvl w:val="0"/>
          <w:numId w:val="1"/>
        </w:numPr>
      </w:pPr>
      <w:r>
        <w:t xml:space="preserve">Parliamentary review on </w:t>
      </w:r>
      <w:r w:rsidR="0062051F">
        <w:t xml:space="preserve">its first </w:t>
      </w:r>
      <w:r>
        <w:t xml:space="preserve">20 years. Ken Macintosh trigger. </w:t>
      </w:r>
      <w:r w:rsidR="00D01C7E">
        <w:t>(ne</w:t>
      </w:r>
      <w:r w:rsidR="0062051F">
        <w:t>ed to work in tandem with SCVO)</w:t>
      </w:r>
    </w:p>
    <w:p w14:paraId="523178D4" w14:textId="77777777" w:rsidR="0062051F" w:rsidRDefault="00D01C7E" w:rsidP="0062051F">
      <w:pPr>
        <w:pStyle w:val="ListParagraph"/>
        <w:numPr>
          <w:ilvl w:val="0"/>
          <w:numId w:val="1"/>
        </w:numPr>
      </w:pPr>
      <w:r>
        <w:t>Upland</w:t>
      </w:r>
      <w:r w:rsidR="0062051F">
        <w:t>s vision</w:t>
      </w:r>
    </w:p>
    <w:p w14:paraId="69197569" w14:textId="77777777" w:rsidR="0062051F" w:rsidRDefault="00D01C7E" w:rsidP="0062051F">
      <w:pPr>
        <w:pStyle w:val="ListParagraph"/>
        <w:numPr>
          <w:ilvl w:val="0"/>
          <w:numId w:val="1"/>
        </w:numPr>
      </w:pPr>
      <w:r>
        <w:t>Impleme</w:t>
      </w:r>
      <w:r w:rsidR="0062051F">
        <w:t>n</w:t>
      </w:r>
      <w:r>
        <w:t>tation of LUS 2 and regional frameworks.</w:t>
      </w:r>
    </w:p>
    <w:p w14:paraId="742ADDAA" w14:textId="77777777" w:rsidR="0062051F" w:rsidRDefault="00D01C7E" w:rsidP="0062051F">
      <w:pPr>
        <w:pStyle w:val="ListParagraph"/>
        <w:numPr>
          <w:ilvl w:val="0"/>
          <w:numId w:val="1"/>
        </w:numPr>
      </w:pPr>
      <w:r>
        <w:t>Review of Scottish housing standards</w:t>
      </w:r>
    </w:p>
    <w:p w14:paraId="3A821140" w14:textId="77777777" w:rsidR="00C0381B" w:rsidRDefault="00D01C7E" w:rsidP="0062051F">
      <w:pPr>
        <w:pStyle w:val="ListParagraph"/>
        <w:numPr>
          <w:ilvl w:val="0"/>
          <w:numId w:val="1"/>
        </w:numPr>
      </w:pPr>
      <w:r>
        <w:t xml:space="preserve">Gov’s plan </w:t>
      </w:r>
      <w:r w:rsidR="0062051F">
        <w:t xml:space="preserve">in </w:t>
      </w:r>
      <w:r>
        <w:t xml:space="preserve">4 areas. raise standards in schools and raise attainment, economy, social security system, reforming the NHS. </w:t>
      </w:r>
    </w:p>
    <w:p w14:paraId="126E90A1" w14:textId="77777777" w:rsidR="00C0381B" w:rsidRDefault="00D01C7E" w:rsidP="0062051F">
      <w:pPr>
        <w:pStyle w:val="ListParagraph"/>
        <w:numPr>
          <w:ilvl w:val="0"/>
          <w:numId w:val="1"/>
        </w:numPr>
      </w:pPr>
      <w:r>
        <w:t xml:space="preserve">deposit return system (later than 2018). </w:t>
      </w:r>
    </w:p>
    <w:p w14:paraId="408886C4" w14:textId="77777777" w:rsidR="00C0381B" w:rsidRDefault="00C0381B" w:rsidP="0062051F">
      <w:pPr>
        <w:pStyle w:val="ListParagraph"/>
        <w:numPr>
          <w:ilvl w:val="0"/>
          <w:numId w:val="1"/>
        </w:numPr>
      </w:pPr>
      <w:r>
        <w:t>C</w:t>
      </w:r>
      <w:r w:rsidR="00D01C7E">
        <w:t>hild poverty bill in later 2018</w:t>
      </w:r>
    </w:p>
    <w:p w14:paraId="072492CD" w14:textId="77777777" w:rsidR="00C0381B" w:rsidRDefault="00D01C7E" w:rsidP="0062051F">
      <w:pPr>
        <w:pStyle w:val="ListParagraph"/>
        <w:numPr>
          <w:ilvl w:val="0"/>
          <w:numId w:val="1"/>
        </w:numPr>
      </w:pPr>
      <w:r>
        <w:t>Islands bill – raise qs about local gov</w:t>
      </w:r>
      <w:r w:rsidR="00C0381B">
        <w:t>t</w:t>
      </w:r>
      <w:r>
        <w:t xml:space="preserve"> more generally.</w:t>
      </w:r>
    </w:p>
    <w:p w14:paraId="1AE6D5A4" w14:textId="2A4BF16B" w:rsidR="00D01C7E" w:rsidRDefault="00D01C7E" w:rsidP="0062051F">
      <w:pPr>
        <w:pStyle w:val="ListParagraph"/>
        <w:numPr>
          <w:ilvl w:val="0"/>
          <w:numId w:val="1"/>
        </w:numPr>
      </w:pPr>
      <w:r>
        <w:t>Air pollution action.</w:t>
      </w:r>
    </w:p>
    <w:p w14:paraId="1BA2E368" w14:textId="77777777" w:rsidR="00C0381B" w:rsidRDefault="00D01C7E" w:rsidP="00D01C7E">
      <w:r>
        <w:t>D</w:t>
      </w:r>
      <w:r w:rsidR="00C0381B">
        <w:t xml:space="preserve">aphne noted that all the above </w:t>
      </w:r>
      <w:r>
        <w:t>highlights capacity issues wi</w:t>
      </w:r>
      <w:r w:rsidR="00C0381B">
        <w:t>th going too much into the Social Justice arena.</w:t>
      </w:r>
      <w:r>
        <w:br/>
      </w:r>
    </w:p>
    <w:p w14:paraId="77FD9799" w14:textId="2BF61C28" w:rsidR="00D01C7E" w:rsidRPr="00A779EE" w:rsidRDefault="00D01C7E" w:rsidP="00D01C7E">
      <w:pPr>
        <w:rPr>
          <w:b/>
        </w:rPr>
      </w:pPr>
      <w:r w:rsidRPr="00A779EE">
        <w:rPr>
          <w:b/>
        </w:rPr>
        <w:t xml:space="preserve">Other externalities, business, health etc. </w:t>
      </w:r>
    </w:p>
    <w:p w14:paraId="47E3C798" w14:textId="34EB35A3" w:rsidR="00C0381B" w:rsidRDefault="00D01C7E" w:rsidP="00F81338">
      <w:r>
        <w:t>Air pollution, nutrition, active travel.   C</w:t>
      </w:r>
      <w:r w:rsidR="00C0381B">
        <w:t>ould try to move their budget t</w:t>
      </w:r>
      <w:r>
        <w:t>o reflect their stated priorities. SCCS and many other</w:t>
      </w:r>
      <w:r w:rsidR="00C0381B">
        <w:t xml:space="preserve">s </w:t>
      </w:r>
      <w:r>
        <w:t>spent a lot of time getting</w:t>
      </w:r>
      <w:r w:rsidR="00C0381B">
        <w:t xml:space="preserve"> the active travel budget </w:t>
      </w:r>
      <w:r>
        <w:t>from 1 to 2 %</w:t>
      </w:r>
      <w:r w:rsidR="00C0381B">
        <w:t xml:space="preserve">. The </w:t>
      </w:r>
      <w:r>
        <w:t>repercussion of new social security powers is</w:t>
      </w:r>
      <w:r w:rsidR="00C0381B">
        <w:t xml:space="preserve"> that it will suck </w:t>
      </w:r>
      <w:r>
        <w:t>in resources from elsewhere. Irony of social justice agenda is that it</w:t>
      </w:r>
      <w:r w:rsidR="00C0381B">
        <w:t xml:space="preserve">s drawing on </w:t>
      </w:r>
      <w:r>
        <w:t>more from other public s</w:t>
      </w:r>
      <w:r w:rsidR="00C0381B">
        <w:t xml:space="preserve">ervices. </w:t>
      </w:r>
      <w:r w:rsidR="00C0381B">
        <w:br/>
      </w:r>
      <w:r w:rsidR="00C0381B">
        <w:br/>
        <w:t xml:space="preserve">SCVO’s policy strategy wants to </w:t>
      </w:r>
      <w:r>
        <w:t>do more on env</w:t>
      </w:r>
      <w:r w:rsidR="00C0381B">
        <w:t>ironment hence reaching out to D</w:t>
      </w:r>
      <w:r>
        <w:t>aphne, also working on Brexit</w:t>
      </w:r>
      <w:r w:rsidR="00C0381B">
        <w:t>. Its agenda is about funding investment, research and development</w:t>
      </w:r>
      <w:r>
        <w:t xml:space="preserve"> and marginalised groups. </w:t>
      </w:r>
      <w:r w:rsidR="00561C0A">
        <w:t xml:space="preserve">SCVO and its </w:t>
      </w:r>
      <w:r w:rsidR="00C0381B">
        <w:t>members are p</w:t>
      </w:r>
      <w:r>
        <w:t>otential all</w:t>
      </w:r>
      <w:r w:rsidR="00C0381B">
        <w:t xml:space="preserve">ies. </w:t>
      </w:r>
    </w:p>
    <w:p w14:paraId="72D59F62" w14:textId="48E0AD83" w:rsidR="00C0381B" w:rsidRDefault="00D01C7E" w:rsidP="00F81338">
      <w:r>
        <w:t xml:space="preserve">SCCS still </w:t>
      </w:r>
      <w:r w:rsidR="00746683">
        <w:t>c</w:t>
      </w:r>
      <w:r w:rsidR="00C0381B">
        <w:t>oncerned with air pollution and</w:t>
      </w:r>
      <w:r w:rsidR="00746683">
        <w:t xml:space="preserve"> pushing for 10% on act</w:t>
      </w:r>
      <w:r w:rsidR="00561C0A">
        <w:t>ive travel. Sustrans and others leading.</w:t>
      </w:r>
      <w:r w:rsidR="00746683">
        <w:t xml:space="preserve"> </w:t>
      </w:r>
      <w:r w:rsidR="00C0381B">
        <w:t>We have a s</w:t>
      </w:r>
      <w:r w:rsidR="00746683">
        <w:t xml:space="preserve">trong story to tell about </w:t>
      </w:r>
      <w:r w:rsidR="00C0381B">
        <w:t xml:space="preserve">the </w:t>
      </w:r>
      <w:r w:rsidR="00746683">
        <w:t>value of volunteering on environment, ment</w:t>
      </w:r>
      <w:r w:rsidR="00C0381B">
        <w:t>al and physical health. Green pre</w:t>
      </w:r>
      <w:r w:rsidR="00746683">
        <w:t xml:space="preserve">scriptions. </w:t>
      </w:r>
      <w:r w:rsidR="00C0381B">
        <w:t xml:space="preserve"> Referencing 2016 Scottish Environment Week event; </w:t>
      </w:r>
      <w:r w:rsidR="00746683">
        <w:t>Debo</w:t>
      </w:r>
      <w:r w:rsidR="00C0381B">
        <w:t xml:space="preserve">rah Long’s </w:t>
      </w:r>
      <w:r w:rsidR="00746683">
        <w:t xml:space="preserve">speech at </w:t>
      </w:r>
      <w:r w:rsidR="00A779EE">
        <w:t>the State of Nature launch. It is</w:t>
      </w:r>
      <w:r w:rsidR="00C0381B">
        <w:t xml:space="preserve"> i</w:t>
      </w:r>
      <w:r w:rsidR="00746683">
        <w:t>mportant that people understand volunteers are part of our network</w:t>
      </w:r>
      <w:r w:rsidR="00561C0A">
        <w:t>,</w:t>
      </w:r>
      <w:r w:rsidR="00746683">
        <w:t xml:space="preserve"> in terms of clout. </w:t>
      </w:r>
    </w:p>
    <w:p w14:paraId="56ADB2E7" w14:textId="61FBE994" w:rsidR="00746683" w:rsidRDefault="00C0381B" w:rsidP="00F81338">
      <w:r>
        <w:t xml:space="preserve">Just transition, new economic </w:t>
      </w:r>
      <w:r w:rsidR="00746683">
        <w:t>models, imp</w:t>
      </w:r>
      <w:r>
        <w:t xml:space="preserve">ortant </w:t>
      </w:r>
      <w:r w:rsidR="00746683">
        <w:t>t</w:t>
      </w:r>
      <w:r>
        <w:t>o have discussion with Oxfam, Poverty Alliance and co. W</w:t>
      </w:r>
      <w:r w:rsidR="00746683">
        <w:t>hen you go into sectors, ideally to have som</w:t>
      </w:r>
      <w:r>
        <w:t xml:space="preserve">e sort of group, </w:t>
      </w:r>
      <w:r w:rsidR="00746683">
        <w:t>similar on f</w:t>
      </w:r>
      <w:r>
        <w:t xml:space="preserve">ood </w:t>
      </w:r>
      <w:r w:rsidR="00746683">
        <w:t>&amp;</w:t>
      </w:r>
      <w:r>
        <w:t xml:space="preserve"> </w:t>
      </w:r>
      <w:r w:rsidR="00746683">
        <w:t>farm</w:t>
      </w:r>
      <w:r>
        <w:t>ing. Allies also are within ac</w:t>
      </w:r>
      <w:r w:rsidR="00746683">
        <w:t xml:space="preserve">ademia, and progressive elements </w:t>
      </w:r>
      <w:r>
        <w:t>with</w:t>
      </w:r>
      <w:r w:rsidR="00746683">
        <w:t xml:space="preserve">in the business sector. Stakeholders we know and can work with. </w:t>
      </w:r>
      <w:r w:rsidR="00561C0A">
        <w:br/>
        <w:t>Poverty A</w:t>
      </w:r>
      <w:r w:rsidR="00746683">
        <w:t xml:space="preserve">lliance </w:t>
      </w:r>
      <w:r w:rsidR="00561C0A">
        <w:t xml:space="preserve">is concerned with the </w:t>
      </w:r>
      <w:r w:rsidR="00746683">
        <w:t>number of people living on low income, food insec</w:t>
      </w:r>
      <w:r>
        <w:t>u</w:t>
      </w:r>
      <w:r w:rsidR="00746683">
        <w:t>r</w:t>
      </w:r>
      <w:r>
        <w:t>i</w:t>
      </w:r>
      <w:r w:rsidR="00746683">
        <w:t xml:space="preserve">ty, living wage. </w:t>
      </w:r>
      <w:r w:rsidR="00746683">
        <w:br/>
        <w:t>Craig was at a meeting</w:t>
      </w:r>
      <w:r>
        <w:t xml:space="preserve"> organised by Young Scot</w:t>
      </w:r>
      <w:r w:rsidR="00746683">
        <w:t xml:space="preserve"> to discuss getting more tie in with youth and nature. </w:t>
      </w:r>
      <w:r>
        <w:t>There was a g</w:t>
      </w:r>
      <w:r w:rsidR="00746683">
        <w:t>eneral feeling it would be good to do.  Would like to do so</w:t>
      </w:r>
      <w:r>
        <w:t xml:space="preserve">mething with young people in Scottish Environment Week. </w:t>
      </w:r>
      <w:r w:rsidR="00746683">
        <w:t>Hoping for s</w:t>
      </w:r>
      <w:r>
        <w:t xml:space="preserve">ome next step.  Also the Youth Parliament. </w:t>
      </w:r>
      <w:r w:rsidR="00746683">
        <w:t xml:space="preserve"> </w:t>
      </w:r>
      <w:r w:rsidR="00746683">
        <w:br/>
      </w:r>
      <w:r>
        <w:t xml:space="preserve">Scottish </w:t>
      </w:r>
      <w:r w:rsidR="00746683">
        <w:t xml:space="preserve">Rural Parliament, have produced 4 key things to do, lot about connectivity. Aspirations to link to local people and local places. </w:t>
      </w:r>
      <w:r w:rsidR="00746683">
        <w:br/>
        <w:t xml:space="preserve">Councils </w:t>
      </w:r>
      <w:r>
        <w:t>were mentioned in the Food and F</w:t>
      </w:r>
      <w:r w:rsidR="00746683">
        <w:t>arming</w:t>
      </w:r>
      <w:r>
        <w:t xml:space="preserve"> discussions, are </w:t>
      </w:r>
      <w:r w:rsidR="00746683">
        <w:t>potential allies on ag</w:t>
      </w:r>
      <w:r>
        <w:t xml:space="preserve">riculture and fisheries. RSPB has been engaged with a H&amp;I council </w:t>
      </w:r>
      <w:r w:rsidR="00746683">
        <w:t>group</w:t>
      </w:r>
      <w:r>
        <w:t xml:space="preserve">, been helpful on Less Favoured Area issues. </w:t>
      </w:r>
      <w:r w:rsidR="00746683">
        <w:t xml:space="preserve">Not massive capacity there. </w:t>
      </w:r>
      <w:r w:rsidR="003B7112">
        <w:br/>
        <w:t>SNP’s G</w:t>
      </w:r>
      <w:r w:rsidR="00746683">
        <w:t xml:space="preserve">rowth commission. Headed by </w:t>
      </w:r>
      <w:r w:rsidR="003B7112">
        <w:t>consultant Andrew Wilson. Kate Forbes MSP</w:t>
      </w:r>
      <w:r w:rsidR="00746683">
        <w:t xml:space="preserve"> for Lochaber </w:t>
      </w:r>
      <w:r w:rsidR="003B7112">
        <w:t xml:space="preserve">is on the Envt Cttee. </w:t>
      </w:r>
      <w:r w:rsidR="00746683">
        <w:t xml:space="preserve"> </w:t>
      </w:r>
    </w:p>
    <w:p w14:paraId="60B53E87" w14:textId="77777777" w:rsidR="00746683" w:rsidRPr="00A779EE" w:rsidRDefault="00746683" w:rsidP="00F81338">
      <w:pPr>
        <w:rPr>
          <w:b/>
        </w:rPr>
      </w:pPr>
      <w:r w:rsidRPr="00A779EE">
        <w:rPr>
          <w:b/>
        </w:rPr>
        <w:t>Ideas on mood of general public, business?</w:t>
      </w:r>
    </w:p>
    <w:p w14:paraId="242CAF7D" w14:textId="2CF93915" w:rsidR="000479C8" w:rsidRDefault="00746683" w:rsidP="00F81338">
      <w:r>
        <w:t>Election fatigue? Cons</w:t>
      </w:r>
      <w:r w:rsidR="00A779EE">
        <w:t>tit</w:t>
      </w:r>
      <w:r>
        <w:t>u</w:t>
      </w:r>
      <w:r w:rsidR="00A779EE">
        <w:t>tio</w:t>
      </w:r>
      <w:r>
        <w:t xml:space="preserve">nal </w:t>
      </w:r>
      <w:r w:rsidR="00A779EE">
        <w:t xml:space="preserve">discussion </w:t>
      </w:r>
      <w:r>
        <w:t>fatig</w:t>
      </w:r>
      <w:r w:rsidR="00A779EE">
        <w:t>ue</w:t>
      </w:r>
      <w:r w:rsidR="00A779EE">
        <w:br/>
        <w:t xml:space="preserve">Public services delivery - </w:t>
      </w:r>
      <w:r>
        <w:t>a lot of public engagement is</w:t>
      </w:r>
      <w:r w:rsidR="00A779EE">
        <w:t xml:space="preserve"> about. </w:t>
      </w:r>
      <w:r w:rsidR="00A779EE">
        <w:br/>
        <w:t xml:space="preserve">Brexit implications. </w:t>
      </w:r>
      <w:r w:rsidR="00A779EE">
        <w:br/>
        <w:t>Public m</w:t>
      </w:r>
      <w:r>
        <w:t xml:space="preserve">ay be confused by plethora of campaigns. </w:t>
      </w:r>
      <w:r w:rsidR="00EF163B">
        <w:br/>
      </w:r>
      <w:r w:rsidR="00A779EE">
        <w:t>E</w:t>
      </w:r>
      <w:r w:rsidR="00EF163B">
        <w:t>mployment conditio</w:t>
      </w:r>
      <w:r w:rsidR="00A779EE">
        <w:t>ns, lack of jobs, gig economy.</w:t>
      </w:r>
      <w:r w:rsidR="00A779EE">
        <w:br/>
        <w:t>D</w:t>
      </w:r>
      <w:r w:rsidR="00EF163B">
        <w:t>ecline of the pound and r</w:t>
      </w:r>
      <w:r w:rsidR="00A779EE">
        <w:t xml:space="preserve">ising prices. </w:t>
      </w:r>
      <w:r w:rsidR="00A779EE">
        <w:br/>
        <w:t>General pessimism</w:t>
      </w:r>
      <w:r w:rsidR="00EF163B">
        <w:t xml:space="preserve"> an</w:t>
      </w:r>
      <w:r w:rsidR="00A779EE">
        <w:t>d disengagement.</w:t>
      </w:r>
      <w:r w:rsidR="00A779EE">
        <w:br/>
        <w:t>C</w:t>
      </w:r>
      <w:r w:rsidR="00EF163B">
        <w:t xml:space="preserve">ontagion of mistrust of </w:t>
      </w:r>
      <w:r w:rsidR="00A779EE">
        <w:t xml:space="preserve">the </w:t>
      </w:r>
      <w:r w:rsidR="00EF163B">
        <w:t>political process, how that will play out in Scotland. Our sector is in a difficult place</w:t>
      </w:r>
      <w:r w:rsidR="00A779EE">
        <w:t xml:space="preserve"> if that grows because we are grouped in with the experts. Though s</w:t>
      </w:r>
      <w:r w:rsidR="00EF163B">
        <w:t>lightly less bad than in Engla</w:t>
      </w:r>
      <w:r w:rsidR="00A779EE">
        <w:t xml:space="preserve">nd we much not be complacent </w:t>
      </w:r>
      <w:r w:rsidR="00EF163B">
        <w:t xml:space="preserve">about Scottish exceptionalism. </w:t>
      </w:r>
      <w:r w:rsidR="00A779EE">
        <w:t>A</w:t>
      </w:r>
      <w:r w:rsidR="00EF163B">
        <w:t xml:space="preserve">rgument for working with others to show unity on some issue. </w:t>
      </w:r>
      <w:r w:rsidR="00EF163B">
        <w:br/>
        <w:t xml:space="preserve">going back to </w:t>
      </w:r>
      <w:r w:rsidR="00EF163B" w:rsidRPr="00A779EE">
        <w:rPr>
          <w:i/>
        </w:rPr>
        <w:t>For the Love of</w:t>
      </w:r>
      <w:r w:rsidR="00A779EE">
        <w:t xml:space="preserve"> campaign by the Climate Coalition, </w:t>
      </w:r>
      <w:r w:rsidR="00EF163B">
        <w:t>people accept there is a big prob</w:t>
      </w:r>
      <w:r w:rsidR="00A779EE">
        <w:t xml:space="preserve">lem, know it is </w:t>
      </w:r>
      <w:r w:rsidR="00EF163B">
        <w:t>there and don’t know what to do about it and who to trust. Not so pess</w:t>
      </w:r>
      <w:r w:rsidR="00A779EE">
        <w:t>imistic</w:t>
      </w:r>
      <w:r w:rsidR="00EF163B">
        <w:t xml:space="preserve"> about them not gettin</w:t>
      </w:r>
      <w:r w:rsidR="00A779EE">
        <w:t>g the climate change</w:t>
      </w:r>
      <w:r w:rsidR="00EF163B">
        <w:t xml:space="preserve"> story, just what they should do ab</w:t>
      </w:r>
      <w:r w:rsidR="00A779EE">
        <w:t xml:space="preserve">out it. </w:t>
      </w:r>
      <w:r w:rsidR="00A779EE">
        <w:br/>
        <w:t xml:space="preserve">turn it round from pessimism </w:t>
      </w:r>
      <w:r w:rsidR="00EF163B">
        <w:t>to opt</w:t>
      </w:r>
      <w:r w:rsidR="00A779EE">
        <w:t>imism</w:t>
      </w:r>
      <w:r w:rsidR="00EF163B">
        <w:t xml:space="preserve">, and push the enlightened and influential status of Scotland internationally. </w:t>
      </w:r>
      <w:r w:rsidR="00A779EE">
        <w:t>S</w:t>
      </w:r>
      <w:r w:rsidR="00EF163B">
        <w:t>horing up. Hope things don’t get any worse. Framing w</w:t>
      </w:r>
      <w:r w:rsidR="00A779EE">
        <w:t xml:space="preserve">hat we do as being on </w:t>
      </w:r>
      <w:r w:rsidR="00EF163B">
        <w:t>the side of p</w:t>
      </w:r>
      <w:r w:rsidR="00A779EE">
        <w:t xml:space="preserve">eople. </w:t>
      </w:r>
      <w:r w:rsidR="00A779EE">
        <w:br/>
        <w:t>G</w:t>
      </w:r>
      <w:r w:rsidR="00EF163B">
        <w:t>ender equality and openin</w:t>
      </w:r>
      <w:r w:rsidR="00A779EE">
        <w:t xml:space="preserve">g up of abortion law in Scotland, review. </w:t>
      </w:r>
      <w:r w:rsidR="00EF163B">
        <w:t xml:space="preserve">NI women </w:t>
      </w:r>
      <w:r w:rsidR="00A779EE">
        <w:t>currently come</w:t>
      </w:r>
      <w:r w:rsidR="00EF163B">
        <w:t xml:space="preserve"> to England which will stop and </w:t>
      </w:r>
      <w:r w:rsidR="00A779EE">
        <w:t>1</w:t>
      </w:r>
      <w:r w:rsidR="00A779EE" w:rsidRPr="00A779EE">
        <w:rPr>
          <w:vertAlign w:val="superscript"/>
        </w:rPr>
        <w:t>st</w:t>
      </w:r>
      <w:r w:rsidR="00A779EE">
        <w:t xml:space="preserve"> Minister is</w:t>
      </w:r>
      <w:r w:rsidR="00EF163B">
        <w:t xml:space="preserve"> inviting them here. In general gender equality is something to flag.</w:t>
      </w:r>
      <w:r w:rsidR="00EF163B">
        <w:br/>
      </w:r>
      <w:r w:rsidR="00A779EE">
        <w:t>People</w:t>
      </w:r>
      <w:r w:rsidR="00EF163B">
        <w:t xml:space="preserve"> getting the news via social media, t</w:t>
      </w:r>
      <w:r w:rsidR="00A779EE">
        <w:t xml:space="preserve">hin news in </w:t>
      </w:r>
      <w:r w:rsidR="00EF163B">
        <w:t>newspaper</w:t>
      </w:r>
      <w:r w:rsidR="00A779EE">
        <w:t>s has</w:t>
      </w:r>
      <w:r w:rsidR="00EF163B">
        <w:t xml:space="preserve"> positive and negatives for us. We are better connected to our supporter</w:t>
      </w:r>
      <w:r w:rsidR="00A779EE">
        <w:t>s</w:t>
      </w:r>
      <w:r w:rsidR="00EF163B">
        <w:t xml:space="preserve">, but not </w:t>
      </w:r>
      <w:r w:rsidR="00A779EE">
        <w:t xml:space="preserve">to </w:t>
      </w:r>
      <w:r w:rsidR="00EF163B">
        <w:t xml:space="preserve">the general public and how to connect with people for the future. </w:t>
      </w:r>
      <w:r w:rsidR="00EF163B">
        <w:br/>
      </w:r>
      <w:r w:rsidR="00A779EE">
        <w:t>P</w:t>
      </w:r>
      <w:r w:rsidR="00EF163B">
        <w:t>olitics, now into 3</w:t>
      </w:r>
      <w:r w:rsidR="00EF163B" w:rsidRPr="00EF163B">
        <w:rPr>
          <w:vertAlign w:val="superscript"/>
        </w:rPr>
        <w:t>rd</w:t>
      </w:r>
      <w:r w:rsidR="00A779EE">
        <w:t xml:space="preserve"> term of SNP Govt, </w:t>
      </w:r>
      <w:r w:rsidR="00EF163B">
        <w:t xml:space="preserve">and ready for the growing disenchantment per se. </w:t>
      </w:r>
      <w:r w:rsidR="00A779EE">
        <w:t>Can see move</w:t>
      </w:r>
      <w:r w:rsidR="00EF163B">
        <w:t xml:space="preserve"> into period where no one knows where to loo</w:t>
      </w:r>
      <w:r w:rsidR="00A779EE">
        <w:t xml:space="preserve">k in terms of an alternative. </w:t>
      </w:r>
      <w:r w:rsidR="00A779EE">
        <w:br/>
        <w:t>P</w:t>
      </w:r>
      <w:r w:rsidR="00EF163B">
        <w:t>ubli</w:t>
      </w:r>
      <w:r w:rsidR="006818A5">
        <w:t>c fear</w:t>
      </w:r>
      <w:r w:rsidR="00A779EE">
        <w:t xml:space="preserve"> -</w:t>
      </w:r>
      <w:r w:rsidR="006818A5">
        <w:t xml:space="preserve"> species champ</w:t>
      </w:r>
      <w:r w:rsidR="00A779EE">
        <w:t>ions is</w:t>
      </w:r>
      <w:r w:rsidR="006818A5">
        <w:t xml:space="preserve"> doing specific and local to work on positive stuff, working outdoors with wildlife, action that we can offer them some meaningful escapism. Links back to volunteeri</w:t>
      </w:r>
      <w:r w:rsidR="00A779EE">
        <w:t xml:space="preserve">ng point. </w:t>
      </w:r>
      <w:r w:rsidR="00A779EE">
        <w:br/>
        <w:t>uncertainty around EU</w:t>
      </w:r>
      <w:r w:rsidR="006818A5">
        <w:t xml:space="preserve"> </w:t>
      </w:r>
      <w:r w:rsidR="00A779EE">
        <w:t>with elections in Netherlands, F</w:t>
      </w:r>
      <w:r w:rsidR="006818A5">
        <w:t xml:space="preserve">rance, and Scotland hitching its wagon to </w:t>
      </w:r>
      <w:r w:rsidR="00A779EE">
        <w:t>a vulnerable EU</w:t>
      </w:r>
      <w:r w:rsidR="006818A5">
        <w:t xml:space="preserve">, whether electorate will continue on the trajectory. </w:t>
      </w:r>
      <w:r w:rsidR="000479C8">
        <w:br/>
      </w:r>
      <w:r w:rsidR="00A779EE">
        <w:t>Scottish u</w:t>
      </w:r>
      <w:r w:rsidR="000479C8">
        <w:t>nelected officals look to defra, see more confi</w:t>
      </w:r>
      <w:r w:rsidR="00A779EE">
        <w:t>dence in them. But orgs like SNH looking at NGO</w:t>
      </w:r>
      <w:r w:rsidR="000479C8">
        <w:t xml:space="preserve"> sector to deliver their responsibilities and lead on them,</w:t>
      </w:r>
      <w:r w:rsidR="00A779EE">
        <w:t xml:space="preserve"> is both</w:t>
      </w:r>
      <w:r w:rsidR="000479C8">
        <w:t xml:space="preserve"> a threat and opp</w:t>
      </w:r>
      <w:r w:rsidR="00A779EE">
        <w:t>ortunity</w:t>
      </w:r>
      <w:r w:rsidR="000479C8">
        <w:t xml:space="preserve">. </w:t>
      </w:r>
      <w:r w:rsidR="00A779EE">
        <w:br/>
      </w:r>
      <w:r w:rsidR="000479C8">
        <w:t>On social media, should we bite bullet and work more constructively with social media professi</w:t>
      </w:r>
      <w:r w:rsidR="006E2D58">
        <w:t xml:space="preserve">onals? </w:t>
      </w:r>
      <w:r w:rsidR="000479C8">
        <w:t xml:space="preserve">Massive societal change where people receive information. </w:t>
      </w:r>
      <w:r w:rsidR="006E2D58">
        <w:t>We are n</w:t>
      </w:r>
      <w:r w:rsidR="000479C8">
        <w:t xml:space="preserve">ot that smart yet. Can we do something </w:t>
      </w:r>
      <w:r w:rsidR="006E2D58">
        <w:t>more collectively here?</w:t>
      </w:r>
      <w:r w:rsidR="000479C8">
        <w:t xml:space="preserve"> We have our ne</w:t>
      </w:r>
      <w:r w:rsidR="006E2D58">
        <w:t>w social media protocols, and social media</w:t>
      </w:r>
      <w:r w:rsidR="000479C8">
        <w:t xml:space="preserve"> training, and media fo</w:t>
      </w:r>
      <w:r w:rsidR="006E2D58">
        <w:t>rum. LINK’s</w:t>
      </w:r>
      <w:r w:rsidR="000479C8">
        <w:t xml:space="preserve"> lack of consumer facing presence limits our interface with the public. Helping </w:t>
      </w:r>
      <w:r w:rsidR="006E2D58">
        <w:t xml:space="preserve">by </w:t>
      </w:r>
      <w:r w:rsidR="000479C8">
        <w:t>using our blogs etc for our members, LINK</w:t>
      </w:r>
      <w:r w:rsidR="006E2D58">
        <w:t>’</w:t>
      </w:r>
      <w:r w:rsidR="000479C8">
        <w:t xml:space="preserve">s own strengths is on policy.  </w:t>
      </w:r>
      <w:r w:rsidR="006E2D58">
        <w:t>We can get more canny a</w:t>
      </w:r>
      <w:r w:rsidR="000479C8">
        <w:t>b</w:t>
      </w:r>
      <w:r w:rsidR="006E2D58">
        <w:t>out hashtags on topics</w:t>
      </w:r>
      <w:r w:rsidR="000479C8">
        <w:t>, eg beach cleans.  With simple narratives ca</w:t>
      </w:r>
      <w:r w:rsidR="006E2D58">
        <w:t>n use social media.</w:t>
      </w:r>
    </w:p>
    <w:p w14:paraId="1B8C7CEB" w14:textId="5C9CAB4E" w:rsidR="00437F0B" w:rsidRDefault="00437F0B" w:rsidP="00F81338">
      <w:r>
        <w:t>The list above is unlimited</w:t>
      </w:r>
      <w:r w:rsidR="000479C8">
        <w:t xml:space="preserve">. Case of shifting priorities to one thing from another. </w:t>
      </w:r>
      <w:r w:rsidR="0071629B">
        <w:t>Look at the plans to see what we really have to do that we can’t ignore, use o</w:t>
      </w:r>
      <w:r>
        <w:t>ur capacity effectively, without</w:t>
      </w:r>
      <w:r w:rsidR="0071629B">
        <w:t xml:space="preserve"> overstretching the LINK team. </w:t>
      </w:r>
      <w:r w:rsidR="0071629B">
        <w:br/>
      </w:r>
      <w:r>
        <w:br/>
      </w:r>
      <w:r w:rsidR="00FA0CF0">
        <w:rPr>
          <w:b/>
        </w:rPr>
        <w:t xml:space="preserve">5.   </w:t>
      </w:r>
      <w:r w:rsidR="00072908" w:rsidRPr="00FA0CF0">
        <w:rPr>
          <w:b/>
        </w:rPr>
        <w:t xml:space="preserve">Review and refresh Work Programme 17-18 </w:t>
      </w:r>
      <w:r w:rsidR="00FA0CF0" w:rsidRPr="00FA0CF0">
        <w:rPr>
          <w:b/>
        </w:rPr>
        <w:t>in light of above discussions</w:t>
      </w:r>
    </w:p>
    <w:p w14:paraId="2F4CF9C7" w14:textId="3B4C54B6" w:rsidR="003C382E" w:rsidRDefault="00437F0B" w:rsidP="00F81338">
      <w:r>
        <w:t>There was a run-through on the</w:t>
      </w:r>
      <w:r w:rsidR="00BC2F96">
        <w:t xml:space="preserve"> totality of what LINK is working on, see the</w:t>
      </w:r>
      <w:r>
        <w:t xml:space="preserve"> diagram of groups, subgroups,</w:t>
      </w:r>
      <w:r w:rsidR="003C382E">
        <w:t xml:space="preserve"> forums, board meetings, network meeting</w:t>
      </w:r>
      <w:r>
        <w:t>s, receptions, trainings, LINK Local</w:t>
      </w:r>
      <w:r w:rsidR="00691A48">
        <w:t>, Scottish Environment Week, a</w:t>
      </w:r>
      <w:r w:rsidR="003C382E">
        <w:t>dvocacy train</w:t>
      </w:r>
      <w:r w:rsidR="00691A48">
        <w:t xml:space="preserve">ing, </w:t>
      </w:r>
      <w:r>
        <w:t xml:space="preserve">etc. </w:t>
      </w:r>
    </w:p>
    <w:p w14:paraId="38BA32CB" w14:textId="2B907BBB" w:rsidR="00CB5959" w:rsidRDefault="00437F0B" w:rsidP="00F81338">
      <w:r w:rsidRPr="00691A48">
        <w:rPr>
          <w:b/>
        </w:rPr>
        <w:t>EEB conference 2017 in Edinburgh</w:t>
      </w:r>
      <w:r>
        <w:t xml:space="preserve">: </w:t>
      </w:r>
      <w:r w:rsidR="008B521E">
        <w:t>This was proposed</w:t>
      </w:r>
      <w:r w:rsidR="00691A48">
        <w:t xml:space="preserve"> by LINK</w:t>
      </w:r>
      <w:r w:rsidR="008B521E">
        <w:t xml:space="preserve"> to the EEB late in 2015 and </w:t>
      </w:r>
      <w:r w:rsidR="00691A48">
        <w:t xml:space="preserve">plans have been moving forward since. Even with Brexit the EEB are still keen to come to Edinburgh, the UK has driven a lot of environmental policy and Brexit has impacts on the EU as a whole. Paul asked if we could have longer discussion time within the programme, as an opportunity and focus for re-energising the agenda in Scotland.  </w:t>
      </w:r>
      <w:r w:rsidR="00BC2F96">
        <w:t xml:space="preserve">Aedán would speak to Stephen Hinchley (on the EEB Board). The format is a panel session with several breakout sessions. The event will bring in experts from the EU, from Brussels and member states, our members, Scotland and UK, EEB members and EEA. The majority will be Scottish stakeholders. It is pitched to Scottish Government as an opportunity. Keeping to the usual format we can </w:t>
      </w:r>
      <w:r w:rsidR="000E2E98">
        <w:t xml:space="preserve">make a mark for us on it. </w:t>
      </w:r>
      <w:r w:rsidR="00BC2F96">
        <w:t>There are i</w:t>
      </w:r>
      <w:r w:rsidR="000E2E98">
        <w:t>ssue</w:t>
      </w:r>
      <w:r w:rsidR="00BC2F96">
        <w:t>s</w:t>
      </w:r>
      <w:r w:rsidR="000E2E98">
        <w:t xml:space="preserve"> of resource from members and groups in contributing to it, and</w:t>
      </w:r>
      <w:r w:rsidR="00BC2F96">
        <w:t xml:space="preserve"> a funding challenge, with c£40 needed to be confirmed before signing the agreement and book venues, and it will take up a lot of staff time in 2017. </w:t>
      </w:r>
    </w:p>
    <w:p w14:paraId="3323B6F6" w14:textId="67B38ADC" w:rsidR="00123322" w:rsidRDefault="00CB5959" w:rsidP="00F81338">
      <w:r w:rsidRPr="00BC5CA9">
        <w:rPr>
          <w:b/>
        </w:rPr>
        <w:t>Marine</w:t>
      </w:r>
      <w:r w:rsidR="00BC5CA9" w:rsidRPr="00BC5CA9">
        <w:rPr>
          <w:b/>
        </w:rPr>
        <w:t>:</w:t>
      </w:r>
      <w:r>
        <w:t xml:space="preserve"> can only do what we do by having the 2 MPOs as there is little capacity </w:t>
      </w:r>
      <w:r w:rsidR="00BC2F96">
        <w:t>within the member bodies.  Calum did not think the vision is radically altered. There is a d</w:t>
      </w:r>
      <w:r>
        <w:t>river for the aquaculture work, is increasing recogniti</w:t>
      </w:r>
      <w:r w:rsidR="00BC2F96">
        <w:t>on of concern arou</w:t>
      </w:r>
      <w:r>
        <w:t>nd fishfarms partic</w:t>
      </w:r>
      <w:r w:rsidR="00BC2F96">
        <w:t xml:space="preserve">ularly in Marine Protected Areas. </w:t>
      </w:r>
      <w:r>
        <w:t>Gov</w:t>
      </w:r>
      <w:r w:rsidR="00BC2F96">
        <w:t>ernment has a</w:t>
      </w:r>
      <w:r>
        <w:t xml:space="preserve"> target to double aquaculture. </w:t>
      </w:r>
      <w:r w:rsidR="00BC5CA9">
        <w:t xml:space="preserve"> Members will meet on 7/12</w:t>
      </w:r>
      <w:r>
        <w:t xml:space="preserve"> to start building a parallel thread.  </w:t>
      </w:r>
      <w:r w:rsidRPr="001B559E">
        <w:rPr>
          <w:b/>
        </w:rPr>
        <w:t xml:space="preserve">Noted that </w:t>
      </w:r>
      <w:r w:rsidR="00BC5CA9" w:rsidRPr="001B559E">
        <w:rPr>
          <w:b/>
        </w:rPr>
        <w:t xml:space="preserve">there may be a new thread in NEN, EIA, and on </w:t>
      </w:r>
      <w:r w:rsidRPr="001B559E">
        <w:rPr>
          <w:b/>
        </w:rPr>
        <w:t>the bigger narrative on merging of national plans.</w:t>
      </w:r>
      <w:r w:rsidR="00BC5CA9" w:rsidRPr="001B559E">
        <w:rPr>
          <w:b/>
        </w:rPr>
        <w:t xml:space="preserve"> Blue carbon and Climate B</w:t>
      </w:r>
      <w:r w:rsidRPr="001B559E">
        <w:rPr>
          <w:b/>
        </w:rPr>
        <w:t xml:space="preserve">ill, should plug </w:t>
      </w:r>
      <w:r w:rsidR="00BC5CA9" w:rsidRPr="001B559E">
        <w:rPr>
          <w:b/>
        </w:rPr>
        <w:t>into these too.</w:t>
      </w:r>
      <w:r w:rsidR="00BC5CA9">
        <w:t xml:space="preserve"> Also Ian D</w:t>
      </w:r>
      <w:r>
        <w:t>uncan</w:t>
      </w:r>
      <w:r w:rsidR="00BC5CA9">
        <w:t>’s consultation on Brexit. RSPB is</w:t>
      </w:r>
      <w:r w:rsidR="00123322">
        <w:t xml:space="preserve"> doing one. Marine will be part of </w:t>
      </w:r>
      <w:r w:rsidR="00BC5CA9">
        <w:t xml:space="preserve">the LINK </w:t>
      </w:r>
      <w:r w:rsidR="00123322">
        <w:t xml:space="preserve">submission. </w:t>
      </w:r>
      <w:r w:rsidR="00BC5CA9" w:rsidRPr="001B559E">
        <w:rPr>
          <w:b/>
        </w:rPr>
        <w:t>Marine Group will feed into the whatever process is agreed for engaging with SCCS.</w:t>
      </w:r>
      <w:r w:rsidR="00BC5CA9">
        <w:t xml:space="preserve"> </w:t>
      </w:r>
      <w:r w:rsidR="00123322">
        <w:t xml:space="preserve"> </w:t>
      </w:r>
    </w:p>
    <w:p w14:paraId="7C2ECBC3" w14:textId="6250F28F" w:rsidR="00123322" w:rsidRDefault="00BC5CA9" w:rsidP="00F81338">
      <w:r>
        <w:t>I</w:t>
      </w:r>
      <w:r w:rsidR="00123322">
        <w:t>slands</w:t>
      </w:r>
      <w:r>
        <w:t xml:space="preserve"> B</w:t>
      </w:r>
      <w:r w:rsidR="00123322">
        <w:t>ill? Aed</w:t>
      </w:r>
      <w:r>
        <w:t xml:space="preserve">án had </w:t>
      </w:r>
      <w:r w:rsidR="00123322">
        <w:t xml:space="preserve">met </w:t>
      </w:r>
      <w:r>
        <w:t xml:space="preserve">the Minister </w:t>
      </w:r>
      <w:r w:rsidR="00123322">
        <w:t>ab</w:t>
      </w:r>
      <w:r>
        <w:t>o</w:t>
      </w:r>
      <w:r w:rsidR="00123322">
        <w:t>ut it, highlight</w:t>
      </w:r>
      <w:r>
        <w:t>s the</w:t>
      </w:r>
      <w:r w:rsidR="00123322">
        <w:t xml:space="preserve"> nature value of the islands, </w:t>
      </w:r>
      <w:r>
        <w:t xml:space="preserve">there is a </w:t>
      </w:r>
      <w:r w:rsidR="00123322">
        <w:t>consultation out now about what should be in it.</w:t>
      </w:r>
      <w:r>
        <w:t xml:space="preserve"> Purpose is for </w:t>
      </w:r>
      <w:r w:rsidR="00123322">
        <w:t xml:space="preserve">Island proofing public policy.  Also has wider implication for remote areas, transport etc. </w:t>
      </w:r>
      <w:r>
        <w:t xml:space="preserve">Paul noted that in terms </w:t>
      </w:r>
      <w:r w:rsidR="00123322">
        <w:t>of building resilience in wildlife</w:t>
      </w:r>
      <w:r>
        <w:t xml:space="preserve">, dealing with </w:t>
      </w:r>
      <w:r w:rsidR="00123322">
        <w:t xml:space="preserve">climate change </w:t>
      </w:r>
      <w:r>
        <w:t>challenges on the marine food chain, with birds suffering</w:t>
      </w:r>
      <w:r w:rsidR="00123322">
        <w:t xml:space="preserve"> as top pred</w:t>
      </w:r>
      <w:r>
        <w:t>ators, the need</w:t>
      </w:r>
      <w:r w:rsidR="00123322">
        <w:t xml:space="preserve"> to keep su</w:t>
      </w:r>
      <w:r>
        <w:t xml:space="preserve">stainable populations. RSPB has </w:t>
      </w:r>
      <w:r w:rsidR="00123322">
        <w:t>a data rich prioritisat</w:t>
      </w:r>
      <w:r>
        <w:t>i</w:t>
      </w:r>
      <w:r w:rsidR="00123322">
        <w:t xml:space="preserve">on exercise </w:t>
      </w:r>
      <w:r>
        <w:t xml:space="preserve">on </w:t>
      </w:r>
      <w:r w:rsidR="00123322">
        <w:t xml:space="preserve">species </w:t>
      </w:r>
      <w:r>
        <w:t xml:space="preserve">past and current, and what might return; a </w:t>
      </w:r>
      <w:r w:rsidR="00123322">
        <w:t>rodent elimi</w:t>
      </w:r>
      <w:r>
        <w:t xml:space="preserve">nation </w:t>
      </w:r>
      <w:r w:rsidR="00123322">
        <w:t xml:space="preserve">tool kit, </w:t>
      </w:r>
      <w:r>
        <w:t xml:space="preserve">is </w:t>
      </w:r>
      <w:r w:rsidR="00123322">
        <w:t>asking gov</w:t>
      </w:r>
      <w:r>
        <w:t>ernment</w:t>
      </w:r>
      <w:r w:rsidR="00123322">
        <w:t xml:space="preserve"> for </w:t>
      </w:r>
      <w:r>
        <w:t xml:space="preserve">a </w:t>
      </w:r>
      <w:r w:rsidR="00123322">
        <w:t xml:space="preserve">rolling programme of island restoration work. On </w:t>
      </w:r>
      <w:r>
        <w:t xml:space="preserve">the </w:t>
      </w:r>
      <w:r w:rsidR="00123322">
        <w:t xml:space="preserve">back of not solved </w:t>
      </w:r>
      <w:r>
        <w:t>issues of hedgehogs, mink, stoats and Rhododendron, is</w:t>
      </w:r>
      <w:r w:rsidR="00123322">
        <w:t xml:space="preserve"> asking for </w:t>
      </w:r>
      <w:r>
        <w:t xml:space="preserve">an </w:t>
      </w:r>
      <w:r w:rsidR="00123322">
        <w:t xml:space="preserve">action fund on invasive species, like the peatland </w:t>
      </w:r>
      <w:r>
        <w:t>restoration fund, an important part of RSPB advocacy. Moving</w:t>
      </w:r>
      <w:r w:rsidR="00123322">
        <w:t xml:space="preserve"> from</w:t>
      </w:r>
      <w:r>
        <w:t xml:space="preserve"> rhetoric to action. Useful if Marine G</w:t>
      </w:r>
      <w:r w:rsidR="00123322">
        <w:t xml:space="preserve">roup would support that. </w:t>
      </w:r>
      <w:r>
        <w:t>Yes, p</w:t>
      </w:r>
      <w:r w:rsidR="00123322">
        <w:t>r</w:t>
      </w:r>
      <w:r>
        <w:t xml:space="preserve">ovided this does not </w:t>
      </w:r>
      <w:r w:rsidR="00123322">
        <w:t xml:space="preserve">compete with other funding needs. </w:t>
      </w:r>
    </w:p>
    <w:p w14:paraId="2A4BF439" w14:textId="69D483F4" w:rsidR="00123322" w:rsidRDefault="00BC5CA9" w:rsidP="00F81338">
      <w:r w:rsidRPr="00ED7F3F">
        <w:rPr>
          <w:b/>
        </w:rPr>
        <w:t>Planning</w:t>
      </w:r>
      <w:r>
        <w:t xml:space="preserve">: </w:t>
      </w:r>
      <w:r w:rsidR="00123322">
        <w:t>Planning reform is the thing we are m</w:t>
      </w:r>
      <w:r w:rsidR="00ED7F3F">
        <w:t>onitoring, big single ask is Equal Rights of Appeal, backing up Planning Democracy’s</w:t>
      </w:r>
      <w:r w:rsidR="00123322">
        <w:t xml:space="preserve"> position, and </w:t>
      </w:r>
      <w:r w:rsidR="00ED7F3F">
        <w:t xml:space="preserve">to </w:t>
      </w:r>
      <w:r w:rsidR="00123322">
        <w:t>reinforce and maintain sustainability aspects of</w:t>
      </w:r>
      <w:r w:rsidR="00ED7F3F">
        <w:t xml:space="preserve"> the current A</w:t>
      </w:r>
      <w:r w:rsidR="00123322">
        <w:t xml:space="preserve">ct. </w:t>
      </w:r>
      <w:r w:rsidR="00ED7F3F">
        <w:t xml:space="preserve">Also </w:t>
      </w:r>
      <w:r w:rsidR="00123322">
        <w:t xml:space="preserve">the better integration of national plans and frameworks. Also keeping </w:t>
      </w:r>
      <w:r w:rsidR="00ED7F3F">
        <w:t>an eye on Environmental Impact Assessment</w:t>
      </w:r>
      <w:r w:rsidR="00123322">
        <w:t xml:space="preserve">. </w:t>
      </w:r>
    </w:p>
    <w:p w14:paraId="3EE4F644" w14:textId="704B1484" w:rsidR="009E2163" w:rsidRDefault="00123322" w:rsidP="00F81338">
      <w:r w:rsidRPr="00ED7F3F">
        <w:rPr>
          <w:b/>
        </w:rPr>
        <w:t>Economics</w:t>
      </w:r>
      <w:r w:rsidR="00ED7F3F">
        <w:rPr>
          <w:b/>
        </w:rPr>
        <w:t xml:space="preserve">: </w:t>
      </w:r>
      <w:r>
        <w:t xml:space="preserve"> crucial thing is </w:t>
      </w:r>
      <w:r w:rsidR="00ED7F3F">
        <w:t xml:space="preserve">end of funding for the Flourishing project, and </w:t>
      </w:r>
      <w:r>
        <w:t xml:space="preserve">by saving money </w:t>
      </w:r>
      <w:r w:rsidR="00ED7F3F">
        <w:t xml:space="preserve">we </w:t>
      </w:r>
      <w:r>
        <w:t xml:space="preserve">can extend </w:t>
      </w:r>
      <w:r w:rsidR="00ED7F3F">
        <w:t>Phoebe’s contract into 2017</w:t>
      </w:r>
      <w:r w:rsidR="009E2163">
        <w:t xml:space="preserve">.  If we were able to respond to what we have heard in last few days </w:t>
      </w:r>
      <w:r w:rsidR="00ED7F3F">
        <w:t xml:space="preserve">we </w:t>
      </w:r>
      <w:r w:rsidR="009E2163">
        <w:t xml:space="preserve">would be </w:t>
      </w:r>
      <w:r w:rsidR="00ED7F3F">
        <w:t>taking messages outwards and developing na</w:t>
      </w:r>
      <w:r w:rsidR="009E2163">
        <w:t>rratives that connect to others. We want people</w:t>
      </w:r>
      <w:r w:rsidR="00ED7F3F">
        <w:t xml:space="preserve"> to contact us to speak about the economy</w:t>
      </w:r>
      <w:r w:rsidR="009E2163">
        <w:t>, flexing muscles</w:t>
      </w:r>
      <w:r w:rsidR="00ED7F3F">
        <w:t xml:space="preserve"> in investment discussions. SNP’s Growth Commission -</w:t>
      </w:r>
      <w:r w:rsidR="009E2163">
        <w:t xml:space="preserve"> will have to try and correct t</w:t>
      </w:r>
      <w:r w:rsidR="00ED7F3F">
        <w:t>hat. Energy strategy coming out -</w:t>
      </w:r>
      <w:r w:rsidR="009E2163">
        <w:t xml:space="preserve"> what to drive for there. </w:t>
      </w:r>
      <w:r w:rsidR="009E2163" w:rsidRPr="001B559E">
        <w:rPr>
          <w:b/>
        </w:rPr>
        <w:t>Taken from today more ideas for future funding applications</w:t>
      </w:r>
      <w:r w:rsidR="009E2163">
        <w:t>. At least 3 orgs commit a bit of time, stuff w</w:t>
      </w:r>
      <w:r w:rsidR="00ED7F3F">
        <w:t>ill go on, but the capacity for LINK</w:t>
      </w:r>
      <w:r w:rsidR="009E2163">
        <w:t xml:space="preserve"> to do it </w:t>
      </w:r>
      <w:r w:rsidR="00ED7F3F">
        <w:t xml:space="preserve">without the funded officer </w:t>
      </w:r>
      <w:r w:rsidR="009E2163">
        <w:t xml:space="preserve">is very much weakened.  </w:t>
      </w:r>
    </w:p>
    <w:p w14:paraId="70C85416" w14:textId="42327C03" w:rsidR="009E2163" w:rsidRDefault="009E2163" w:rsidP="00F81338">
      <w:r w:rsidRPr="00ED7F3F">
        <w:rPr>
          <w:b/>
        </w:rPr>
        <w:t>Governance</w:t>
      </w:r>
      <w:r w:rsidR="00ED7F3F">
        <w:t>: I</w:t>
      </w:r>
      <w:r>
        <w:t>n addition to Brexit, lot of work is about info</w:t>
      </w:r>
      <w:r w:rsidR="00ED7F3F">
        <w:t>rmation</w:t>
      </w:r>
      <w:r>
        <w:t xml:space="preserve"> gathering and what others are</w:t>
      </w:r>
      <w:r w:rsidR="00ED7F3F">
        <w:t xml:space="preserve"> saying, and also working at UK </w:t>
      </w:r>
      <w:r>
        <w:t>level with colleag</w:t>
      </w:r>
      <w:r w:rsidR="00ED7F3F">
        <w:t>u</w:t>
      </w:r>
      <w:r>
        <w:t xml:space="preserve">es. Some members of LINK </w:t>
      </w:r>
      <w:r w:rsidR="00ED7F3F">
        <w:t xml:space="preserve">were </w:t>
      </w:r>
      <w:r>
        <w:t>called into special advisory grou</w:t>
      </w:r>
      <w:r w:rsidR="00ED7F3F">
        <w:t xml:space="preserve">p on environmental implications. Daphne is on another Committee.  </w:t>
      </w:r>
      <w:r w:rsidR="001B559E">
        <w:t xml:space="preserve">The Group is taking a lot of </w:t>
      </w:r>
      <w:r w:rsidR="00ED7F3F">
        <w:t>Da</w:t>
      </w:r>
      <w:r>
        <w:t>phne</w:t>
      </w:r>
      <w:r w:rsidR="001B559E">
        <w:t xml:space="preserve">’s attention. </w:t>
      </w:r>
      <w:r w:rsidR="00ED7F3F">
        <w:t>Trying to inform G</w:t>
      </w:r>
      <w:r>
        <w:t xml:space="preserve">reener </w:t>
      </w:r>
      <w:r w:rsidR="00ED7F3F">
        <w:t>UK</w:t>
      </w:r>
      <w:r>
        <w:t xml:space="preserve"> and the links </w:t>
      </w:r>
      <w:r w:rsidR="00ED7F3F">
        <w:t xml:space="preserve">on UK </w:t>
      </w:r>
      <w:r>
        <w:t xml:space="preserve">work. </w:t>
      </w:r>
      <w:r w:rsidR="00ED7F3F">
        <w:t>In terms of local elections, it is</w:t>
      </w:r>
      <w:r>
        <w:t xml:space="preserve"> not something</w:t>
      </w:r>
      <w:r w:rsidR="00ED7F3F">
        <w:t xml:space="preserve"> staff can support. G</w:t>
      </w:r>
      <w:r>
        <w:t>roup will take advice on capacity. Its tied up with rolling advocacy strategy on ever</w:t>
      </w:r>
      <w:r w:rsidR="00ED7F3F">
        <w:t>y</w:t>
      </w:r>
      <w:r>
        <w:t>thing we do, partic</w:t>
      </w:r>
      <w:r w:rsidR="00ED7F3F">
        <w:t>ularly</w:t>
      </w:r>
      <w:r>
        <w:t xml:space="preserve"> Brexit. Legal strategy</w:t>
      </w:r>
      <w:r w:rsidR="00ED7F3F">
        <w:t xml:space="preserve"> is led by Lloyd Austin and Mary Church, there is the conference on 14/12 on the </w:t>
      </w:r>
      <w:r>
        <w:t>need for</w:t>
      </w:r>
      <w:r w:rsidR="00ED7F3F">
        <w:t xml:space="preserve"> an </w:t>
      </w:r>
      <w:r>
        <w:t>env</w:t>
      </w:r>
      <w:r w:rsidR="00ED7F3F">
        <w:t>ironmental l</w:t>
      </w:r>
      <w:r>
        <w:t>aw centre in Scotland. Given so much</w:t>
      </w:r>
      <w:r w:rsidR="00ED7F3F">
        <w:t xml:space="preserve"> of our work</w:t>
      </w:r>
      <w:r>
        <w:t xml:space="preserve"> is Scottish gov</w:t>
      </w:r>
      <w:r w:rsidR="00ED7F3F">
        <w:t>ernment</w:t>
      </w:r>
      <w:r>
        <w:t xml:space="preserve"> legislative base, and</w:t>
      </w:r>
      <w:r w:rsidR="00ED7F3F">
        <w:t>, like others,</w:t>
      </w:r>
      <w:r>
        <w:t xml:space="preserve"> aware of the lim</w:t>
      </w:r>
      <w:r w:rsidR="00ED7F3F">
        <w:t>i</w:t>
      </w:r>
      <w:r>
        <w:t>ts of capacity. Pretty sure the priorities are the right ones.  Will bring the local governanc</w:t>
      </w:r>
      <w:r w:rsidR="00ED7F3F">
        <w:t>e work to the G</w:t>
      </w:r>
      <w:r>
        <w:t>roup</w:t>
      </w:r>
      <w:r w:rsidR="00ED7F3F">
        <w:t xml:space="preserve">’s </w:t>
      </w:r>
      <w:r>
        <w:t>next meeting. 20</w:t>
      </w:r>
      <w:r w:rsidR="00ED7F3F">
        <w:t xml:space="preserve"> year</w:t>
      </w:r>
      <w:r>
        <w:t xml:space="preserve"> review of Holyrood is ongo</w:t>
      </w:r>
      <w:r w:rsidR="00ED7F3F">
        <w:t>ing involving a contractor and P</w:t>
      </w:r>
      <w:r>
        <w:t xml:space="preserve">resident.  </w:t>
      </w:r>
    </w:p>
    <w:p w14:paraId="504EB179" w14:textId="60BD20E4" w:rsidR="009E2163" w:rsidRDefault="009E2163" w:rsidP="00F81338">
      <w:r>
        <w:t xml:space="preserve">Would Brexit include the discussions of </w:t>
      </w:r>
      <w:r w:rsidR="00ED7F3F">
        <w:t xml:space="preserve">a </w:t>
      </w:r>
      <w:r>
        <w:t>st</w:t>
      </w:r>
      <w:r w:rsidR="00ED7F3F">
        <w:t>epping stone ombudsman? Not yet discussed. There a</w:t>
      </w:r>
      <w:r>
        <w:t xml:space="preserve">re quite a few people on </w:t>
      </w:r>
      <w:r w:rsidR="00ED7F3F">
        <w:t xml:space="preserve">the </w:t>
      </w:r>
      <w:r>
        <w:t>Brexit su</w:t>
      </w:r>
      <w:r w:rsidR="00ED7F3F">
        <w:t xml:space="preserve">bgroup who have parliamentary staff. </w:t>
      </w:r>
    </w:p>
    <w:p w14:paraId="75FB54EE" w14:textId="019D61B5" w:rsidR="004E7F45" w:rsidRDefault="00F12A91" w:rsidP="00F81338">
      <w:r>
        <w:t>Daphne made contact with Annalisa Savaresi for C</w:t>
      </w:r>
      <w:r w:rsidR="009E2163">
        <w:t xml:space="preserve">ongress, and then </w:t>
      </w:r>
      <w:r w:rsidR="001B559E">
        <w:t>became involved in</w:t>
      </w:r>
      <w:r w:rsidR="009E2163">
        <w:t xml:space="preserve"> academics study of the implications of Brexit on </w:t>
      </w:r>
      <w:r>
        <w:t xml:space="preserve">the environment. </w:t>
      </w:r>
      <w:r w:rsidR="009E2163">
        <w:t xml:space="preserve">Because they are developing a substantial </w:t>
      </w:r>
      <w:r w:rsidR="004E7F45">
        <w:t>paper on this, they will d</w:t>
      </w:r>
      <w:r>
        <w:t>o the research and we as practit</w:t>
      </w:r>
      <w:r w:rsidR="004E7F45">
        <w:t xml:space="preserve">ioners can comment. Have already </w:t>
      </w:r>
      <w:r>
        <w:t>liaised on marine, and with Pete Ritchie</w:t>
      </w:r>
      <w:r w:rsidR="004E7F45">
        <w:t xml:space="preserve"> on food and farming. </w:t>
      </w:r>
      <w:r>
        <w:t>The a</w:t>
      </w:r>
      <w:r w:rsidR="004E7F45">
        <w:t xml:space="preserve">cademics </w:t>
      </w:r>
      <w:r w:rsidR="001B559E">
        <w:t xml:space="preserve">are </w:t>
      </w:r>
      <w:r w:rsidR="004E7F45">
        <w:t xml:space="preserve">doing it in their spare time, and we will help develop their ideas. </w:t>
      </w:r>
      <w:r>
        <w:t>Thanks to D</w:t>
      </w:r>
      <w:r w:rsidR="004E7F45">
        <w:t xml:space="preserve">aphne </w:t>
      </w:r>
      <w:r>
        <w:t>for</w:t>
      </w:r>
      <w:r w:rsidR="004E7F45">
        <w:t xml:space="preserve"> getting that join up. </w:t>
      </w:r>
    </w:p>
    <w:p w14:paraId="45F636D5" w14:textId="3DDD2C17" w:rsidR="004E7F45" w:rsidRDefault="004E7F45" w:rsidP="00F81338">
      <w:r w:rsidRPr="00F12A91">
        <w:rPr>
          <w:b/>
        </w:rPr>
        <w:t>Land</w:t>
      </w:r>
      <w:r w:rsidR="00F12A91">
        <w:t xml:space="preserve">: </w:t>
      </w:r>
      <w:r>
        <w:t>in terms of its subgroups.  Land use, the point flagged earlier waiting</w:t>
      </w:r>
      <w:r w:rsidR="00F12A91">
        <w:t xml:space="preserve"> to see the outcome of SNH’s</w:t>
      </w:r>
      <w:r>
        <w:t xml:space="preserve"> scoping review on</w:t>
      </w:r>
      <w:r w:rsidR="00F12A91">
        <w:t xml:space="preserve"> an</w:t>
      </w:r>
      <w:r>
        <w:t xml:space="preserve"> upland vision. If in light of gov</w:t>
      </w:r>
      <w:r w:rsidR="00F12A91">
        <w:t>ernment</w:t>
      </w:r>
      <w:r>
        <w:t xml:space="preserve"> going ahead on that we might have a project</w:t>
      </w:r>
      <w:r w:rsidR="00F12A91">
        <w:t xml:space="preserve"> we will need funding for. On Land Reform, </w:t>
      </w:r>
      <w:r>
        <w:t xml:space="preserve">things are continuing and </w:t>
      </w:r>
      <w:r w:rsidR="00F12A91">
        <w:t xml:space="preserve">subgroup is </w:t>
      </w:r>
      <w:r>
        <w:t>just about coping with</w:t>
      </w:r>
      <w:r w:rsidR="00F12A91">
        <w:t xml:space="preserve"> that. Bit of connection with Governance</w:t>
      </w:r>
      <w:r>
        <w:t xml:space="preserve"> in relation to</w:t>
      </w:r>
      <w:r w:rsidR="00F12A91">
        <w:t xml:space="preserve"> the Land C</w:t>
      </w:r>
      <w:r>
        <w:t>ommission, how it</w:t>
      </w:r>
      <w:r w:rsidR="00F12A91">
        <w:t xml:space="preserve"> i</w:t>
      </w:r>
      <w:r>
        <w:t>s going t</w:t>
      </w:r>
      <w:r w:rsidR="00F12A91">
        <w:t xml:space="preserve">o operate.  On the Land Use Strategy, </w:t>
      </w:r>
      <w:r>
        <w:t>flag up thinking about new policies on ag</w:t>
      </w:r>
      <w:r w:rsidR="00F12A91">
        <w:t xml:space="preserve">riculture post Brexit, LUS </w:t>
      </w:r>
      <w:r>
        <w:t xml:space="preserve">principles are pretty critical. </w:t>
      </w:r>
      <w:r w:rsidR="00F12A91">
        <w:t>There are l</w:t>
      </w:r>
      <w:r>
        <w:t xml:space="preserve">inks between that and food and farming work. Though the </w:t>
      </w:r>
      <w:r w:rsidR="00F12A91">
        <w:t xml:space="preserve">LUS </w:t>
      </w:r>
      <w:r>
        <w:t xml:space="preserve">per se </w:t>
      </w:r>
      <w:r w:rsidR="00F12A91">
        <w:t xml:space="preserve">is </w:t>
      </w:r>
      <w:r>
        <w:t>not getting a lot of gov</w:t>
      </w:r>
      <w:r w:rsidR="00F12A91">
        <w:t>ernment</w:t>
      </w:r>
      <w:r>
        <w:t xml:space="preserve"> attention, could be very useful in helping to shape future land use policy. </w:t>
      </w:r>
      <w:r w:rsidR="00F12A91">
        <w:t xml:space="preserve"> </w:t>
      </w:r>
    </w:p>
    <w:p w14:paraId="1B63C86F" w14:textId="1BDE3582" w:rsidR="004E7F45" w:rsidRDefault="00F12A91" w:rsidP="00F81338">
      <w:r>
        <w:t xml:space="preserve">In relation to the </w:t>
      </w:r>
      <w:r w:rsidRPr="001B559E">
        <w:rPr>
          <w:b/>
        </w:rPr>
        <w:t>Climate bill, it could be important to flag the LUS</w:t>
      </w:r>
      <w:r w:rsidR="004E7F45" w:rsidRPr="001B559E">
        <w:rPr>
          <w:b/>
        </w:rPr>
        <w:t xml:space="preserve"> role, and able to showcase examples of t</w:t>
      </w:r>
      <w:r w:rsidRPr="001B559E">
        <w:rPr>
          <w:b/>
        </w:rPr>
        <w:t>he contributions it could make – for feeding into the short term climate bill work.</w:t>
      </w:r>
      <w:r>
        <w:t xml:space="preserve"> </w:t>
      </w:r>
    </w:p>
    <w:p w14:paraId="5E0D1B05" w14:textId="064E2884" w:rsidR="004E7F45" w:rsidRDefault="00F12A91" w:rsidP="00F81338">
      <w:r>
        <w:t>Landscape component, not a lot</w:t>
      </w:r>
      <w:r w:rsidR="004E7F45">
        <w:t xml:space="preserve"> happening, but detectin</w:t>
      </w:r>
      <w:r>
        <w:t>g a groundswell of interest on National Parks, c</w:t>
      </w:r>
      <w:r w:rsidR="004E7F45">
        <w:t>ombination of support ac</w:t>
      </w:r>
      <w:r>
        <w:t xml:space="preserve">ross parties, and </w:t>
      </w:r>
      <w:r w:rsidR="004E7F45">
        <w:t>things happening on the ground in</w:t>
      </w:r>
      <w:r>
        <w:t xml:space="preserve"> south of Scotland. Its </w:t>
      </w:r>
      <w:r w:rsidR="004E7F45">
        <w:t xml:space="preserve">significant that there is </w:t>
      </w:r>
      <w:r>
        <w:t xml:space="preserve">some movement, though resisted </w:t>
      </w:r>
      <w:r w:rsidR="004E7F45">
        <w:t>by gov</w:t>
      </w:r>
      <w:r>
        <w:t>ernment. I</w:t>
      </w:r>
      <w:r w:rsidR="004E7F45">
        <w:t xml:space="preserve">s it </w:t>
      </w:r>
      <w:r>
        <w:t>environmentally driven? B</w:t>
      </w:r>
      <w:r w:rsidR="004E7F45">
        <w:t>ack to need to make our issues relevant to economy and social justice, useful that there is recognition that the env</w:t>
      </w:r>
      <w:r>
        <w:t>ironment</w:t>
      </w:r>
      <w:r w:rsidR="004E7F45">
        <w:t xml:space="preserve"> can provide sustainable work. </w:t>
      </w:r>
    </w:p>
    <w:p w14:paraId="37D280B5" w14:textId="46B415D4" w:rsidR="004E7F45" w:rsidRDefault="004E7F45" w:rsidP="00F81338">
      <w:r>
        <w:t xml:space="preserve">Potential marine link on </w:t>
      </w:r>
      <w:r w:rsidR="00F12A91">
        <w:t>National Parks</w:t>
      </w:r>
      <w:r>
        <w:t xml:space="preserve"> further down </w:t>
      </w:r>
      <w:r w:rsidR="00F12A91">
        <w:t>the line, given pushback on MPAs</w:t>
      </w:r>
      <w:r>
        <w:t xml:space="preserve">. </w:t>
      </w:r>
    </w:p>
    <w:p w14:paraId="21A07D31" w14:textId="4388699A" w:rsidR="00640FB0" w:rsidRDefault="004E7F45" w:rsidP="00F81338">
      <w:r w:rsidRPr="00F12A91">
        <w:rPr>
          <w:b/>
        </w:rPr>
        <w:t xml:space="preserve">Wildlife </w:t>
      </w:r>
      <w:r w:rsidR="00F12A91">
        <w:t xml:space="preserve">subgroup – NEN and Species Champions. </w:t>
      </w:r>
      <w:r>
        <w:t>Eleanor continue</w:t>
      </w:r>
      <w:r w:rsidR="00F12A91">
        <w:t>s</w:t>
      </w:r>
      <w:r>
        <w:t xml:space="preserve"> to work</w:t>
      </w:r>
      <w:r w:rsidR="00F12A91">
        <w:t xml:space="preserve"> on SC (well done on the excellent event on 10 November). Now we need to activate the Champions</w:t>
      </w:r>
      <w:r>
        <w:t xml:space="preserve"> to help with these bills, and </w:t>
      </w:r>
      <w:r w:rsidR="00F12A91">
        <w:t xml:space="preserve">to </w:t>
      </w:r>
      <w:r>
        <w:t xml:space="preserve">keep using them. </w:t>
      </w:r>
    </w:p>
    <w:p w14:paraId="226C1D81" w14:textId="2D48CEBF" w:rsidR="00640FB0" w:rsidRDefault="00640FB0" w:rsidP="00F81338">
      <w:r>
        <w:t xml:space="preserve">Pollinator strategy – </w:t>
      </w:r>
      <w:r w:rsidR="001B559E">
        <w:t xml:space="preserve">will </w:t>
      </w:r>
      <w:r>
        <w:t>likely put in response.</w:t>
      </w:r>
      <w:r w:rsidR="00F12A91">
        <w:br/>
      </w:r>
      <w:r>
        <w:t xml:space="preserve">Beavers, unlikely to have a consensus here. </w:t>
      </w:r>
      <w:r>
        <w:br/>
      </w:r>
      <w:r w:rsidR="00F12A91">
        <w:t xml:space="preserve">Rhododenden </w:t>
      </w:r>
      <w:r>
        <w:t xml:space="preserve">– </w:t>
      </w:r>
      <w:r w:rsidR="00F12A91">
        <w:t>meant to come forward in March, will not be a s</w:t>
      </w:r>
      <w:r>
        <w:t>trategy</w:t>
      </w:r>
    </w:p>
    <w:p w14:paraId="132908B5" w14:textId="1AAE0BA6" w:rsidR="00F12A91" w:rsidRDefault="00F12A91" w:rsidP="00F12A91">
      <w:r w:rsidRPr="00F12A91">
        <w:rPr>
          <w:b/>
        </w:rPr>
        <w:t>Wildlife Crime</w:t>
      </w:r>
      <w:r w:rsidR="001B559E">
        <w:t xml:space="preserve"> – group still working on its plans</w:t>
      </w:r>
      <w:r>
        <w:t xml:space="preserve">. </w:t>
      </w:r>
    </w:p>
    <w:p w14:paraId="28B4B23C" w14:textId="3F7DE4A9" w:rsidR="00640FB0" w:rsidRDefault="00640FB0" w:rsidP="00F81338">
      <w:r w:rsidRPr="00F12A91">
        <w:rPr>
          <w:b/>
        </w:rPr>
        <w:t>Woodland</w:t>
      </w:r>
      <w:r w:rsidR="001B559E">
        <w:t xml:space="preserve"> - Forestry B</w:t>
      </w:r>
      <w:r>
        <w:t xml:space="preserve">ill, future of forestry consultations.  </w:t>
      </w:r>
    </w:p>
    <w:p w14:paraId="37266F81" w14:textId="19D8E58B" w:rsidR="00640FB0" w:rsidRDefault="00460D0B" w:rsidP="00F81338">
      <w:r w:rsidRPr="00460D0B">
        <w:rPr>
          <w:b/>
        </w:rPr>
        <w:t>Food and Farming</w:t>
      </w:r>
      <w:r>
        <w:t xml:space="preserve">: Good Food Nation Bill work will be </w:t>
      </w:r>
      <w:r w:rsidRPr="001B559E">
        <w:rPr>
          <w:b/>
        </w:rPr>
        <w:t>via the Scottish Food C</w:t>
      </w:r>
      <w:r w:rsidR="00640FB0" w:rsidRPr="001B559E">
        <w:rPr>
          <w:b/>
        </w:rPr>
        <w:t>oalition</w:t>
      </w:r>
      <w:r w:rsidR="00640FB0">
        <w:t xml:space="preserve">.  </w:t>
      </w:r>
    </w:p>
    <w:p w14:paraId="58907B2F" w14:textId="1139AA8B" w:rsidR="00640FB0" w:rsidRDefault="00640FB0" w:rsidP="00F81338">
      <w:r>
        <w:t xml:space="preserve">Successful seminar </w:t>
      </w:r>
      <w:r w:rsidR="00460D0B">
        <w:t xml:space="preserve">in September </w:t>
      </w:r>
      <w:r>
        <w:t>brought together mem</w:t>
      </w:r>
      <w:r w:rsidR="001B559E">
        <w:t>bers</w:t>
      </w:r>
      <w:r w:rsidR="00460D0B">
        <w:t xml:space="preserve"> P</w:t>
      </w:r>
      <w:r>
        <w:t xml:space="preserve">ete has redrafted </w:t>
      </w:r>
      <w:r w:rsidR="00460D0B">
        <w:t>the Vision since</w:t>
      </w:r>
      <w:r w:rsidR="001B559E">
        <w:t>.</w:t>
      </w:r>
      <w:r w:rsidR="00460D0B">
        <w:t xml:space="preserve"> It t</w:t>
      </w:r>
      <w:r>
        <w:t xml:space="preserve">ies into land use, </w:t>
      </w:r>
      <w:r w:rsidR="001B559E">
        <w:t>Climate Change B</w:t>
      </w:r>
      <w:r>
        <w:t xml:space="preserve">ill and </w:t>
      </w:r>
      <w:r w:rsidR="001B559E">
        <w:t>Climate P</w:t>
      </w:r>
      <w:r>
        <w:t>lan</w:t>
      </w:r>
      <w:r w:rsidR="00460D0B">
        <w:t xml:space="preserve">. </w:t>
      </w:r>
      <w:r>
        <w:t xml:space="preserve"> </w:t>
      </w:r>
      <w:r>
        <w:br/>
      </w:r>
      <w:r w:rsidRPr="00460D0B">
        <w:rPr>
          <w:b/>
        </w:rPr>
        <w:t>Hilltracks</w:t>
      </w:r>
      <w:r>
        <w:t xml:space="preserve"> </w:t>
      </w:r>
      <w:r w:rsidR="00460D0B">
        <w:t xml:space="preserve">continuing as stated. </w:t>
      </w:r>
      <w:r>
        <w:t xml:space="preserve"> </w:t>
      </w:r>
      <w:r>
        <w:br/>
      </w:r>
      <w:r w:rsidRPr="00460D0B">
        <w:rPr>
          <w:b/>
        </w:rPr>
        <w:t>UFF</w:t>
      </w:r>
      <w:r w:rsidR="00460D0B">
        <w:t xml:space="preserve">. Fracking consultation to come. </w:t>
      </w:r>
    </w:p>
    <w:p w14:paraId="39D29351" w14:textId="0B5338D5" w:rsidR="00640FB0" w:rsidRDefault="00640FB0" w:rsidP="00F81338">
      <w:r w:rsidRPr="001B559E">
        <w:rPr>
          <w:b/>
        </w:rPr>
        <w:t>GMO consultation</w:t>
      </w:r>
      <w:r w:rsidR="00460D0B" w:rsidRPr="001B559E">
        <w:rPr>
          <w:b/>
        </w:rPr>
        <w:t xml:space="preserve"> would be via the Food and Farming Subgroup.</w:t>
      </w:r>
      <w:r w:rsidR="00460D0B">
        <w:t xml:space="preserve"> Paul noted it is not a re-r</w:t>
      </w:r>
      <w:r>
        <w:t>un.</w:t>
      </w:r>
      <w:r w:rsidR="00460D0B">
        <w:t xml:space="preserve"> With new CRISPR/Cas9 </w:t>
      </w:r>
      <w:r>
        <w:t>tech</w:t>
      </w:r>
      <w:r w:rsidR="00460D0B">
        <w:t>nology</w:t>
      </w:r>
      <w:r>
        <w:t xml:space="preserve">, </w:t>
      </w:r>
      <w:r w:rsidR="00460D0B">
        <w:t xml:space="preserve">its </w:t>
      </w:r>
      <w:r>
        <w:t>maybe</w:t>
      </w:r>
      <w:r w:rsidR="00460D0B">
        <w:t xml:space="preserve"> not</w:t>
      </w:r>
      <w:r>
        <w:t xml:space="preserve"> </w:t>
      </w:r>
      <w:r w:rsidR="00460D0B">
        <w:t xml:space="preserve">enough to </w:t>
      </w:r>
      <w:r>
        <w:t xml:space="preserve">rehearse arguments we heard last time. </w:t>
      </w:r>
      <w:r w:rsidR="00460D0B">
        <w:t xml:space="preserve"> We can now </w:t>
      </w:r>
      <w:r>
        <w:t>wipe out species,</w:t>
      </w:r>
      <w:r w:rsidR="00460D0B">
        <w:t xml:space="preserve"> there are</w:t>
      </w:r>
      <w:r>
        <w:t xml:space="preserve"> hundreds of group</w:t>
      </w:r>
      <w:r w:rsidR="00460D0B">
        <w:t xml:space="preserve">s working on it, not an easy tick. Public </w:t>
      </w:r>
      <w:r>
        <w:t xml:space="preserve">perception </w:t>
      </w:r>
      <w:r w:rsidR="00460D0B">
        <w:t xml:space="preserve">is </w:t>
      </w:r>
      <w:r>
        <w:t>still very</w:t>
      </w:r>
      <w:r w:rsidR="00460D0B">
        <w:t xml:space="preserve"> much</w:t>
      </w:r>
      <w:r>
        <w:t xml:space="preserve"> against it. </w:t>
      </w:r>
    </w:p>
    <w:p w14:paraId="2EC1227A" w14:textId="22D0FBD3" w:rsidR="00640FB0" w:rsidRPr="001B559E" w:rsidRDefault="002A601E" w:rsidP="00F81338">
      <w:pPr>
        <w:rPr>
          <w:b/>
        </w:rPr>
      </w:pPr>
      <w:r w:rsidRPr="001B559E">
        <w:rPr>
          <w:b/>
        </w:rPr>
        <w:t xml:space="preserve">Climate Bill: </w:t>
      </w:r>
      <w:r w:rsidR="00640FB0" w:rsidRPr="001B559E">
        <w:rPr>
          <w:b/>
        </w:rPr>
        <w:t>Jim</w:t>
      </w:r>
      <w:r w:rsidR="00460D0B" w:rsidRPr="001B559E">
        <w:rPr>
          <w:b/>
        </w:rPr>
        <w:t xml:space="preserve"> Densham </w:t>
      </w:r>
      <w:r w:rsidR="00640FB0" w:rsidRPr="001B559E">
        <w:rPr>
          <w:b/>
        </w:rPr>
        <w:t>will let us know if there is a need for a subgroup, and then we need t</w:t>
      </w:r>
      <w:r w:rsidR="00460D0B" w:rsidRPr="001B559E">
        <w:rPr>
          <w:b/>
        </w:rPr>
        <w:t>o look at mechanics of it with Marine, Land and E</w:t>
      </w:r>
      <w:r w:rsidR="00640FB0" w:rsidRPr="001B559E">
        <w:rPr>
          <w:b/>
        </w:rPr>
        <w:t xml:space="preserve">conomics. </w:t>
      </w:r>
    </w:p>
    <w:p w14:paraId="42546D8C" w14:textId="7D5D3B38" w:rsidR="003867C3" w:rsidRDefault="00460D0B" w:rsidP="00F81338">
      <w:r>
        <w:t xml:space="preserve">Energy </w:t>
      </w:r>
      <w:r w:rsidR="00640FB0">
        <w:t>strategy will contain a lot</w:t>
      </w:r>
      <w:r w:rsidR="002A601E">
        <w:t xml:space="preserve"> of different things. Would we</w:t>
      </w:r>
      <w:r w:rsidR="00640FB0">
        <w:t xml:space="preserve"> be seeking to provide input beyond the work</w:t>
      </w:r>
      <w:r w:rsidR="002A601E">
        <w:t xml:space="preserve"> of the UFF</w:t>
      </w:r>
      <w:r w:rsidR="003867C3">
        <w:t xml:space="preserve"> subgro</w:t>
      </w:r>
      <w:r w:rsidR="002A601E">
        <w:t xml:space="preserve">up. We will revisit our climate and energy </w:t>
      </w:r>
      <w:r w:rsidR="003867C3">
        <w:t xml:space="preserve">statement utilising it for advocacy. </w:t>
      </w:r>
    </w:p>
    <w:p w14:paraId="3BFB7BC9" w14:textId="77777777" w:rsidR="003867C3" w:rsidRPr="00066BC4" w:rsidRDefault="003867C3" w:rsidP="00F81338">
      <w:pPr>
        <w:rPr>
          <w:b/>
        </w:rPr>
      </w:pPr>
      <w:r w:rsidRPr="00066BC4">
        <w:rPr>
          <w:b/>
        </w:rPr>
        <w:t xml:space="preserve">From the wider list, what do we need to focus on. </w:t>
      </w:r>
    </w:p>
    <w:p w14:paraId="39C8A563" w14:textId="08AEF56C" w:rsidR="003867C3" w:rsidRDefault="003867C3" w:rsidP="00F81338">
      <w:r w:rsidRPr="001B559E">
        <w:rPr>
          <w:b/>
        </w:rPr>
        <w:t>National transport strategy</w:t>
      </w:r>
      <w:r>
        <w:t xml:space="preserve"> – which dates back to 2006.  One of the ai</w:t>
      </w:r>
      <w:r w:rsidR="002A601E">
        <w:t xml:space="preserve">ms is to reduce inequalities. What potential for </w:t>
      </w:r>
      <w:r>
        <w:t>working with</w:t>
      </w:r>
      <w:r w:rsidR="002A601E">
        <w:t xml:space="preserve"> others? </w:t>
      </w:r>
      <w:r>
        <w:t>Transform</w:t>
      </w:r>
      <w:r w:rsidR="002A601E">
        <w:t xml:space="preserve"> is</w:t>
      </w:r>
      <w:r>
        <w:t xml:space="preserve"> in </w:t>
      </w:r>
      <w:r w:rsidR="002A601E">
        <w:t xml:space="preserve">the </w:t>
      </w:r>
      <w:r>
        <w:t>process of reducing its board, and setti</w:t>
      </w:r>
      <w:r w:rsidR="001B559E">
        <w:t>ng up a policy forum, and c</w:t>
      </w:r>
      <w:r w:rsidR="002A601E">
        <w:t>ould</w:t>
      </w:r>
      <w:r>
        <w:t xml:space="preserve"> be leading on it.  </w:t>
      </w:r>
      <w:r w:rsidRPr="001B559E">
        <w:rPr>
          <w:b/>
        </w:rPr>
        <w:t xml:space="preserve">Rebecca </w:t>
      </w:r>
      <w:r w:rsidR="00066BC4" w:rsidRPr="001B559E">
        <w:rPr>
          <w:b/>
        </w:rPr>
        <w:t xml:space="preserve">is </w:t>
      </w:r>
      <w:r w:rsidRPr="001B559E">
        <w:rPr>
          <w:b/>
        </w:rPr>
        <w:t xml:space="preserve">applying to </w:t>
      </w:r>
      <w:r w:rsidR="00066BC4" w:rsidRPr="001B559E">
        <w:rPr>
          <w:b/>
        </w:rPr>
        <w:t xml:space="preserve">its </w:t>
      </w:r>
      <w:r w:rsidRPr="001B559E">
        <w:rPr>
          <w:b/>
        </w:rPr>
        <w:t>board (</w:t>
      </w:r>
      <w:r w:rsidR="00066BC4" w:rsidRPr="001B559E">
        <w:rPr>
          <w:b/>
        </w:rPr>
        <w:t>and will be</w:t>
      </w:r>
      <w:r w:rsidRPr="001B559E">
        <w:rPr>
          <w:b/>
        </w:rPr>
        <w:t xml:space="preserve"> a link), may be others interested in getting involved with</w:t>
      </w:r>
      <w:r w:rsidR="00066BC4" w:rsidRPr="001B559E">
        <w:rPr>
          <w:b/>
        </w:rPr>
        <w:t xml:space="preserve"> it too.</w:t>
      </w:r>
      <w:r w:rsidR="00066BC4">
        <w:t xml:space="preserve"> </w:t>
      </w:r>
    </w:p>
    <w:p w14:paraId="617D98DC" w14:textId="271B4DBC" w:rsidR="003867C3" w:rsidRDefault="003867C3" w:rsidP="00F81338">
      <w:r w:rsidRPr="001B559E">
        <w:rPr>
          <w:b/>
        </w:rPr>
        <w:t xml:space="preserve">Cleaner </w:t>
      </w:r>
      <w:r w:rsidR="00066BC4" w:rsidRPr="001B559E">
        <w:rPr>
          <w:b/>
        </w:rPr>
        <w:t>Air A</w:t>
      </w:r>
      <w:r w:rsidRPr="001B559E">
        <w:rPr>
          <w:b/>
        </w:rPr>
        <w:t>ct</w:t>
      </w:r>
      <w:r w:rsidR="00066BC4">
        <w:t xml:space="preserve"> and </w:t>
      </w:r>
      <w:r w:rsidR="00066BC4" w:rsidRPr="001B559E">
        <w:rPr>
          <w:b/>
        </w:rPr>
        <w:t>Obesity S</w:t>
      </w:r>
      <w:r w:rsidRPr="001B559E">
        <w:rPr>
          <w:b/>
        </w:rPr>
        <w:t>trategy</w:t>
      </w:r>
      <w:r>
        <w:t>. Lot</w:t>
      </w:r>
      <w:r w:rsidR="00066BC4">
        <w:t>s</w:t>
      </w:r>
      <w:r>
        <w:t xml:space="preserve"> of work happening in health. Paths for </w:t>
      </w:r>
      <w:r w:rsidR="00066BC4">
        <w:t>A</w:t>
      </w:r>
      <w:r>
        <w:t>ll have good contac</w:t>
      </w:r>
      <w:r w:rsidR="00066BC4">
        <w:t xml:space="preserve">ts, potentially we could use. It was up to those members involved in other networks to </w:t>
      </w:r>
      <w:r>
        <w:t xml:space="preserve">keep </w:t>
      </w:r>
      <w:r w:rsidR="00066BC4">
        <w:t xml:space="preserve">an </w:t>
      </w:r>
      <w:r>
        <w:t xml:space="preserve">eye out for opportunities. </w:t>
      </w:r>
      <w:r w:rsidR="00066BC4" w:rsidRPr="001B559E">
        <w:rPr>
          <w:b/>
        </w:rPr>
        <w:t>We will w</w:t>
      </w:r>
      <w:r w:rsidRPr="001B559E">
        <w:rPr>
          <w:b/>
        </w:rPr>
        <w:t>rite to our informers and get in on</w:t>
      </w:r>
      <w:r w:rsidR="00066BC4" w:rsidRPr="001B559E">
        <w:rPr>
          <w:b/>
        </w:rPr>
        <w:t xml:space="preserve"> the</w:t>
      </w:r>
      <w:r w:rsidRPr="001B559E">
        <w:rPr>
          <w:b/>
        </w:rPr>
        <w:t xml:space="preserve"> back of their work.</w:t>
      </w:r>
      <w:r>
        <w:t xml:space="preserve"> </w:t>
      </w:r>
    </w:p>
    <w:p w14:paraId="2A5E1E38" w14:textId="2A2CF278" w:rsidR="003867C3" w:rsidRDefault="00066BC4" w:rsidP="00F81338">
      <w:r w:rsidRPr="001B559E">
        <w:rPr>
          <w:b/>
        </w:rPr>
        <w:t>Warm Homes s</w:t>
      </w:r>
      <w:r w:rsidR="003867C3" w:rsidRPr="001B559E">
        <w:rPr>
          <w:b/>
        </w:rPr>
        <w:t>trategy</w:t>
      </w:r>
      <w:r w:rsidR="003867C3">
        <w:t xml:space="preserve">, </w:t>
      </w:r>
      <w:r>
        <w:t>links to J</w:t>
      </w:r>
      <w:r w:rsidR="003867C3">
        <w:t xml:space="preserve">ust </w:t>
      </w:r>
      <w:r>
        <w:t>T</w:t>
      </w:r>
      <w:r w:rsidR="003867C3">
        <w:t xml:space="preserve">ransition. </w:t>
      </w:r>
    </w:p>
    <w:p w14:paraId="77BA0C34" w14:textId="2DBD859C" w:rsidR="003867C3" w:rsidRDefault="003867C3" w:rsidP="00F81338">
      <w:r w:rsidRPr="001B559E">
        <w:rPr>
          <w:b/>
        </w:rPr>
        <w:t>A</w:t>
      </w:r>
      <w:r w:rsidR="00066BC4" w:rsidRPr="001B559E">
        <w:rPr>
          <w:b/>
        </w:rPr>
        <w:t>ir Passenger Duty</w:t>
      </w:r>
      <w:r w:rsidR="00066BC4">
        <w:t>?</w:t>
      </w:r>
      <w:r>
        <w:t xml:space="preserve"> </w:t>
      </w:r>
    </w:p>
    <w:p w14:paraId="37731A22" w14:textId="04EAD6B3" w:rsidR="003867C3" w:rsidRDefault="003867C3" w:rsidP="00F81338">
      <w:r w:rsidRPr="001B559E">
        <w:rPr>
          <w:b/>
        </w:rPr>
        <w:t>National infrastructure strategy</w:t>
      </w:r>
      <w:r>
        <w:t xml:space="preserve">, </w:t>
      </w:r>
      <w:r w:rsidR="00066BC4">
        <w:t xml:space="preserve">also links to </w:t>
      </w:r>
      <w:r>
        <w:t>just trans</w:t>
      </w:r>
      <w:r w:rsidR="00066BC4">
        <w:t>ition. Does it link to planning?</w:t>
      </w:r>
      <w:r>
        <w:t xml:space="preserve"> It should. But</w:t>
      </w:r>
      <w:r w:rsidR="00066BC4">
        <w:t xml:space="preserve"> is</w:t>
      </w:r>
      <w:r>
        <w:t xml:space="preserve"> generated from</w:t>
      </w:r>
      <w:r w:rsidR="00066BC4">
        <w:t xml:space="preserve"> the</w:t>
      </w:r>
      <w:r>
        <w:t xml:space="preserve"> economic part of gov</w:t>
      </w:r>
      <w:r w:rsidR="00066BC4">
        <w:t>ernment</w:t>
      </w:r>
      <w:r>
        <w:t xml:space="preserve">. </w:t>
      </w:r>
    </w:p>
    <w:p w14:paraId="55BE4BEA" w14:textId="6B945EC5" w:rsidR="003867C3" w:rsidRDefault="003867C3" w:rsidP="00F81338">
      <w:r>
        <w:t xml:space="preserve">Everyone </w:t>
      </w:r>
      <w:r w:rsidR="00066BC4">
        <w:t xml:space="preserve">was </w:t>
      </w:r>
      <w:r>
        <w:t xml:space="preserve">happy with what they said they would be covering. </w:t>
      </w:r>
    </w:p>
    <w:p w14:paraId="00732761" w14:textId="4800EA7C" w:rsidR="00A63FC8" w:rsidRDefault="003867C3" w:rsidP="00F81338">
      <w:r w:rsidRPr="001B559E">
        <w:rPr>
          <w:b/>
        </w:rPr>
        <w:t>Species champions</w:t>
      </w:r>
      <w:r>
        <w:t xml:space="preserve"> is really useful tool, have been in bilateral conversations on where they can be used. In principle</w:t>
      </w:r>
      <w:r w:rsidR="00066BC4">
        <w:t xml:space="preserve"> it’s a friendly group of MSPs, so </w:t>
      </w:r>
      <w:r>
        <w:t xml:space="preserve">don’t forget about them. When </w:t>
      </w:r>
      <w:r w:rsidR="00A63FC8">
        <w:t>you do</w:t>
      </w:r>
      <w:r w:rsidR="00066BC4">
        <w:t xml:space="preserve"> use them, let Eleanor know. </w:t>
      </w:r>
      <w:r w:rsidR="00A63FC8">
        <w:t xml:space="preserve">There </w:t>
      </w:r>
      <w:r w:rsidR="001B559E">
        <w:t>is an online spreadsheet, please keep it updated. It could be p</w:t>
      </w:r>
      <w:r w:rsidR="00A63FC8">
        <w:t>ut on nex</w:t>
      </w:r>
      <w:r w:rsidR="001B559E">
        <w:t xml:space="preserve">t bulletin get it round people. (For the time being please update via Eleanor). </w:t>
      </w:r>
    </w:p>
    <w:p w14:paraId="5CBA5FC5" w14:textId="5697E246" w:rsidR="00A63FC8" w:rsidRPr="001B559E" w:rsidRDefault="00A63FC8" w:rsidP="00F81338">
      <w:pPr>
        <w:rPr>
          <w:b/>
        </w:rPr>
      </w:pPr>
      <w:r>
        <w:t>Working with others, showing unity of voice, and</w:t>
      </w:r>
      <w:r w:rsidR="00066BC4">
        <w:t xml:space="preserve"> right tone, promoting Scotland’s</w:t>
      </w:r>
      <w:r>
        <w:t xml:space="preserve"> strengths, and the public benefits that are provided. </w:t>
      </w:r>
      <w:r w:rsidRPr="001B559E">
        <w:rPr>
          <w:b/>
        </w:rPr>
        <w:t xml:space="preserve">Specific local positive campaigns and social media positivity. </w:t>
      </w:r>
    </w:p>
    <w:p w14:paraId="7E303432" w14:textId="77777777" w:rsidR="00066BC4" w:rsidRDefault="00A63FC8" w:rsidP="00F81338">
      <w:r>
        <w:t xml:space="preserve">Paul, thinking further about meta networks, </w:t>
      </w:r>
      <w:r w:rsidR="00066BC4">
        <w:t xml:space="preserve">suggested </w:t>
      </w:r>
      <w:r>
        <w:t xml:space="preserve">our voice would be maximally relevant if people understood the role of </w:t>
      </w:r>
      <w:r w:rsidR="00066BC4">
        <w:t xml:space="preserve">the </w:t>
      </w:r>
      <w:r>
        <w:t>environment in living the better life, the progressive new Scotland vibe. A better life alliance which is extremely broad, apolitical, an attempt to bring together various voices about building a better country.  May be significantly new enough to get funding for a post which wo</w:t>
      </w:r>
      <w:r w:rsidR="00066BC4">
        <w:t>uld be a support post for Daphne</w:t>
      </w:r>
      <w:r>
        <w:t>. To try and get a bit of resource to do it rather than</w:t>
      </w:r>
      <w:r w:rsidR="00066BC4">
        <w:t xml:space="preserve"> on the edges of </w:t>
      </w:r>
      <w:r>
        <w:t xml:space="preserve">desk.  </w:t>
      </w:r>
    </w:p>
    <w:p w14:paraId="0E23499D" w14:textId="47DCD6FB" w:rsidR="00A63FC8" w:rsidRPr="001B559E" w:rsidRDefault="00066BC4" w:rsidP="00F81338">
      <w:pPr>
        <w:rPr>
          <w:b/>
        </w:rPr>
      </w:pPr>
      <w:r w:rsidRPr="001B559E">
        <w:rPr>
          <w:b/>
        </w:rPr>
        <w:t xml:space="preserve">Daphne proposed a second </w:t>
      </w:r>
      <w:r w:rsidR="00A63FC8" w:rsidRPr="001B559E">
        <w:rPr>
          <w:b/>
        </w:rPr>
        <w:t>round of conversatio</w:t>
      </w:r>
      <w:r w:rsidRPr="001B559E">
        <w:rPr>
          <w:b/>
        </w:rPr>
        <w:t xml:space="preserve">n with our panel and informers on </w:t>
      </w:r>
      <w:r w:rsidR="00A63FC8" w:rsidRPr="001B559E">
        <w:rPr>
          <w:b/>
        </w:rPr>
        <w:t xml:space="preserve">our 1 pager on Scotland 2050, as a starting point. </w:t>
      </w:r>
    </w:p>
    <w:p w14:paraId="7819B841" w14:textId="4EC78A16" w:rsidR="00A63FC8" w:rsidRDefault="00066BC4" w:rsidP="00F81338">
      <w:r>
        <w:t xml:space="preserve">Matthew - </w:t>
      </w:r>
      <w:r w:rsidR="00A63FC8">
        <w:t>may be something like the build</w:t>
      </w:r>
      <w:r>
        <w:t xml:space="preserve">ing alliance beyond GDP as outlined in our </w:t>
      </w:r>
      <w:r w:rsidR="00A63FC8">
        <w:t>fai</w:t>
      </w:r>
      <w:r>
        <w:t xml:space="preserve">led funding bids. Sounds quite </w:t>
      </w:r>
      <w:r w:rsidR="00A63FC8">
        <w:t>r</w:t>
      </w:r>
      <w:r>
        <w:t xml:space="preserve">eminiscent on NEF work, </w:t>
      </w:r>
      <w:r w:rsidRPr="00066BC4">
        <w:rPr>
          <w:i/>
        </w:rPr>
        <w:t>Do</w:t>
      </w:r>
      <w:r w:rsidR="00A63FC8" w:rsidRPr="00066BC4">
        <w:rPr>
          <w:i/>
        </w:rPr>
        <w:t xml:space="preserve"> good lives have to cost the earth</w:t>
      </w:r>
      <w:r w:rsidR="00A63FC8">
        <w:t xml:space="preserve">. Would have to take into account the economics work. </w:t>
      </w:r>
    </w:p>
    <w:p w14:paraId="63EDC004" w14:textId="6D295754" w:rsidR="000009FC" w:rsidRPr="009C6EEF" w:rsidRDefault="00066BC4" w:rsidP="00F81338">
      <w:pPr>
        <w:rPr>
          <w:b/>
        </w:rPr>
      </w:pPr>
      <w:r>
        <w:t>Aedán suggestion that we be c</w:t>
      </w:r>
      <w:r w:rsidR="00A63FC8">
        <w:t>lear what our low carbon future looks like</w:t>
      </w:r>
      <w:r>
        <w:t xml:space="preserve"> o</w:t>
      </w:r>
      <w:r w:rsidR="00A63FC8">
        <w:t>verlaps with Paul</w:t>
      </w:r>
      <w:r>
        <w:t>’</w:t>
      </w:r>
      <w:r w:rsidR="00A63FC8">
        <w:t xml:space="preserve">s suggestion. Common bit of it is long term vision, find </w:t>
      </w:r>
      <w:r w:rsidR="009C6EEF">
        <w:t xml:space="preserve">the common ground with others. </w:t>
      </w:r>
      <w:r w:rsidR="00A63FC8">
        <w:t>We fill the room of 200</w:t>
      </w:r>
      <w:r>
        <w:t xml:space="preserve"> at the EEB conference</w:t>
      </w:r>
      <w:r w:rsidR="00A63FC8">
        <w:t xml:space="preserve"> by connecting to other sectors. </w:t>
      </w:r>
      <w:r w:rsidR="000009FC">
        <w:t xml:space="preserve">The groundswell of energy </w:t>
      </w:r>
      <w:r>
        <w:t xml:space="preserve">within LINK and </w:t>
      </w:r>
      <w:r w:rsidR="000009FC">
        <w:t>finding the common ground and running with it to add value. Brexit challenge type of doc</w:t>
      </w:r>
      <w:r>
        <w:t>ument</w:t>
      </w:r>
      <w:r w:rsidR="003B6535">
        <w:t>. Do this with other networks. Possibly use Brexit as an instigator of the discussion.</w:t>
      </w:r>
      <w:r w:rsidR="000009FC">
        <w:t xml:space="preserve"> </w:t>
      </w:r>
      <w:r w:rsidRPr="009C6EEF">
        <w:rPr>
          <w:b/>
        </w:rPr>
        <w:t>This will be raised with the Governance Group</w:t>
      </w:r>
      <w:r w:rsidR="000009FC" w:rsidRPr="009C6EEF">
        <w:rPr>
          <w:b/>
        </w:rPr>
        <w:t xml:space="preserve"> in Jan</w:t>
      </w:r>
      <w:r w:rsidRPr="009C6EEF">
        <w:rPr>
          <w:b/>
        </w:rPr>
        <w:t>uary</w:t>
      </w:r>
      <w:r w:rsidR="000009FC" w:rsidRPr="009C6EEF">
        <w:rPr>
          <w:b/>
        </w:rPr>
        <w:t xml:space="preserve">. </w:t>
      </w:r>
    </w:p>
    <w:p w14:paraId="33BE4ED0" w14:textId="77777777" w:rsidR="000009FC" w:rsidRPr="003B6535" w:rsidRDefault="000009FC" w:rsidP="00F81338">
      <w:pPr>
        <w:rPr>
          <w:b/>
        </w:rPr>
      </w:pPr>
      <w:r w:rsidRPr="003B6535">
        <w:rPr>
          <w:b/>
        </w:rPr>
        <w:t>Member news.</w:t>
      </w:r>
    </w:p>
    <w:p w14:paraId="06223AA5" w14:textId="4FD9A9A7" w:rsidR="005B6A60" w:rsidRDefault="000009FC">
      <w:r w:rsidRPr="003B6535">
        <w:rPr>
          <w:b/>
        </w:rPr>
        <w:t>MCS</w:t>
      </w:r>
      <w:r>
        <w:t xml:space="preserve"> big news today on beach clean, thanks to all who have helped promote it. </w:t>
      </w:r>
      <w:r>
        <w:br/>
      </w:r>
      <w:r w:rsidRPr="003B6535">
        <w:rPr>
          <w:b/>
        </w:rPr>
        <w:t>RSPB</w:t>
      </w:r>
      <w:r w:rsidR="003B6535">
        <w:t xml:space="preserve"> </w:t>
      </w:r>
      <w:r>
        <w:t>some internal change</w:t>
      </w:r>
      <w:r w:rsidR="003B6535">
        <w:t>s</w:t>
      </w:r>
      <w:r>
        <w:t xml:space="preserve">. </w:t>
      </w:r>
      <w:r w:rsidR="003B6535">
        <w:t xml:space="preserve">Now to be a director each for all 4 countries in the UK at </w:t>
      </w:r>
      <w:r>
        <w:t>same le</w:t>
      </w:r>
      <w:r w:rsidR="003B6535">
        <w:t xml:space="preserve">vel all reporting to a single management </w:t>
      </w:r>
      <w:r>
        <w:t xml:space="preserve">board member who will represent all of them. Makes structural sense. Will mean greater parity within the organisation. Seems to be well received. No longer have an international director. </w:t>
      </w:r>
      <w:r w:rsidR="003B6535">
        <w:br/>
      </w:r>
      <w:r w:rsidR="00AA4A5C" w:rsidRPr="003B6535">
        <w:rPr>
          <w:b/>
        </w:rPr>
        <w:t>F</w:t>
      </w:r>
      <w:r w:rsidR="003B6535" w:rsidRPr="003B6535">
        <w:rPr>
          <w:b/>
        </w:rPr>
        <w:t>oES</w:t>
      </w:r>
      <w:r w:rsidR="003B6535">
        <w:t xml:space="preserve"> is employing a Parliamentary O</w:t>
      </w:r>
      <w:r w:rsidR="00AA4A5C">
        <w:t>ffice</w:t>
      </w:r>
      <w:r w:rsidR="003B6535">
        <w:t>r</w:t>
      </w:r>
      <w:r w:rsidR="00AA4A5C">
        <w:t xml:space="preserve">, Gary Dunion. </w:t>
      </w:r>
      <w:r w:rsidR="00AA4A5C">
        <w:br/>
      </w:r>
      <w:r w:rsidR="003B6535" w:rsidRPr="003B6535">
        <w:rPr>
          <w:b/>
        </w:rPr>
        <w:t>R</w:t>
      </w:r>
      <w:r w:rsidR="00AA4A5C" w:rsidRPr="003B6535">
        <w:rPr>
          <w:b/>
        </w:rPr>
        <w:t>amblers</w:t>
      </w:r>
      <w:r w:rsidR="00AA4A5C">
        <w:t xml:space="preserve"> has new interim director, Brendan</w:t>
      </w:r>
      <w:r w:rsidR="003B6535">
        <w:t xml:space="preserve"> Paddy attended </w:t>
      </w:r>
      <w:r w:rsidR="00AA4A5C">
        <w:t>yesterday. Also mapping out how to influence the health agenda. Much more than health walks of 30 minutes. Lot</w:t>
      </w:r>
      <w:r w:rsidR="003B6535">
        <w:t xml:space="preserve"> of discussion to be held on NEN</w:t>
      </w:r>
      <w:r w:rsidR="00AA4A5C">
        <w:t xml:space="preserve"> and outdoor recreation. Have an app, pathwatch app. With free </w:t>
      </w:r>
      <w:r w:rsidR="009C6EEF">
        <w:t>OS</w:t>
      </w:r>
      <w:r w:rsidR="00AA4A5C">
        <w:t xml:space="preserve"> map.  </w:t>
      </w:r>
      <w:r w:rsidR="003B6535">
        <w:br/>
      </w:r>
      <w:r w:rsidR="003B6535" w:rsidRPr="003B6535">
        <w:rPr>
          <w:b/>
        </w:rPr>
        <w:t>NTS</w:t>
      </w:r>
      <w:r w:rsidR="003B6535">
        <w:t xml:space="preserve"> has had a lot of changes, now being implemented. </w:t>
      </w:r>
      <w:bookmarkStart w:id="0" w:name="_GoBack"/>
      <w:bookmarkEnd w:id="0"/>
    </w:p>
    <w:sectPr w:rsidR="005B6A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72DDF"/>
    <w:multiLevelType w:val="hybridMultilevel"/>
    <w:tmpl w:val="8D102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227316"/>
    <w:multiLevelType w:val="hybridMultilevel"/>
    <w:tmpl w:val="DBA2861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7A261DE"/>
    <w:multiLevelType w:val="hybridMultilevel"/>
    <w:tmpl w:val="6BB45C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636"/>
    <w:rsid w:val="000009FC"/>
    <w:rsid w:val="00031372"/>
    <w:rsid w:val="000479C8"/>
    <w:rsid w:val="00051ACA"/>
    <w:rsid w:val="00066BC4"/>
    <w:rsid w:val="00072908"/>
    <w:rsid w:val="000E2E98"/>
    <w:rsid w:val="00123322"/>
    <w:rsid w:val="0015509B"/>
    <w:rsid w:val="001B559E"/>
    <w:rsid w:val="001D4D07"/>
    <w:rsid w:val="001D7BC7"/>
    <w:rsid w:val="00207CFF"/>
    <w:rsid w:val="00294245"/>
    <w:rsid w:val="002A2B08"/>
    <w:rsid w:val="002A601E"/>
    <w:rsid w:val="002D280B"/>
    <w:rsid w:val="003204E0"/>
    <w:rsid w:val="00332D34"/>
    <w:rsid w:val="00361A65"/>
    <w:rsid w:val="003867C3"/>
    <w:rsid w:val="003B6535"/>
    <w:rsid w:val="003B7112"/>
    <w:rsid w:val="003C1224"/>
    <w:rsid w:val="003C382E"/>
    <w:rsid w:val="003D4239"/>
    <w:rsid w:val="003F7AEC"/>
    <w:rsid w:val="00422FC3"/>
    <w:rsid w:val="004349A8"/>
    <w:rsid w:val="00437F0B"/>
    <w:rsid w:val="00460D0B"/>
    <w:rsid w:val="00477EAD"/>
    <w:rsid w:val="00481B0A"/>
    <w:rsid w:val="004D5FFE"/>
    <w:rsid w:val="004E7F45"/>
    <w:rsid w:val="004F4DBE"/>
    <w:rsid w:val="005069D7"/>
    <w:rsid w:val="005218DC"/>
    <w:rsid w:val="00561C0A"/>
    <w:rsid w:val="005B6A60"/>
    <w:rsid w:val="0062051F"/>
    <w:rsid w:val="00621663"/>
    <w:rsid w:val="00640FB0"/>
    <w:rsid w:val="006458F5"/>
    <w:rsid w:val="006818A5"/>
    <w:rsid w:val="00687819"/>
    <w:rsid w:val="00691A48"/>
    <w:rsid w:val="006B773B"/>
    <w:rsid w:val="006D6457"/>
    <w:rsid w:val="006E2D58"/>
    <w:rsid w:val="006F3A3F"/>
    <w:rsid w:val="0071629B"/>
    <w:rsid w:val="00723312"/>
    <w:rsid w:val="00734F22"/>
    <w:rsid w:val="00740570"/>
    <w:rsid w:val="007440E9"/>
    <w:rsid w:val="00746683"/>
    <w:rsid w:val="00753E62"/>
    <w:rsid w:val="00822CC2"/>
    <w:rsid w:val="00890471"/>
    <w:rsid w:val="00894152"/>
    <w:rsid w:val="008B521E"/>
    <w:rsid w:val="008D3B81"/>
    <w:rsid w:val="008D6731"/>
    <w:rsid w:val="008E5EA3"/>
    <w:rsid w:val="0092720A"/>
    <w:rsid w:val="00931734"/>
    <w:rsid w:val="009C0895"/>
    <w:rsid w:val="009C6EEF"/>
    <w:rsid w:val="009E2163"/>
    <w:rsid w:val="00A22F95"/>
    <w:rsid w:val="00A272D6"/>
    <w:rsid w:val="00A529F6"/>
    <w:rsid w:val="00A63FC8"/>
    <w:rsid w:val="00A779EE"/>
    <w:rsid w:val="00AA4A5C"/>
    <w:rsid w:val="00AF6253"/>
    <w:rsid w:val="00BA0ED9"/>
    <w:rsid w:val="00BC2F96"/>
    <w:rsid w:val="00BC5CA9"/>
    <w:rsid w:val="00C0381B"/>
    <w:rsid w:val="00C53736"/>
    <w:rsid w:val="00CB5959"/>
    <w:rsid w:val="00CC08F2"/>
    <w:rsid w:val="00CC3EF0"/>
    <w:rsid w:val="00CC760D"/>
    <w:rsid w:val="00CD1802"/>
    <w:rsid w:val="00D01C7E"/>
    <w:rsid w:val="00D52861"/>
    <w:rsid w:val="00DC2BD6"/>
    <w:rsid w:val="00DC4BA5"/>
    <w:rsid w:val="00E269B0"/>
    <w:rsid w:val="00E571C9"/>
    <w:rsid w:val="00ED7F3F"/>
    <w:rsid w:val="00EF163B"/>
    <w:rsid w:val="00F12A91"/>
    <w:rsid w:val="00F13A5F"/>
    <w:rsid w:val="00F225A9"/>
    <w:rsid w:val="00F70CE9"/>
    <w:rsid w:val="00F76636"/>
    <w:rsid w:val="00F81338"/>
    <w:rsid w:val="00F97617"/>
    <w:rsid w:val="00FA0C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9D371"/>
  <w15:chartTrackingRefBased/>
  <w15:docId w15:val="{740A61B4-033A-47BE-BD65-99EDAEA4F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1338"/>
    <w:pPr>
      <w:ind w:left="720"/>
      <w:contextualSpacing/>
    </w:pPr>
  </w:style>
  <w:style w:type="character" w:styleId="Hyperlink">
    <w:name w:val="Hyperlink"/>
    <w:basedOn w:val="DefaultParagraphFont"/>
    <w:uiPriority w:val="99"/>
    <w:unhideWhenUsed/>
    <w:rsid w:val="008D67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otlink.org/work-areas/brexit-informatio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D555C6E69AE84A9E4B1B108A48A380" ma:contentTypeVersion="2" ma:contentTypeDescription="Create a new document." ma:contentTypeScope="" ma:versionID="8c10ae5e179960376bf4d69675cb2d78">
  <xsd:schema xmlns:xsd="http://www.w3.org/2001/XMLSchema" xmlns:xs="http://www.w3.org/2001/XMLSchema" xmlns:p="http://schemas.microsoft.com/office/2006/metadata/properties" xmlns:ns2="19787e05-e8b5-4be1-8f2d-2bcb45eb79ab" targetNamespace="http://schemas.microsoft.com/office/2006/metadata/properties" ma:root="true" ma:fieldsID="a02ac3361877359e5f481eb6304607f7" ns2:_="">
    <xsd:import namespace="19787e05-e8b5-4be1-8f2d-2bcb45eb79ab"/>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787e05-e8b5-4be1-8f2d-2bcb45eb79a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D54248-2D07-4D41-9AF9-93C54E701643}">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19787e05-e8b5-4be1-8f2d-2bcb45eb79ab"/>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B42953AA-C1B4-4A16-BA66-5FA0DA236306}">
  <ds:schemaRefs>
    <ds:schemaRef ds:uri="http://schemas.microsoft.com/sharepoint/v3/contenttype/forms"/>
  </ds:schemaRefs>
</ds:datastoreItem>
</file>

<file path=customXml/itemProps3.xml><?xml version="1.0" encoding="utf-8"?>
<ds:datastoreItem xmlns:ds="http://schemas.openxmlformats.org/officeDocument/2006/customXml" ds:itemID="{7342B7CF-5B83-43D5-8D2B-BAF0AC894E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787e05-e8b5-4be1-8f2d-2bcb45eb7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559</TotalTime>
  <Pages>13</Pages>
  <Words>6638</Words>
  <Characters>37843</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Alice Walsh</cp:lastModifiedBy>
  <cp:revision>31</cp:revision>
  <dcterms:created xsi:type="dcterms:W3CDTF">2016-11-24T15:27:00Z</dcterms:created>
  <dcterms:modified xsi:type="dcterms:W3CDTF">2016-12-13T11:15:00Z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0x01010008D555C6E69AE84A9E4B1B108A48A380</vt:lpwstr>
  </property>
</Properties>
</file>