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E1161" w14:textId="5D7FAFC1" w:rsidR="00402927" w:rsidRPr="00402927" w:rsidRDefault="003271BB" w:rsidP="005042FD">
      <w:pPr>
        <w:rPr>
          <w:rFonts w:ascii="Verdana" w:eastAsia="Calibri" w:hAnsi="Verdana" w:cstheme="minorHAnsi"/>
          <w:sz w:val="20"/>
          <w:szCs w:val="20"/>
        </w:rPr>
      </w:pPr>
      <w:r>
        <w:rPr>
          <w:rFonts w:ascii="Verdana" w:eastAsia="Calibri" w:hAnsi="Verdana" w:cstheme="minorHAnsi"/>
          <w:sz w:val="20"/>
          <w:szCs w:val="20"/>
        </w:rPr>
        <w:fldChar w:fldCharType="begin"/>
      </w:r>
      <w:r>
        <w:rPr>
          <w:rFonts w:ascii="Verdana" w:eastAsia="Calibri" w:hAnsi="Verdana" w:cstheme="minorHAnsi"/>
          <w:sz w:val="20"/>
          <w:szCs w:val="20"/>
        </w:rPr>
        <w:instrText xml:space="preserve"> DATE \@ "dd MMMM yyyy" </w:instrText>
      </w:r>
      <w:r>
        <w:rPr>
          <w:rFonts w:ascii="Verdana" w:eastAsia="Calibri" w:hAnsi="Verdana" w:cstheme="minorHAnsi"/>
          <w:sz w:val="20"/>
          <w:szCs w:val="20"/>
        </w:rPr>
        <w:fldChar w:fldCharType="separate"/>
      </w:r>
      <w:r w:rsidR="00D072FE">
        <w:rPr>
          <w:rFonts w:ascii="Verdana" w:eastAsia="Calibri" w:hAnsi="Verdana" w:cstheme="minorHAnsi"/>
          <w:noProof/>
          <w:sz w:val="20"/>
          <w:szCs w:val="20"/>
        </w:rPr>
        <w:t>10 December 2019</w:t>
      </w:r>
      <w:r>
        <w:rPr>
          <w:rFonts w:ascii="Verdana" w:eastAsia="Calibri" w:hAnsi="Verdana" w:cstheme="minorHAnsi"/>
          <w:sz w:val="20"/>
          <w:szCs w:val="20"/>
        </w:rPr>
        <w:fldChar w:fldCharType="end"/>
      </w:r>
    </w:p>
    <w:p w14:paraId="4BB33507" w14:textId="4EE9DFF0" w:rsidR="00660AE4" w:rsidRDefault="00660AE4" w:rsidP="00660AE4">
      <w:pPr>
        <w:ind w:firstLine="720"/>
        <w:rPr>
          <w:rFonts w:ascii="Verdana" w:hAnsi="Verdana" w:cstheme="minorHAnsi"/>
          <w:sz w:val="20"/>
          <w:szCs w:val="20"/>
          <w:lang w:val="en-US"/>
        </w:rPr>
      </w:pPr>
    </w:p>
    <w:p w14:paraId="7D40E123" w14:textId="45098B17" w:rsidR="009A6A49" w:rsidRDefault="009A6A49" w:rsidP="00660AE4">
      <w:pPr>
        <w:ind w:firstLine="720"/>
        <w:rPr>
          <w:rFonts w:ascii="Verdana" w:hAnsi="Verdana" w:cstheme="minorHAnsi"/>
          <w:sz w:val="20"/>
          <w:szCs w:val="20"/>
          <w:lang w:val="en-US"/>
        </w:rPr>
      </w:pPr>
    </w:p>
    <w:p w14:paraId="1A29DCE1" w14:textId="530B7050" w:rsidR="009A6A49" w:rsidRDefault="009A6A49" w:rsidP="00660AE4">
      <w:pPr>
        <w:ind w:firstLine="720"/>
        <w:rPr>
          <w:rFonts w:ascii="Verdana" w:hAnsi="Verdana" w:cstheme="minorHAnsi"/>
          <w:sz w:val="20"/>
          <w:szCs w:val="20"/>
          <w:lang w:val="en-US"/>
        </w:rPr>
      </w:pPr>
    </w:p>
    <w:p w14:paraId="78E09F53" w14:textId="5C4D336E" w:rsidR="009A6A49" w:rsidRDefault="009A6A49" w:rsidP="00660AE4">
      <w:pPr>
        <w:ind w:firstLine="720"/>
        <w:rPr>
          <w:rFonts w:ascii="Verdana" w:hAnsi="Verdana" w:cstheme="minorHAnsi"/>
          <w:sz w:val="20"/>
          <w:szCs w:val="20"/>
          <w:lang w:val="en-US"/>
        </w:rPr>
      </w:pPr>
    </w:p>
    <w:p w14:paraId="18BADB9B" w14:textId="53877836" w:rsidR="009A6A49" w:rsidRDefault="009A6A49" w:rsidP="00660AE4">
      <w:pPr>
        <w:ind w:firstLine="720"/>
        <w:rPr>
          <w:rFonts w:ascii="Verdana" w:hAnsi="Verdana" w:cstheme="minorHAnsi"/>
          <w:sz w:val="20"/>
          <w:szCs w:val="20"/>
          <w:lang w:val="en-US"/>
        </w:rPr>
      </w:pPr>
    </w:p>
    <w:p w14:paraId="0F1BA495" w14:textId="3285B05C" w:rsidR="009A6A49" w:rsidRDefault="009A6A49" w:rsidP="00660AE4">
      <w:pPr>
        <w:ind w:firstLine="720"/>
        <w:rPr>
          <w:rFonts w:ascii="Verdana" w:hAnsi="Verdana" w:cstheme="minorHAnsi"/>
          <w:sz w:val="20"/>
          <w:szCs w:val="20"/>
          <w:lang w:val="en-US"/>
        </w:rPr>
      </w:pPr>
    </w:p>
    <w:p w14:paraId="4DCB9728" w14:textId="42DD1784" w:rsidR="009A6A49" w:rsidRDefault="00496F94" w:rsidP="00496F94">
      <w:pPr>
        <w:tabs>
          <w:tab w:val="left" w:pos="2355"/>
        </w:tabs>
        <w:ind w:firstLine="720"/>
        <w:rPr>
          <w:rFonts w:ascii="Verdana" w:hAnsi="Verdana" w:cstheme="minorHAnsi"/>
          <w:sz w:val="20"/>
          <w:szCs w:val="20"/>
          <w:lang w:val="en-US"/>
        </w:rPr>
      </w:pPr>
      <w:r>
        <w:rPr>
          <w:rFonts w:ascii="Verdana" w:hAnsi="Verdana" w:cstheme="minorHAnsi"/>
          <w:sz w:val="20"/>
          <w:szCs w:val="20"/>
          <w:lang w:val="en-US"/>
        </w:rPr>
        <w:tab/>
      </w:r>
    </w:p>
    <w:p w14:paraId="4AAE25CB" w14:textId="15ECBE75" w:rsidR="009A6A49" w:rsidRDefault="009A6A49" w:rsidP="00660AE4">
      <w:pPr>
        <w:ind w:firstLine="720"/>
        <w:rPr>
          <w:rFonts w:ascii="Verdana" w:hAnsi="Verdana" w:cstheme="minorHAnsi"/>
          <w:sz w:val="20"/>
          <w:szCs w:val="20"/>
          <w:lang w:val="en-US"/>
        </w:rPr>
      </w:pPr>
      <w:bookmarkStart w:id="0" w:name="_GoBack"/>
      <w:bookmarkEnd w:id="0"/>
    </w:p>
    <w:p w14:paraId="36533C96" w14:textId="3248152B" w:rsidR="009A6A49" w:rsidRDefault="009A6A49" w:rsidP="00660AE4">
      <w:pPr>
        <w:ind w:firstLine="720"/>
        <w:rPr>
          <w:rFonts w:ascii="Verdana" w:hAnsi="Verdana" w:cstheme="minorHAnsi"/>
          <w:sz w:val="20"/>
          <w:szCs w:val="20"/>
          <w:lang w:val="en-US"/>
        </w:rPr>
      </w:pPr>
    </w:p>
    <w:p w14:paraId="686CEA5C" w14:textId="3567C75B" w:rsidR="009A6A49" w:rsidRDefault="009A6A49" w:rsidP="00660AE4">
      <w:pPr>
        <w:ind w:firstLine="720"/>
        <w:rPr>
          <w:rFonts w:ascii="Verdana" w:hAnsi="Verdana" w:cstheme="minorHAnsi"/>
          <w:sz w:val="20"/>
          <w:szCs w:val="20"/>
          <w:lang w:val="en-US"/>
        </w:rPr>
      </w:pPr>
    </w:p>
    <w:sectPr w:rsidR="009A6A49" w:rsidSect="00A61948">
      <w:headerReference w:type="default" r:id="rId11"/>
      <w:footerReference w:type="default" r:id="rId12"/>
      <w:pgSz w:w="11906" w:h="16838"/>
      <w:pgMar w:top="873" w:right="873" w:bottom="873" w:left="11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7D82D" w14:textId="77777777" w:rsidR="005C2A16" w:rsidRDefault="005C2A16" w:rsidP="00AC75F7">
      <w:pPr>
        <w:spacing w:after="0" w:line="240" w:lineRule="auto"/>
      </w:pPr>
      <w:r>
        <w:separator/>
      </w:r>
    </w:p>
  </w:endnote>
  <w:endnote w:type="continuationSeparator" w:id="0">
    <w:p w14:paraId="3A279A18" w14:textId="77777777" w:rsidR="005C2A16" w:rsidRDefault="005C2A16" w:rsidP="00AC75F7">
      <w:pPr>
        <w:spacing w:after="0" w:line="240" w:lineRule="auto"/>
      </w:pPr>
      <w:r>
        <w:continuationSeparator/>
      </w:r>
    </w:p>
  </w:endnote>
  <w:endnote w:type="continuationNotice" w:id="1">
    <w:p w14:paraId="2B9B2197" w14:textId="77777777" w:rsidR="005C2A16" w:rsidRDefault="005C2A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panose1 w:val="02000503000000000000"/>
    <w:charset w:val="00"/>
    <w:family w:val="auto"/>
    <w:pitch w:val="variable"/>
    <w:sig w:usb0="A00000E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6A506" w14:textId="72026E79" w:rsidR="00FC0F24" w:rsidRDefault="00D072FE" w:rsidP="00FC0F24">
    <w:pPr>
      <w:rPr>
        <w:rFonts w:ascii="Nunito" w:hAnsi="Nunito" w:cstheme="minorHAnsi"/>
        <w:lang w:val="en-US"/>
      </w:rPr>
    </w:pPr>
    <w:r>
      <w:rPr>
        <w:rFonts w:ascii="Nunito" w:hAnsi="Nunito" w:cstheme="minorHAnsi"/>
        <w:noProof/>
        <w:lang w:eastAsia="en-GB"/>
      </w:rPr>
      <w:drawing>
        <wp:anchor distT="0" distB="0" distL="114300" distR="114300" simplePos="0" relativeHeight="251658240" behindDoc="1" locked="0" layoutInCell="1" allowOverlap="1" wp14:anchorId="0742AC82" wp14:editId="4E828957">
          <wp:simplePos x="0" y="0"/>
          <wp:positionH relativeFrom="column">
            <wp:posOffset>4445</wp:posOffset>
          </wp:positionH>
          <wp:positionV relativeFrom="paragraph">
            <wp:posOffset>-487045</wp:posOffset>
          </wp:positionV>
          <wp:extent cx="6271260" cy="9931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for letter head Pert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1260" cy="993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0F24">
      <w:rPr>
        <w:rFonts w:ascii="Nunito" w:hAnsi="Nunito" w:cstheme="minorHAnsi"/>
        <w:lang w:val="en-US"/>
      </w:rPr>
      <w:t xml:space="preserve">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9BAFD" w14:textId="77777777" w:rsidR="005C2A16" w:rsidRDefault="005C2A16" w:rsidP="00AC75F7">
      <w:pPr>
        <w:spacing w:after="0" w:line="240" w:lineRule="auto"/>
      </w:pPr>
      <w:r>
        <w:separator/>
      </w:r>
    </w:p>
  </w:footnote>
  <w:footnote w:type="continuationSeparator" w:id="0">
    <w:p w14:paraId="42A628B3" w14:textId="77777777" w:rsidR="005C2A16" w:rsidRDefault="005C2A16" w:rsidP="00AC75F7">
      <w:pPr>
        <w:spacing w:after="0" w:line="240" w:lineRule="auto"/>
      </w:pPr>
      <w:r>
        <w:continuationSeparator/>
      </w:r>
    </w:p>
  </w:footnote>
  <w:footnote w:type="continuationNotice" w:id="1">
    <w:p w14:paraId="3622630B" w14:textId="77777777" w:rsidR="005C2A16" w:rsidRDefault="005C2A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4D753" w14:textId="1E81882D" w:rsidR="00A37114" w:rsidRDefault="00790AFC" w:rsidP="00A37114">
    <w:pPr>
      <w:pStyle w:val="Header"/>
      <w:jc w:val="right"/>
    </w:pPr>
    <w:r>
      <w:rPr>
        <w:noProof/>
      </w:rPr>
      <w:drawing>
        <wp:inline distT="0" distB="0" distL="0" distR="0" wp14:anchorId="6A51F34C" wp14:editId="06349E98">
          <wp:extent cx="2924175" cy="2168388"/>
          <wp:effectExtent l="0" t="0" r="0" b="381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9500" cy="2172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972F1A" w14:textId="77777777" w:rsidR="00A37114" w:rsidRDefault="00A371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C3D16"/>
    <w:multiLevelType w:val="hybridMultilevel"/>
    <w:tmpl w:val="85627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D743C"/>
    <w:multiLevelType w:val="hybridMultilevel"/>
    <w:tmpl w:val="7C34647A"/>
    <w:lvl w:ilvl="0" w:tplc="6FC8C35E">
      <w:start w:val="17"/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016CC"/>
    <w:multiLevelType w:val="hybridMultilevel"/>
    <w:tmpl w:val="F46A0FB6"/>
    <w:lvl w:ilvl="0" w:tplc="5D72673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A2F4C"/>
    <w:multiLevelType w:val="hybridMultilevel"/>
    <w:tmpl w:val="E3B420A2"/>
    <w:lvl w:ilvl="0" w:tplc="FED24BD0">
      <w:numFmt w:val="bullet"/>
      <w:lvlText w:val="-"/>
      <w:lvlJc w:val="left"/>
      <w:pPr>
        <w:ind w:left="720" w:hanging="360"/>
      </w:pPr>
      <w:rPr>
        <w:rFonts w:ascii="Verdana" w:eastAsia="Calibri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C3"/>
    <w:rsid w:val="0008347D"/>
    <w:rsid w:val="001B4418"/>
    <w:rsid w:val="001C1B80"/>
    <w:rsid w:val="001E18FD"/>
    <w:rsid w:val="00210849"/>
    <w:rsid w:val="00244DEC"/>
    <w:rsid w:val="00247FC5"/>
    <w:rsid w:val="002751C3"/>
    <w:rsid w:val="002A1E4C"/>
    <w:rsid w:val="002B1354"/>
    <w:rsid w:val="002B1928"/>
    <w:rsid w:val="003271BB"/>
    <w:rsid w:val="003770A0"/>
    <w:rsid w:val="0039529D"/>
    <w:rsid w:val="00402927"/>
    <w:rsid w:val="00412CE7"/>
    <w:rsid w:val="00426673"/>
    <w:rsid w:val="00437520"/>
    <w:rsid w:val="00490C44"/>
    <w:rsid w:val="00496F94"/>
    <w:rsid w:val="004C3F1B"/>
    <w:rsid w:val="005042FD"/>
    <w:rsid w:val="005370CA"/>
    <w:rsid w:val="005A11D6"/>
    <w:rsid w:val="005C2A16"/>
    <w:rsid w:val="005C5984"/>
    <w:rsid w:val="005F1D8A"/>
    <w:rsid w:val="00626F45"/>
    <w:rsid w:val="00660AE4"/>
    <w:rsid w:val="006D2B9F"/>
    <w:rsid w:val="006F237C"/>
    <w:rsid w:val="00703BF9"/>
    <w:rsid w:val="0077630F"/>
    <w:rsid w:val="007811C9"/>
    <w:rsid w:val="00790AFC"/>
    <w:rsid w:val="00860534"/>
    <w:rsid w:val="00875462"/>
    <w:rsid w:val="0089671B"/>
    <w:rsid w:val="008A5051"/>
    <w:rsid w:val="008D0694"/>
    <w:rsid w:val="00904B8A"/>
    <w:rsid w:val="0092379B"/>
    <w:rsid w:val="009270E6"/>
    <w:rsid w:val="00936025"/>
    <w:rsid w:val="00952480"/>
    <w:rsid w:val="00956A8A"/>
    <w:rsid w:val="00981FB0"/>
    <w:rsid w:val="009A676C"/>
    <w:rsid w:val="009A6A49"/>
    <w:rsid w:val="009C4E87"/>
    <w:rsid w:val="00A37114"/>
    <w:rsid w:val="00A61948"/>
    <w:rsid w:val="00A94BE0"/>
    <w:rsid w:val="00AB1E71"/>
    <w:rsid w:val="00AB4E72"/>
    <w:rsid w:val="00AB6A23"/>
    <w:rsid w:val="00AC75F7"/>
    <w:rsid w:val="00AF33ED"/>
    <w:rsid w:val="00B516C2"/>
    <w:rsid w:val="00BA4D43"/>
    <w:rsid w:val="00BB1E3B"/>
    <w:rsid w:val="00BD59A6"/>
    <w:rsid w:val="00C11EC3"/>
    <w:rsid w:val="00C25939"/>
    <w:rsid w:val="00C43BF3"/>
    <w:rsid w:val="00C73D2F"/>
    <w:rsid w:val="00CA2AC2"/>
    <w:rsid w:val="00CC1837"/>
    <w:rsid w:val="00CC3966"/>
    <w:rsid w:val="00CF6636"/>
    <w:rsid w:val="00D056B0"/>
    <w:rsid w:val="00D072FE"/>
    <w:rsid w:val="00D175EF"/>
    <w:rsid w:val="00D303C4"/>
    <w:rsid w:val="00D5412D"/>
    <w:rsid w:val="00E00ECE"/>
    <w:rsid w:val="00E708B1"/>
    <w:rsid w:val="00E8453F"/>
    <w:rsid w:val="00EB2260"/>
    <w:rsid w:val="00EC6210"/>
    <w:rsid w:val="00EF6E56"/>
    <w:rsid w:val="00F32F6B"/>
    <w:rsid w:val="00F423E5"/>
    <w:rsid w:val="00F46394"/>
    <w:rsid w:val="00F62139"/>
    <w:rsid w:val="00F70EBD"/>
    <w:rsid w:val="00FB7C07"/>
    <w:rsid w:val="00FC0F24"/>
    <w:rsid w:val="00FC5C0E"/>
    <w:rsid w:val="41B5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FD394"/>
  <w15:chartTrackingRefBased/>
  <w15:docId w15:val="{D2DA2998-35A1-4ADA-9FA3-E69A0543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1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7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5F7"/>
  </w:style>
  <w:style w:type="paragraph" w:styleId="Footer">
    <w:name w:val="footer"/>
    <w:basedOn w:val="Normal"/>
    <w:link w:val="FooterChar"/>
    <w:uiPriority w:val="99"/>
    <w:unhideWhenUsed/>
    <w:rsid w:val="00AC7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5F7"/>
  </w:style>
  <w:style w:type="character" w:styleId="Hyperlink">
    <w:name w:val="Hyperlink"/>
    <w:uiPriority w:val="99"/>
    <w:unhideWhenUsed/>
    <w:rsid w:val="00CA2AC2"/>
    <w:rPr>
      <w:color w:val="0000FF"/>
      <w:u w:val="single"/>
    </w:rPr>
  </w:style>
  <w:style w:type="paragraph" w:customStyle="1" w:styleId="maintext1">
    <w:name w:val="maintext1"/>
    <w:basedOn w:val="Normal"/>
    <w:rsid w:val="00875462"/>
    <w:pPr>
      <w:spacing w:after="0" w:line="320" w:lineRule="atLeast"/>
    </w:pPr>
    <w:rPr>
      <w:rFonts w:ascii="Verdana" w:eastAsia="Times New Roman" w:hAnsi="Verdana" w:cs="Times New Roman"/>
      <w:color w:val="000000"/>
      <w:sz w:val="26"/>
      <w:szCs w:val="26"/>
      <w:lang w:val="en-US"/>
    </w:rPr>
  </w:style>
  <w:style w:type="paragraph" w:styleId="NormalWeb">
    <w:name w:val="Normal (Web)"/>
    <w:basedOn w:val="Normal"/>
    <w:uiPriority w:val="99"/>
    <w:unhideWhenUsed/>
    <w:rsid w:val="001C1B8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37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37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379B"/>
    <w:rPr>
      <w:vertAlign w:val="superscript"/>
    </w:rPr>
  </w:style>
  <w:style w:type="paragraph" w:styleId="ListParagraph">
    <w:name w:val="List Paragraph"/>
    <w:basedOn w:val="Normal"/>
    <w:uiPriority w:val="34"/>
    <w:qFormat/>
    <w:rsid w:val="003770A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9A830767D26545A5F7DBA80A7B07CE" ma:contentTypeVersion="9" ma:contentTypeDescription="Create a new document." ma:contentTypeScope="" ma:versionID="c3c221942949bcab25a0130b6fc21bb8">
  <xsd:schema xmlns:xsd="http://www.w3.org/2001/XMLSchema" xmlns:xs="http://www.w3.org/2001/XMLSchema" xmlns:p="http://schemas.microsoft.com/office/2006/metadata/properties" xmlns:ns2="a59cf4cc-4572-460a-82c0-75b744dd6080" xmlns:ns3="b5996aa8-5fb8-49d9-9b47-f8ec6b2bcafb" targetNamespace="http://schemas.microsoft.com/office/2006/metadata/properties" ma:root="true" ma:fieldsID="973de746ed40dddbea11bcb2e962351a" ns2:_="" ns3:_="">
    <xsd:import namespace="a59cf4cc-4572-460a-82c0-75b744dd6080"/>
    <xsd:import namespace="b5996aa8-5fb8-49d9-9b47-f8ec6b2bc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cf4cc-4572-460a-82c0-75b744dd60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96aa8-5fb8-49d9-9b47-f8ec6b2bc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DB283-FD71-4216-BD1E-1E25BCE573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A7F193-765D-45E8-8888-71D072F78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026BB7-C891-4E1A-8894-F2B98139B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9cf4cc-4572-460a-82c0-75b744dd6080"/>
    <ds:schemaRef ds:uri="b5996aa8-5fb8-49d9-9b47-f8ec6b2bc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EE0E0B-6F50-4154-9FEC-308FDF82B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Paterson</dc:creator>
  <cp:keywords/>
  <dc:description/>
  <cp:lastModifiedBy>Lisa Webb</cp:lastModifiedBy>
  <cp:revision>3</cp:revision>
  <cp:lastPrinted>2019-10-24T10:22:00Z</cp:lastPrinted>
  <dcterms:created xsi:type="dcterms:W3CDTF">2019-12-10T15:07:00Z</dcterms:created>
  <dcterms:modified xsi:type="dcterms:W3CDTF">2019-12-10T15:07:00Z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0x010100919A830767D26545A5F7DBA80A7B07CE</vt:lpwstr>
  </property>
  <property fmtid="{D5CDD505-2E9C-101B-9397-08002B2CF9AE}" pid="3" name="AuthorIds_UIVersion_5632">
    <vt:lpwstr>9</vt:lpwstr>
  </property>
  <property fmtid="{D5CDD505-2E9C-101B-9397-08002B2CF9AE}" pid="4" name="AuthorIds_UIVersion_7680">
    <vt:lpwstr>9</vt:lpwstr>
  </property>
</Properties>
</file>