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59DDEB" w14:textId="7261E2E8" w:rsidR="00E97647" w:rsidRDefault="00E97647">
      <w:r w:rsidRPr="00DB37E9">
        <w:rPr>
          <w:b/>
        </w:rPr>
        <w:t xml:space="preserve">Note of the LINK Strategic </w:t>
      </w:r>
      <w:r w:rsidR="009A0342" w:rsidRPr="00DB37E9">
        <w:rPr>
          <w:b/>
        </w:rPr>
        <w:t>Planning meeting held on 12 December 2019 in Edinburgh</w:t>
      </w:r>
      <w:r w:rsidR="009A0342">
        <w:t>.</w:t>
      </w:r>
    </w:p>
    <w:p w14:paraId="42A36DB1" w14:textId="3344D2DC" w:rsidR="00254A09" w:rsidRDefault="009A0342">
      <w:r>
        <w:t xml:space="preserve">Present: </w:t>
      </w:r>
      <w:r w:rsidR="00DC0CA3">
        <w:t>Charles Dundas WTS, LINK</w:t>
      </w:r>
      <w:r w:rsidR="001711E2">
        <w:t xml:space="preserve"> Chair</w:t>
      </w:r>
      <w:r w:rsidR="00DC0CA3">
        <w:t xml:space="preserve">, </w:t>
      </w:r>
      <w:r>
        <w:t xml:space="preserve">Helen </w:t>
      </w:r>
      <w:proofErr w:type="spellStart"/>
      <w:r>
        <w:t>Senn</w:t>
      </w:r>
      <w:proofErr w:type="spellEnd"/>
      <w:r>
        <w:t xml:space="preserve"> RZSS, Scott Leatham SWT, Suzanne Burgess </w:t>
      </w:r>
      <w:proofErr w:type="spellStart"/>
      <w:r>
        <w:t>Buglife</w:t>
      </w:r>
      <w:proofErr w:type="spellEnd"/>
      <w:r>
        <w:t xml:space="preserve">, Paul Walton RSPB, </w:t>
      </w:r>
      <w:r w:rsidR="00DA74E1">
        <w:t xml:space="preserve">Nora Casey RSPB, Lloyd Austin HF, Alex </w:t>
      </w:r>
      <w:proofErr w:type="spellStart"/>
      <w:r w:rsidR="00DA74E1">
        <w:t>Kinninmonth</w:t>
      </w:r>
      <w:proofErr w:type="spellEnd"/>
      <w:r w:rsidR="00DA74E1">
        <w:t xml:space="preserve"> RSPB, John Thomson SCNP, John Mayhew APRS, Douglas </w:t>
      </w:r>
      <w:proofErr w:type="spellStart"/>
      <w:r w:rsidR="00DA74E1">
        <w:t>Peed</w:t>
      </w:r>
      <w:r w:rsidR="007D75E3">
        <w:t>l</w:t>
      </w:r>
      <w:r w:rsidR="00DA74E1">
        <w:t>e</w:t>
      </w:r>
      <w:proofErr w:type="spellEnd"/>
      <w:r w:rsidR="00DA74E1">
        <w:t xml:space="preserve"> SWT, Beryl </w:t>
      </w:r>
      <w:proofErr w:type="spellStart"/>
      <w:r w:rsidR="00DA74E1">
        <w:t>Leatherland</w:t>
      </w:r>
      <w:proofErr w:type="spellEnd"/>
      <w:r w:rsidR="00DA74E1">
        <w:t xml:space="preserve"> SWL</w:t>
      </w:r>
      <w:bookmarkStart w:id="0" w:name="_GoBack"/>
      <w:bookmarkEnd w:id="0"/>
      <w:r w:rsidR="00DA74E1">
        <w:t xml:space="preserve">G, Eddie Palmer SBT, </w:t>
      </w:r>
      <w:proofErr w:type="spellStart"/>
      <w:r w:rsidR="00DA74E1">
        <w:t>Diarmid</w:t>
      </w:r>
      <w:proofErr w:type="spellEnd"/>
      <w:r w:rsidR="00DA74E1">
        <w:t xml:space="preserve"> </w:t>
      </w:r>
      <w:proofErr w:type="spellStart"/>
      <w:r w:rsidR="00DA74E1">
        <w:t>Hearns</w:t>
      </w:r>
      <w:proofErr w:type="spellEnd"/>
      <w:r w:rsidR="00DA74E1">
        <w:t xml:space="preserve"> NTS, Sheila George WWFS, Tim Ambrose </w:t>
      </w:r>
      <w:r w:rsidR="00DC0CA3">
        <w:t xml:space="preserve">LINK </w:t>
      </w:r>
      <w:r w:rsidR="00DA74E1">
        <w:t>Treasurer,</w:t>
      </w:r>
      <w:r w:rsidR="001711E2">
        <w:t xml:space="preserve"> </w:t>
      </w:r>
      <w:r w:rsidR="00CD0F50">
        <w:t xml:space="preserve">Isobel Mercer RSPB (pm), </w:t>
      </w:r>
      <w:r w:rsidR="00EF2D96">
        <w:t>Ellie Stirling SB (pm), Calum Duncan MCS,</w:t>
      </w:r>
      <w:r w:rsidR="006C03D4">
        <w:t xml:space="preserve"> Matthew </w:t>
      </w:r>
      <w:proofErr w:type="spellStart"/>
      <w:r w:rsidR="006C03D4">
        <w:t>Crighton</w:t>
      </w:r>
      <w:proofErr w:type="spellEnd"/>
      <w:r w:rsidR="006C03D4">
        <w:t xml:space="preserve"> </w:t>
      </w:r>
      <w:proofErr w:type="spellStart"/>
      <w:r w:rsidR="006C03D4">
        <w:t>FoES</w:t>
      </w:r>
      <w:proofErr w:type="spellEnd"/>
      <w:r w:rsidR="006C03D4">
        <w:t xml:space="preserve"> (pm), Clare Symonds PD (pm),</w:t>
      </w:r>
      <w:r w:rsidR="00DA74E1">
        <w:t xml:space="preserve"> Rosie Simpson JMT, Craig Macadam  </w:t>
      </w:r>
      <w:proofErr w:type="spellStart"/>
      <w:r w:rsidR="00DA74E1">
        <w:t>Buglife</w:t>
      </w:r>
      <w:proofErr w:type="spellEnd"/>
      <w:r w:rsidR="00DA74E1">
        <w:t>, , Mel Nicholl JMT,</w:t>
      </w:r>
      <w:r w:rsidR="00E84AA2">
        <w:t xml:space="preserve"> </w:t>
      </w:r>
      <w:r w:rsidR="000476E1">
        <w:t>Helen Todd Ramblers.</w:t>
      </w:r>
      <w:r w:rsidR="00E84AA2">
        <w:t xml:space="preserve"> </w:t>
      </w:r>
      <w:r w:rsidR="00DA74E1">
        <w:t xml:space="preserve"> </w:t>
      </w:r>
      <w:r w:rsidR="00E01600">
        <w:t>Staff:</w:t>
      </w:r>
      <w:r w:rsidR="00140A62">
        <w:t xml:space="preserve"> Deborah Long (CO), </w:t>
      </w:r>
      <w:r>
        <w:t>Phoebe Cochrane (SEPO),</w:t>
      </w:r>
      <w:r w:rsidR="00E84AA2">
        <w:t xml:space="preserve"> Esther Brooker (MPEO), </w:t>
      </w:r>
      <w:r>
        <w:t xml:space="preserve">Miriam </w:t>
      </w:r>
      <w:r w:rsidR="00254A09">
        <w:t>Ross (FFSN CO)</w:t>
      </w:r>
      <w:r w:rsidR="002D7FBF">
        <w:t>, Vhairi Tollan (AM), Dilraj Sokhi Watson (AO), Lisa Webb</w:t>
      </w:r>
      <w:r w:rsidR="00254A09">
        <w:t xml:space="preserve"> </w:t>
      </w:r>
      <w:r w:rsidR="000A6BBB">
        <w:t xml:space="preserve">(AOA), </w:t>
      </w:r>
      <w:r w:rsidR="009F3C06">
        <w:t>Alice Walsh</w:t>
      </w:r>
      <w:r w:rsidR="00915149">
        <w:t xml:space="preserve"> (DO).</w:t>
      </w:r>
    </w:p>
    <w:p w14:paraId="1207A77B" w14:textId="4C008A33" w:rsidR="00405011" w:rsidRDefault="00F84505" w:rsidP="00405011">
      <w:r>
        <w:t xml:space="preserve">Apologies: Steven Gardner (SEFF), Lucy Graham (Trustee), Kathy Wormald (Froglife), Paul Kirkland (BC), </w:t>
      </w:r>
      <w:r w:rsidR="00BE06CF">
        <w:t xml:space="preserve">Sam Gardner (Trustee), </w:t>
      </w:r>
      <w:r w:rsidR="00877616">
        <w:t xml:space="preserve">Pat Monaghan (HF), </w:t>
      </w:r>
      <w:r w:rsidR="00F72BCB">
        <w:t>Clare Cavers (</w:t>
      </w:r>
      <w:proofErr w:type="spellStart"/>
      <w:r w:rsidR="00F72BCB">
        <w:t>Fidra</w:t>
      </w:r>
      <w:proofErr w:type="spellEnd"/>
      <w:r w:rsidR="00F72BCB">
        <w:t xml:space="preserve">), </w:t>
      </w:r>
      <w:r w:rsidR="004D6C08">
        <w:t>Logan Steele (SR</w:t>
      </w:r>
      <w:r w:rsidR="00AE107F">
        <w:t>S</w:t>
      </w:r>
      <w:r w:rsidR="004D6C08">
        <w:t xml:space="preserve">G), Allan </w:t>
      </w:r>
      <w:proofErr w:type="spellStart"/>
      <w:r w:rsidR="004D6C08">
        <w:t>Bantick</w:t>
      </w:r>
      <w:proofErr w:type="spellEnd"/>
      <w:r w:rsidR="004D6C08">
        <w:t xml:space="preserve"> (SB), </w:t>
      </w:r>
      <w:proofErr w:type="spellStart"/>
      <w:r w:rsidR="004A2501">
        <w:t>Eila</w:t>
      </w:r>
      <w:proofErr w:type="spellEnd"/>
      <w:r w:rsidR="004A2501">
        <w:t xml:space="preserve"> Macqueen (SCAPE), </w:t>
      </w:r>
      <w:proofErr w:type="spellStart"/>
      <w:r w:rsidR="000A6BBB">
        <w:t>Aed</w:t>
      </w:r>
      <w:r w:rsidR="00915149">
        <w:rPr>
          <w:rFonts w:cstheme="minorHAnsi"/>
        </w:rPr>
        <w:t>á</w:t>
      </w:r>
      <w:r w:rsidR="000A6BBB">
        <w:t>n</w:t>
      </w:r>
      <w:proofErr w:type="spellEnd"/>
      <w:r w:rsidR="000A6BBB">
        <w:t xml:space="preserve"> Smith (RSPB)</w:t>
      </w:r>
      <w:r w:rsidR="002C425C">
        <w:t>, Maggie Keegan (BES)</w:t>
      </w:r>
      <w:r w:rsidR="000A6BBB">
        <w:t xml:space="preserve">. </w:t>
      </w:r>
    </w:p>
    <w:p w14:paraId="021A6C90" w14:textId="173940B1" w:rsidR="007F6A9B" w:rsidRDefault="00C458A6" w:rsidP="007F6A9B">
      <w:r>
        <w:t xml:space="preserve">1. </w:t>
      </w:r>
      <w:r w:rsidR="00E44155">
        <w:t xml:space="preserve"> </w:t>
      </w:r>
      <w:r w:rsidR="007F6A9B" w:rsidRPr="007F6A9B">
        <w:rPr>
          <w:b/>
        </w:rPr>
        <w:t>Welcome</w:t>
      </w:r>
      <w:r w:rsidR="007F6A9B">
        <w:t xml:space="preserve"> </w:t>
      </w:r>
      <w:r w:rsidR="00E44155">
        <w:t>Charles welcomed ever</w:t>
      </w:r>
      <w:r w:rsidR="007F6A9B">
        <w:t>yone</w:t>
      </w:r>
      <w:r w:rsidR="00782F5E">
        <w:t xml:space="preserve">, </w:t>
      </w:r>
      <w:r w:rsidR="007F6A9B">
        <w:t>outlined the aims of the day</w:t>
      </w:r>
      <w:r w:rsidR="00782F5E">
        <w:t xml:space="preserve">, and invited AOBs at this point. </w:t>
      </w:r>
      <w:r w:rsidR="007F6A9B">
        <w:t xml:space="preserve"> </w:t>
      </w:r>
    </w:p>
    <w:p w14:paraId="383197AD" w14:textId="7920D1FD" w:rsidR="00774D52" w:rsidRDefault="007F6A9B" w:rsidP="00774D52">
      <w:r>
        <w:t xml:space="preserve">2. </w:t>
      </w:r>
      <w:r w:rsidR="002D7FBF" w:rsidRPr="007F6A9B">
        <w:rPr>
          <w:b/>
        </w:rPr>
        <w:t>Updates from the Board</w:t>
      </w:r>
      <w:r w:rsidR="002D7FBF">
        <w:t xml:space="preserve">.  </w:t>
      </w:r>
      <w:r w:rsidR="00CA0AB6">
        <w:t xml:space="preserve">The annual report summarised activity up to last March.  </w:t>
      </w:r>
      <w:r w:rsidR="00787AAF">
        <w:t xml:space="preserve">Charles noted </w:t>
      </w:r>
      <w:r w:rsidR="00606C1B">
        <w:t xml:space="preserve">forthcoming business at the AGM </w:t>
      </w:r>
      <w:r w:rsidR="00C3670D">
        <w:t xml:space="preserve">on </w:t>
      </w:r>
      <w:r w:rsidR="00606C1B">
        <w:t>co-option and election of trustees</w:t>
      </w:r>
      <w:r w:rsidR="00C3670D">
        <w:t>,</w:t>
      </w:r>
      <w:r w:rsidR="00606C1B">
        <w:t xml:space="preserve"> and subscriptions. He </w:t>
      </w:r>
      <w:r w:rsidR="00827E84">
        <w:t>noted staff changes, particularly Deborah Long</w:t>
      </w:r>
      <w:r w:rsidR="006469D8">
        <w:t>’s appointment</w:t>
      </w:r>
      <w:r w:rsidR="00827E84">
        <w:t xml:space="preserve"> as</w:t>
      </w:r>
      <w:r w:rsidR="002C70D9">
        <w:t xml:space="preserve"> </w:t>
      </w:r>
      <w:r w:rsidR="00827E84">
        <w:t xml:space="preserve">Chief Officer, </w:t>
      </w:r>
      <w:r w:rsidR="002C70D9">
        <w:t xml:space="preserve">bringing </w:t>
      </w:r>
      <w:r w:rsidR="00263DC4">
        <w:t>new ideas</w:t>
      </w:r>
      <w:r w:rsidR="00714720">
        <w:t xml:space="preserve">, who would take </w:t>
      </w:r>
      <w:r w:rsidR="00F35C6D">
        <w:t>us through much of the day’s interactive business.</w:t>
      </w:r>
      <w:r w:rsidR="00263DC4">
        <w:t xml:space="preserve"> He noted th</w:t>
      </w:r>
      <w:r w:rsidR="002C70D9">
        <w:t>at LINK is in a healthy financial state</w:t>
      </w:r>
      <w:r w:rsidR="00186CF7">
        <w:t xml:space="preserve"> </w:t>
      </w:r>
      <w:r w:rsidR="00F35C6D">
        <w:t>and would be making the most of the funds we have right now. LINK has refreshed branding, logo</w:t>
      </w:r>
      <w:r w:rsidR="00186CF7">
        <w:t xml:space="preserve"> and website</w:t>
      </w:r>
      <w:r w:rsidR="002A7076">
        <w:t>.</w:t>
      </w:r>
      <w:r w:rsidR="00D66E1C">
        <w:t xml:space="preserve"> If anyone spotted any </w:t>
      </w:r>
      <w:proofErr w:type="gramStart"/>
      <w:r w:rsidR="00D66E1C">
        <w:t>problems</w:t>
      </w:r>
      <w:proofErr w:type="gramEnd"/>
      <w:r w:rsidR="00D66E1C">
        <w:t xml:space="preserve"> please alert Karen Paterson. </w:t>
      </w:r>
      <w:r w:rsidR="006469D8">
        <w:t xml:space="preserve">He </w:t>
      </w:r>
      <w:r w:rsidR="00A119AA">
        <w:t>welcomed Vhairi Tollan who started with LINK in September,</w:t>
      </w:r>
      <w:r w:rsidR="006469D8">
        <w:t xml:space="preserve"> replacing Daphne Vlastari</w:t>
      </w:r>
      <w:r w:rsidR="00E20919">
        <w:t xml:space="preserve">, and noted Calum Langdale’s departure in October from </w:t>
      </w:r>
      <w:r w:rsidR="00774D52">
        <w:t xml:space="preserve">his role as Species Champions coordinator. </w:t>
      </w:r>
      <w:r w:rsidR="00D66E1C">
        <w:t xml:space="preserve"> He thanked all the staff for their part in </w:t>
      </w:r>
      <w:r w:rsidR="00CA613D">
        <w:t xml:space="preserve">enabling members to come together as LINK. </w:t>
      </w:r>
      <w:r w:rsidR="009656DB">
        <w:t xml:space="preserve"> </w:t>
      </w:r>
    </w:p>
    <w:p w14:paraId="663A2E42" w14:textId="25A57ACA" w:rsidR="00CA613D" w:rsidRDefault="00CA613D" w:rsidP="00CA613D">
      <w:pPr>
        <w:rPr>
          <w:b/>
        </w:rPr>
      </w:pPr>
      <w:r w:rsidRPr="00CA613D">
        <w:rPr>
          <w:b/>
        </w:rPr>
        <w:t xml:space="preserve">3. </w:t>
      </w:r>
      <w:r w:rsidR="009634B4" w:rsidRPr="00CA613D">
        <w:rPr>
          <w:b/>
        </w:rPr>
        <w:t xml:space="preserve">Assessing todays context: where are we? Presentation. </w:t>
      </w:r>
    </w:p>
    <w:p w14:paraId="7CAEC66E" w14:textId="77777777" w:rsidR="005A4439" w:rsidRDefault="00121949" w:rsidP="00CA613D">
      <w:r>
        <w:t xml:space="preserve">Deborah </w:t>
      </w:r>
      <w:r w:rsidR="003366F2">
        <w:t xml:space="preserve">explained the </w:t>
      </w:r>
      <w:r w:rsidR="001103F6">
        <w:t xml:space="preserve">work on the Corporate Plan since May, when the </w:t>
      </w:r>
      <w:r w:rsidR="00BB7589">
        <w:t xml:space="preserve">network looked at the </w:t>
      </w:r>
      <w:proofErr w:type="gramStart"/>
      <w:r w:rsidR="00BB7589">
        <w:t>10 year</w:t>
      </w:r>
      <w:proofErr w:type="gramEnd"/>
      <w:r w:rsidR="00BB7589">
        <w:t xml:space="preserve"> vision and revisited </w:t>
      </w:r>
      <w:r w:rsidR="009634B4">
        <w:t xml:space="preserve">our strategic objectives. </w:t>
      </w:r>
      <w:r w:rsidR="001E23CE">
        <w:t xml:space="preserve">We were helped by </w:t>
      </w:r>
      <w:r w:rsidR="00BB7589">
        <w:t>consultant Graeme Reekie</w:t>
      </w:r>
      <w:r w:rsidR="001E23CE">
        <w:t xml:space="preserve"> who conducted a</w:t>
      </w:r>
      <w:r w:rsidR="009634B4">
        <w:t>n external stakeholder review</w:t>
      </w:r>
      <w:r w:rsidR="001E23CE">
        <w:t xml:space="preserve">. Deborah has </w:t>
      </w:r>
      <w:r w:rsidR="00CF20A5">
        <w:t xml:space="preserve">me most </w:t>
      </w:r>
      <w:r w:rsidR="009634B4">
        <w:t xml:space="preserve">member bodies, and included issues raised there.  In </w:t>
      </w:r>
      <w:r w:rsidR="00CF20A5">
        <w:t>A</w:t>
      </w:r>
      <w:r w:rsidR="009634B4">
        <w:t xml:space="preserve">ugust </w:t>
      </w:r>
      <w:r w:rsidR="00CF20A5">
        <w:t xml:space="preserve">staff </w:t>
      </w:r>
      <w:r w:rsidR="009634B4">
        <w:t>had a meeting looking at issues over the next decade,</w:t>
      </w:r>
      <w:r w:rsidR="00CF20A5">
        <w:t xml:space="preserve"> which was supplemented by </w:t>
      </w:r>
      <w:r w:rsidR="009634B4">
        <w:t xml:space="preserve">the </w:t>
      </w:r>
      <w:r w:rsidR="00CF20A5">
        <w:t>B</w:t>
      </w:r>
      <w:r w:rsidR="009634B4">
        <w:t>oard,</w:t>
      </w:r>
      <w:r w:rsidR="00CF20A5">
        <w:t xml:space="preserve"> also</w:t>
      </w:r>
      <w:r w:rsidR="009634B4">
        <w:t xml:space="preserve"> looking at future op</w:t>
      </w:r>
      <w:r w:rsidR="00CF20A5">
        <w:t>erations</w:t>
      </w:r>
      <w:r w:rsidR="009634B4">
        <w:t xml:space="preserve">.  </w:t>
      </w:r>
      <w:r w:rsidR="009D4BE5">
        <w:t>We want input as G</w:t>
      </w:r>
      <w:r w:rsidR="009634B4">
        <w:t xml:space="preserve">roups to look at priorities for 20-21. </w:t>
      </w:r>
      <w:r w:rsidR="009D4BE5">
        <w:t>This will be a v</w:t>
      </w:r>
      <w:r w:rsidR="009634B4">
        <w:t xml:space="preserve">ery busy </w:t>
      </w:r>
      <w:proofErr w:type="gramStart"/>
      <w:r w:rsidR="009634B4">
        <w:t>year</w:t>
      </w:r>
      <w:r w:rsidR="009D4BE5">
        <w:t>,</w:t>
      </w:r>
      <w:proofErr w:type="gramEnd"/>
      <w:r w:rsidR="009D4BE5">
        <w:t xml:space="preserve"> therefore we </w:t>
      </w:r>
      <w:r w:rsidR="009634B4">
        <w:t>need to work out where to focus our effort</w:t>
      </w:r>
      <w:r w:rsidR="009D4BE5">
        <w:t xml:space="preserve"> to make an impact with </w:t>
      </w:r>
      <w:r w:rsidR="00DD5884">
        <w:t xml:space="preserve">collective resources. </w:t>
      </w:r>
    </w:p>
    <w:p w14:paraId="7BB0A8F3" w14:textId="77777777" w:rsidR="005A4439" w:rsidRDefault="005A4439" w:rsidP="005A4439">
      <w:r>
        <w:t>This quote from Simon Pepper back in 2007, remains very valid today: “</w:t>
      </w:r>
      <w:r w:rsidRPr="00A20309">
        <w:rPr>
          <w:i/>
        </w:rPr>
        <w:t>It is time to encourage environmental bodies to think and act out of the box, be exciting, take risks, attract attention, challenge shibboleths, expose the bogged down for being bogged down, loosen up the white-knuckle grip on precious old issues, and think of ways of generating new alliances of support for fresh, new, creative approaches.</w:t>
      </w:r>
      <w:r w:rsidRPr="005A4439">
        <w:t>”</w:t>
      </w:r>
    </w:p>
    <w:p w14:paraId="4B2852A6" w14:textId="5F5D7664" w:rsidR="00573710" w:rsidRPr="005A4439" w:rsidRDefault="00800EEE" w:rsidP="005A4439">
      <w:pPr>
        <w:rPr>
          <w:b/>
        </w:rPr>
      </w:pPr>
      <w:r w:rsidRPr="003914FA">
        <w:rPr>
          <w:b/>
        </w:rPr>
        <w:t>How we work</w:t>
      </w:r>
      <w:r>
        <w:t xml:space="preserve">: </w:t>
      </w:r>
      <w:r w:rsidR="00363010">
        <w:t xml:space="preserve">LINK </w:t>
      </w:r>
      <w:r w:rsidR="00363010" w:rsidRPr="00EE128D">
        <w:rPr>
          <w:i/>
        </w:rPr>
        <w:t>speaks</w:t>
      </w:r>
      <w:r w:rsidR="00363010">
        <w:t xml:space="preserve"> for the environment, a key action. </w:t>
      </w:r>
      <w:r w:rsidR="003F62C9">
        <w:t xml:space="preserve">We </w:t>
      </w:r>
      <w:r w:rsidR="00573710" w:rsidRPr="00EE128D">
        <w:rPr>
          <w:i/>
        </w:rPr>
        <w:t>amplif</w:t>
      </w:r>
      <w:r w:rsidR="003F62C9" w:rsidRPr="00EE128D">
        <w:rPr>
          <w:i/>
        </w:rPr>
        <w:t>y</w:t>
      </w:r>
      <w:r w:rsidR="00573710">
        <w:t xml:space="preserve"> members</w:t>
      </w:r>
      <w:r w:rsidR="003F62C9">
        <w:t>’</w:t>
      </w:r>
      <w:r w:rsidR="00573710">
        <w:t xml:space="preserve"> voices, we </w:t>
      </w:r>
      <w:r w:rsidR="00573710" w:rsidRPr="00EE128D">
        <w:rPr>
          <w:i/>
        </w:rPr>
        <w:t xml:space="preserve">build </w:t>
      </w:r>
      <w:r w:rsidR="00573710">
        <w:t xml:space="preserve">consensus and take it forward. We </w:t>
      </w:r>
      <w:r w:rsidR="00573710" w:rsidRPr="00EE128D">
        <w:rPr>
          <w:i/>
        </w:rPr>
        <w:t>campaign</w:t>
      </w:r>
      <w:r w:rsidR="00573710">
        <w:t xml:space="preserve">, </w:t>
      </w:r>
      <w:r w:rsidR="003F62C9">
        <w:t>(Fight for Scotland’s Nature</w:t>
      </w:r>
      <w:r w:rsidR="00573710">
        <w:t xml:space="preserve"> and </w:t>
      </w:r>
      <w:r w:rsidR="003F62C9">
        <w:t xml:space="preserve">a </w:t>
      </w:r>
      <w:r w:rsidR="00573710">
        <w:t>host of others</w:t>
      </w:r>
      <w:r w:rsidR="003F62C9">
        <w:t xml:space="preserve">), </w:t>
      </w:r>
      <w:r w:rsidR="00573710">
        <w:t xml:space="preserve">we </w:t>
      </w:r>
      <w:r w:rsidR="00573710" w:rsidRPr="00EE128D">
        <w:rPr>
          <w:i/>
        </w:rPr>
        <w:t>challenge</w:t>
      </w:r>
      <w:r w:rsidR="00573710">
        <w:t xml:space="preserve"> gov</w:t>
      </w:r>
      <w:r w:rsidR="003F62C9">
        <w:t>ernment</w:t>
      </w:r>
      <w:r w:rsidR="00573710">
        <w:t xml:space="preserve"> and policy makers and that won</w:t>
      </w:r>
      <w:r w:rsidR="003F62C9">
        <w:t>’</w:t>
      </w:r>
      <w:r w:rsidR="00573710">
        <w:t xml:space="preserve">t change, we </w:t>
      </w:r>
      <w:r w:rsidR="00573710" w:rsidRPr="00EE128D">
        <w:rPr>
          <w:i/>
        </w:rPr>
        <w:t>creat</w:t>
      </w:r>
      <w:r w:rsidR="003F62C9" w:rsidRPr="00EE128D">
        <w:rPr>
          <w:i/>
        </w:rPr>
        <w:t>e</w:t>
      </w:r>
      <w:r w:rsidR="00573710">
        <w:t xml:space="preserve">, we </w:t>
      </w:r>
      <w:r w:rsidR="00573710" w:rsidRPr="00EE128D">
        <w:rPr>
          <w:i/>
        </w:rPr>
        <w:t>enable</w:t>
      </w:r>
      <w:r w:rsidR="00573710">
        <w:t xml:space="preserve">, we </w:t>
      </w:r>
      <w:r w:rsidR="00573710" w:rsidRPr="00EE128D">
        <w:rPr>
          <w:i/>
        </w:rPr>
        <w:t>inspire</w:t>
      </w:r>
      <w:r w:rsidR="00573710">
        <w:t xml:space="preserve"> others to join us and for members to work together, and we </w:t>
      </w:r>
      <w:r w:rsidR="00573710" w:rsidRPr="00EE128D">
        <w:rPr>
          <w:i/>
        </w:rPr>
        <w:t>co</w:t>
      </w:r>
      <w:r>
        <w:rPr>
          <w:i/>
        </w:rPr>
        <w:t>-</w:t>
      </w:r>
      <w:r w:rsidR="00573710" w:rsidRPr="00EE128D">
        <w:rPr>
          <w:i/>
        </w:rPr>
        <w:t>o</w:t>
      </w:r>
      <w:r w:rsidR="00EE128D" w:rsidRPr="00EE128D">
        <w:rPr>
          <w:i/>
        </w:rPr>
        <w:t>r</w:t>
      </w:r>
      <w:r w:rsidR="00573710" w:rsidRPr="00EE128D">
        <w:rPr>
          <w:i/>
        </w:rPr>
        <w:t>dinate</w:t>
      </w:r>
      <w:r w:rsidR="00573710">
        <w:t xml:space="preserve">. We </w:t>
      </w:r>
      <w:r w:rsidR="00573710" w:rsidRPr="00EE128D">
        <w:rPr>
          <w:i/>
        </w:rPr>
        <w:t>provide</w:t>
      </w:r>
      <w:r w:rsidR="00573710">
        <w:t xml:space="preserve"> resources, status, oomph. </w:t>
      </w:r>
      <w:r w:rsidR="00EE128D">
        <w:t xml:space="preserve">This will all be built into the corporate plan. </w:t>
      </w:r>
      <w:r w:rsidR="00573710">
        <w:t xml:space="preserve"> </w:t>
      </w:r>
    </w:p>
    <w:p w14:paraId="64F7966D" w14:textId="77777777" w:rsidR="00573710" w:rsidRDefault="00573710" w:rsidP="009634B4">
      <w:pPr>
        <w:pStyle w:val="ListParagraph"/>
      </w:pPr>
    </w:p>
    <w:p w14:paraId="47931CE4" w14:textId="2E69A909" w:rsidR="00B96605" w:rsidRDefault="00242E81" w:rsidP="00573710">
      <w:pPr>
        <w:pStyle w:val="ListParagraph"/>
      </w:pPr>
      <w:r>
        <w:lastRenderedPageBreak/>
        <w:t xml:space="preserve">Issues to address across </w:t>
      </w:r>
      <w:r w:rsidR="00573710">
        <w:t>4 areas.</w:t>
      </w:r>
      <w:r w:rsidR="00B50519">
        <w:br/>
      </w:r>
      <w:r w:rsidR="00573710" w:rsidRPr="00B50519">
        <w:rPr>
          <w:u w:val="single"/>
        </w:rPr>
        <w:t>Transparency</w:t>
      </w:r>
      <w:r w:rsidRPr="00B50519">
        <w:rPr>
          <w:u w:val="single"/>
        </w:rPr>
        <w:t>:</w:t>
      </w:r>
      <w:r>
        <w:t xml:space="preserve"> we n</w:t>
      </w:r>
      <w:r w:rsidR="00573710">
        <w:t>eed to be clearer who we are speaking on behalf of</w:t>
      </w:r>
      <w:r>
        <w:t xml:space="preserve">, which </w:t>
      </w:r>
      <w:r w:rsidR="00573710">
        <w:t xml:space="preserve">hat we are wearing, </w:t>
      </w:r>
      <w:r>
        <w:t>LINK or member body</w:t>
      </w:r>
      <w:r w:rsidR="00B96605">
        <w:t xml:space="preserve">. </w:t>
      </w:r>
      <w:r w:rsidR="00573710">
        <w:t>How we report back and build consensus</w:t>
      </w:r>
      <w:r w:rsidR="00B96605">
        <w:t xml:space="preserve">. We have </w:t>
      </w:r>
      <w:r w:rsidR="00573710">
        <w:t xml:space="preserve">some work to do to make it a bit clearer. </w:t>
      </w:r>
    </w:p>
    <w:p w14:paraId="44728C3F" w14:textId="0A0131BF" w:rsidR="00573710" w:rsidRDefault="00573710" w:rsidP="00573710">
      <w:pPr>
        <w:pStyle w:val="ListParagraph"/>
      </w:pPr>
      <w:r w:rsidRPr="00B50519">
        <w:rPr>
          <w:u w:val="single"/>
        </w:rPr>
        <w:t>Expectations</w:t>
      </w:r>
      <w:r w:rsidR="00B96605" w:rsidRPr="00B50519">
        <w:rPr>
          <w:u w:val="single"/>
        </w:rPr>
        <w:t xml:space="preserve"> and reporting back</w:t>
      </w:r>
      <w:r w:rsidR="00B96605">
        <w:t xml:space="preserve">: there are huge expectations </w:t>
      </w:r>
      <w:r>
        <w:t xml:space="preserve">that we provide a unified voice. Part of that </w:t>
      </w:r>
      <w:r w:rsidR="002B5D21">
        <w:t xml:space="preserve">is </w:t>
      </w:r>
      <w:r>
        <w:t xml:space="preserve">being clear on the </w:t>
      </w:r>
      <w:proofErr w:type="spellStart"/>
      <w:r>
        <w:t>trade offs</w:t>
      </w:r>
      <w:proofErr w:type="spellEnd"/>
      <w:r>
        <w:t xml:space="preserve">. </w:t>
      </w:r>
      <w:r w:rsidR="002B5D21">
        <w:t xml:space="preserve">We </w:t>
      </w:r>
      <w:proofErr w:type="gramStart"/>
      <w:r w:rsidR="002B5D21">
        <w:t>h</w:t>
      </w:r>
      <w:r>
        <w:t>ave to</w:t>
      </w:r>
      <w:proofErr w:type="gramEnd"/>
      <w:r>
        <w:t xml:space="preserve"> tackle difficult topics, so have to provide leadership. </w:t>
      </w:r>
    </w:p>
    <w:p w14:paraId="797B29CB" w14:textId="444707B8" w:rsidR="00573710" w:rsidRDefault="00B50519" w:rsidP="00573710">
      <w:pPr>
        <w:pStyle w:val="ListParagraph"/>
      </w:pPr>
      <w:r w:rsidRPr="00B50519">
        <w:rPr>
          <w:u w:val="single"/>
        </w:rPr>
        <w:t>Accessibility, representativeness, communications</w:t>
      </w:r>
      <w:r>
        <w:t>: I</w:t>
      </w:r>
      <w:r w:rsidR="00573710">
        <w:t>s ther</w:t>
      </w:r>
      <w:r w:rsidR="002B5D21">
        <w:t>e</w:t>
      </w:r>
      <w:r w:rsidR="00573710">
        <w:t xml:space="preserve"> more we can do to rep</w:t>
      </w:r>
      <w:r>
        <w:t>resent</w:t>
      </w:r>
      <w:r w:rsidR="00573710">
        <w:t xml:space="preserve"> society as a whole</w:t>
      </w:r>
      <w:r>
        <w:t>?</w:t>
      </w:r>
      <w:r w:rsidR="00573710">
        <w:t xml:space="preserve"> Part of </w:t>
      </w:r>
      <w:r>
        <w:t>that</w:t>
      </w:r>
      <w:r w:rsidR="00573710">
        <w:t xml:space="preserve"> is building wider coalitions. A consideration for today. </w:t>
      </w:r>
    </w:p>
    <w:p w14:paraId="04FF59F2" w14:textId="3204CA31" w:rsidR="00573710" w:rsidRDefault="00573710" w:rsidP="00573710">
      <w:pPr>
        <w:pStyle w:val="ListParagraph"/>
      </w:pPr>
      <w:r w:rsidRPr="008303D8">
        <w:rPr>
          <w:u w:val="single"/>
        </w:rPr>
        <w:t>Funding gaps</w:t>
      </w:r>
      <w:r w:rsidR="008303D8">
        <w:t xml:space="preserve">: </w:t>
      </w:r>
      <w:r>
        <w:t>building space that the s</w:t>
      </w:r>
      <w:r w:rsidR="008303D8">
        <w:t>chool s</w:t>
      </w:r>
      <w:r>
        <w:t xml:space="preserve">trikes and XR </w:t>
      </w:r>
      <w:r w:rsidR="008303D8">
        <w:t>are</w:t>
      </w:r>
      <w:r>
        <w:t xml:space="preserve"> making, we cannot do very much without extra funding for the env</w:t>
      </w:r>
      <w:r w:rsidR="008303D8">
        <w:t>ironment</w:t>
      </w:r>
      <w:r>
        <w:t xml:space="preserve">.  </w:t>
      </w:r>
    </w:p>
    <w:p w14:paraId="532A3C81" w14:textId="77777777" w:rsidR="00573710" w:rsidRDefault="00573710" w:rsidP="00573710">
      <w:pPr>
        <w:pStyle w:val="ListParagraph"/>
      </w:pPr>
    </w:p>
    <w:p w14:paraId="1660056B" w14:textId="56C7BB59" w:rsidR="00573710" w:rsidRDefault="00573710" w:rsidP="00573710">
      <w:pPr>
        <w:pStyle w:val="ListParagraph"/>
      </w:pPr>
      <w:r w:rsidRPr="003914FA">
        <w:rPr>
          <w:b/>
        </w:rPr>
        <w:t>Theory of change</w:t>
      </w:r>
      <w:r w:rsidR="001A00B8" w:rsidRPr="003914FA">
        <w:rPr>
          <w:b/>
        </w:rPr>
        <w:t>:</w:t>
      </w:r>
      <w:r w:rsidR="001A00B8">
        <w:t xml:space="preserve"> Our s</w:t>
      </w:r>
      <w:r w:rsidR="0000549C">
        <w:t>takeholders include</w:t>
      </w:r>
      <w:r w:rsidR="001A00B8">
        <w:t xml:space="preserve"> the</w:t>
      </w:r>
      <w:r w:rsidR="0000549C">
        <w:t xml:space="preserve"> agencies and org</w:t>
      </w:r>
      <w:r w:rsidR="001A00B8">
        <w:t xml:space="preserve">anisations like SLE. </w:t>
      </w:r>
      <w:r w:rsidR="0000549C">
        <w:t xml:space="preserve">We want them to be promoting our proposals. </w:t>
      </w:r>
      <w:r w:rsidR="001A00B8">
        <w:t>There is a ta</w:t>
      </w:r>
      <w:r w:rsidR="0000549C">
        <w:t xml:space="preserve">sk to do to move </w:t>
      </w:r>
      <w:r w:rsidR="001A00B8">
        <w:t xml:space="preserve">Scotland </w:t>
      </w:r>
      <w:r w:rsidR="0000549C">
        <w:t xml:space="preserve">from rhetoric to reality.  Just </w:t>
      </w:r>
      <w:r w:rsidR="001A00B8">
        <w:t>T</w:t>
      </w:r>
      <w:r w:rsidR="0000549C">
        <w:t xml:space="preserve">ransition </w:t>
      </w:r>
      <w:r w:rsidR="00CF406A">
        <w:t xml:space="preserve">can </w:t>
      </w:r>
      <w:r w:rsidR="00C67CB9">
        <w:t>create op</w:t>
      </w:r>
      <w:r w:rsidR="00CF406A">
        <w:t>portunitie</w:t>
      </w:r>
      <w:r w:rsidR="00C67CB9">
        <w:t xml:space="preserve">s for nature and people.  </w:t>
      </w:r>
      <w:r w:rsidR="00976414">
        <w:t>M</w:t>
      </w:r>
      <w:r w:rsidR="00C67CB9">
        <w:t xml:space="preserve">ap where we want to go and the approaches we make together. </w:t>
      </w:r>
    </w:p>
    <w:p w14:paraId="6C6B2D61" w14:textId="77777777" w:rsidR="003914FA" w:rsidRDefault="003914FA" w:rsidP="00573710">
      <w:pPr>
        <w:pStyle w:val="ListParagraph"/>
      </w:pPr>
    </w:p>
    <w:p w14:paraId="27BDF145" w14:textId="77777777" w:rsidR="00A1683C" w:rsidRDefault="00C67CB9" w:rsidP="00573710">
      <w:pPr>
        <w:pStyle w:val="ListParagraph"/>
      </w:pPr>
      <w:r w:rsidRPr="003914FA">
        <w:rPr>
          <w:b/>
        </w:rPr>
        <w:t>Ambitions and resources</w:t>
      </w:r>
      <w:r>
        <w:t xml:space="preserve">. </w:t>
      </w:r>
    </w:p>
    <w:p w14:paraId="10149C82" w14:textId="3CA984BE" w:rsidR="00A1683C" w:rsidRPr="00A1683C" w:rsidRDefault="00A1683C" w:rsidP="00A1683C">
      <w:pPr>
        <w:pStyle w:val="ListParagraph"/>
      </w:pPr>
      <w:r>
        <w:t xml:space="preserve">1. </w:t>
      </w:r>
      <w:r w:rsidRPr="00A1683C">
        <w:t>Working in coalitions: who and why</w:t>
      </w:r>
      <w:r w:rsidR="003755EF">
        <w:t>.</w:t>
      </w:r>
    </w:p>
    <w:p w14:paraId="01C4EF50" w14:textId="70AFE294" w:rsidR="00A1683C" w:rsidRPr="00A1683C" w:rsidRDefault="00A1683C" w:rsidP="00A1683C">
      <w:pPr>
        <w:pStyle w:val="ListParagraph"/>
      </w:pPr>
      <w:r>
        <w:t xml:space="preserve">2. </w:t>
      </w:r>
      <w:r w:rsidRPr="00A1683C">
        <w:t>Mapping our priorities</w:t>
      </w:r>
      <w:r w:rsidR="003755EF">
        <w:t>: Today’s work</w:t>
      </w:r>
    </w:p>
    <w:p w14:paraId="7B1D797F" w14:textId="10AA9AED" w:rsidR="00A1683C" w:rsidRPr="00A1683C" w:rsidRDefault="00A1683C" w:rsidP="00A1683C">
      <w:pPr>
        <w:pStyle w:val="ListParagraph"/>
      </w:pPr>
      <w:r>
        <w:t xml:space="preserve">3. </w:t>
      </w:r>
      <w:r w:rsidRPr="00A1683C">
        <w:t xml:space="preserve">Letting go of our messages: </w:t>
      </w:r>
      <w:r w:rsidR="00D94955">
        <w:t>As we learnt at</w:t>
      </w:r>
      <w:r w:rsidR="00466313">
        <w:t xml:space="preserve"> the recent</w:t>
      </w:r>
      <w:r w:rsidR="00D94955">
        <w:t xml:space="preserve"> Congress, </w:t>
      </w:r>
      <w:r w:rsidR="00466313">
        <w:t xml:space="preserve">we should adopt </w:t>
      </w:r>
      <w:r w:rsidR="00C2689C">
        <w:t xml:space="preserve">the </w:t>
      </w:r>
      <w:r w:rsidR="00D94955" w:rsidRPr="00B60673">
        <w:rPr>
          <w:i/>
        </w:rPr>
        <w:t xml:space="preserve">Design for </w:t>
      </w:r>
      <w:r w:rsidR="00C2689C" w:rsidRPr="00B60673">
        <w:rPr>
          <w:i/>
        </w:rPr>
        <w:t>Two</w:t>
      </w:r>
      <w:r w:rsidR="00D94955">
        <w:t xml:space="preserve"> principle.  </w:t>
      </w:r>
      <w:r w:rsidR="00C2689C">
        <w:t>We n</w:t>
      </w:r>
      <w:r w:rsidR="00D94955">
        <w:t>eed to share our messages and let them go</w:t>
      </w:r>
      <w:r w:rsidR="00C2689C">
        <w:t>, i</w:t>
      </w:r>
      <w:r w:rsidR="00D94955">
        <w:t>f we want to be successful</w:t>
      </w:r>
      <w:r w:rsidR="00C2689C">
        <w:t>.</w:t>
      </w:r>
    </w:p>
    <w:p w14:paraId="22057845" w14:textId="11E5F57B" w:rsidR="004E00CD" w:rsidRPr="004E00CD" w:rsidRDefault="004E00CD" w:rsidP="004E00CD">
      <w:pPr>
        <w:pStyle w:val="ListParagraph"/>
        <w:rPr>
          <w:lang w:val="en-US"/>
        </w:rPr>
      </w:pPr>
      <w:r>
        <w:br/>
      </w:r>
      <w:r w:rsidR="00A1683C">
        <w:t xml:space="preserve">4. </w:t>
      </w:r>
      <w:r w:rsidR="00A1683C" w:rsidRPr="00A1683C">
        <w:t>Our 10 year vision</w:t>
      </w:r>
      <w:r>
        <w:t xml:space="preserve"> is: </w:t>
      </w:r>
      <w:r>
        <w:br/>
      </w:r>
      <w:r w:rsidRPr="004E00CD">
        <w:rPr>
          <w:b/>
          <w:bCs/>
          <w:lang w:val="en-US"/>
        </w:rPr>
        <w:t xml:space="preserve">By 2050 Scotland’s environment is </w:t>
      </w:r>
      <w:proofErr w:type="gramStart"/>
      <w:r w:rsidRPr="004E00CD">
        <w:rPr>
          <w:b/>
          <w:bCs/>
          <w:lang w:val="en-US"/>
        </w:rPr>
        <w:t>Connected  |</w:t>
      </w:r>
      <w:proofErr w:type="gramEnd"/>
      <w:r w:rsidRPr="004E00CD">
        <w:rPr>
          <w:b/>
          <w:bCs/>
          <w:lang w:val="en-US"/>
        </w:rPr>
        <w:t xml:space="preserve">  Restored  |  Resilient  | </w:t>
      </w:r>
    </w:p>
    <w:p w14:paraId="46E3B0EE" w14:textId="77777777" w:rsidR="004E00CD" w:rsidRPr="004E00CD" w:rsidRDefault="004E00CD" w:rsidP="004E00CD">
      <w:pPr>
        <w:pStyle w:val="ListParagraph"/>
        <w:rPr>
          <w:lang w:val="en-US"/>
        </w:rPr>
      </w:pPr>
      <w:r w:rsidRPr="004E00CD">
        <w:t>Our society and wellbeing have nature at their heart, benefiting people, communities and the planet.</w:t>
      </w:r>
    </w:p>
    <w:p w14:paraId="1CE8E2B7" w14:textId="05856EDD" w:rsidR="00A1683C" w:rsidRDefault="003755EF" w:rsidP="00A1683C">
      <w:pPr>
        <w:pStyle w:val="ListParagraph"/>
      </w:pPr>
      <w:r>
        <w:br/>
      </w:r>
      <w:r w:rsidR="00D94955">
        <w:t>5</w:t>
      </w:r>
      <w:r w:rsidR="00D94955" w:rsidRPr="0091703F">
        <w:rPr>
          <w:b/>
        </w:rPr>
        <w:t xml:space="preserve">. </w:t>
      </w:r>
      <w:r w:rsidR="00A1683C" w:rsidRPr="0091703F">
        <w:rPr>
          <w:b/>
        </w:rPr>
        <w:t>Our Strategic Plan 2020 - 2025</w:t>
      </w:r>
    </w:p>
    <w:p w14:paraId="2BE68E1D" w14:textId="3B615423" w:rsidR="00C67CB9" w:rsidRDefault="0091703F" w:rsidP="00573710">
      <w:pPr>
        <w:pStyle w:val="ListParagraph"/>
      </w:pPr>
      <w:r>
        <w:t xml:space="preserve">This is </w:t>
      </w:r>
      <w:r w:rsidR="00BF0C25">
        <w:t>in production</w:t>
      </w:r>
      <w:r w:rsidR="003755EF">
        <w:t xml:space="preserve">. We have </w:t>
      </w:r>
      <w:r w:rsidR="00C67CB9">
        <w:t xml:space="preserve">the structure and today will help to populate it. </w:t>
      </w:r>
    </w:p>
    <w:p w14:paraId="1D44987E" w14:textId="0B0AA175" w:rsidR="00AB66D2" w:rsidRDefault="003755EF" w:rsidP="00573710">
      <w:pPr>
        <w:pStyle w:val="ListParagraph"/>
      </w:pPr>
      <w:r>
        <w:br/>
      </w:r>
      <w:r w:rsidR="00C67CB9" w:rsidRPr="00AB66D2">
        <w:rPr>
          <w:b/>
        </w:rPr>
        <w:t>The world in 2020.</w:t>
      </w:r>
      <w:r w:rsidR="00C67CB9">
        <w:t xml:space="preserve"> </w:t>
      </w:r>
      <w:r w:rsidR="008E5A2A">
        <w:t>Below is not</w:t>
      </w:r>
      <w:r w:rsidR="00C67CB9">
        <w:t xml:space="preserve"> a complet</w:t>
      </w:r>
      <w:r w:rsidR="00AB66D2">
        <w:t xml:space="preserve">e </w:t>
      </w:r>
      <w:r w:rsidR="00C67CB9">
        <w:t xml:space="preserve">list, </w:t>
      </w:r>
      <w:r w:rsidR="00AB66D2">
        <w:t xml:space="preserve">it will be added to during the day. </w:t>
      </w:r>
    </w:p>
    <w:p w14:paraId="1453704D" w14:textId="77777777" w:rsidR="0085194D" w:rsidRDefault="0085194D" w:rsidP="0085194D">
      <w:pPr>
        <w:pStyle w:val="ListParagraph"/>
      </w:pPr>
      <w:r>
        <w:t xml:space="preserve">The theme is </w:t>
      </w:r>
      <w:r w:rsidRPr="00B802B6">
        <w:rPr>
          <w:b/>
        </w:rPr>
        <w:t>Nature Based Solutions</w:t>
      </w:r>
      <w:r>
        <w:t xml:space="preserve"> – the buzz word, many are using it. </w:t>
      </w:r>
    </w:p>
    <w:p w14:paraId="1FFE2B71" w14:textId="74D55588" w:rsidR="008E5A2A" w:rsidRDefault="008E5A2A" w:rsidP="00573710">
      <w:pPr>
        <w:pStyle w:val="ListParagraph"/>
      </w:pPr>
    </w:p>
    <w:tbl>
      <w:tblPr>
        <w:tblStyle w:val="TableGrid"/>
        <w:tblW w:w="0" w:type="auto"/>
        <w:tblInd w:w="720" w:type="dxa"/>
        <w:tblLook w:val="04A0" w:firstRow="1" w:lastRow="0" w:firstColumn="1" w:lastColumn="0" w:noHBand="0" w:noVBand="1"/>
      </w:tblPr>
      <w:tblGrid>
        <w:gridCol w:w="2780"/>
        <w:gridCol w:w="2764"/>
        <w:gridCol w:w="2752"/>
      </w:tblGrid>
      <w:tr w:rsidR="00A20532" w14:paraId="6EEB6DFD" w14:textId="77777777" w:rsidTr="008E5A2A">
        <w:tc>
          <w:tcPr>
            <w:tcW w:w="3005" w:type="dxa"/>
          </w:tcPr>
          <w:p w14:paraId="41B392B0" w14:textId="714B65FD" w:rsidR="008E5A2A" w:rsidRPr="00B802B6" w:rsidRDefault="008E5A2A" w:rsidP="00573710">
            <w:pPr>
              <w:pStyle w:val="ListParagraph"/>
              <w:ind w:left="0"/>
              <w:rPr>
                <w:b/>
              </w:rPr>
            </w:pPr>
            <w:r w:rsidRPr="00B802B6">
              <w:rPr>
                <w:b/>
              </w:rPr>
              <w:t>Opportunities</w:t>
            </w:r>
          </w:p>
        </w:tc>
        <w:tc>
          <w:tcPr>
            <w:tcW w:w="3005" w:type="dxa"/>
          </w:tcPr>
          <w:p w14:paraId="210F3997" w14:textId="164E58E8" w:rsidR="008E5A2A" w:rsidRPr="00B802B6" w:rsidRDefault="00B32D57" w:rsidP="00573710">
            <w:pPr>
              <w:pStyle w:val="ListParagraph"/>
              <w:ind w:left="0"/>
              <w:rPr>
                <w:b/>
              </w:rPr>
            </w:pPr>
            <w:r w:rsidRPr="00B802B6">
              <w:rPr>
                <w:b/>
              </w:rPr>
              <w:t>Open Doors</w:t>
            </w:r>
          </w:p>
        </w:tc>
        <w:tc>
          <w:tcPr>
            <w:tcW w:w="3006" w:type="dxa"/>
          </w:tcPr>
          <w:p w14:paraId="60210C8D" w14:textId="5D45C080" w:rsidR="008E5A2A" w:rsidRPr="00B802B6" w:rsidRDefault="00A20532" w:rsidP="00573710">
            <w:pPr>
              <w:pStyle w:val="ListParagraph"/>
              <w:ind w:left="0"/>
              <w:rPr>
                <w:b/>
              </w:rPr>
            </w:pPr>
            <w:r w:rsidRPr="00B802B6">
              <w:rPr>
                <w:b/>
              </w:rPr>
              <w:t>Challenges</w:t>
            </w:r>
          </w:p>
        </w:tc>
      </w:tr>
      <w:tr w:rsidR="00A20532" w14:paraId="34BF41AD" w14:textId="77777777" w:rsidTr="008E5A2A">
        <w:tc>
          <w:tcPr>
            <w:tcW w:w="3005" w:type="dxa"/>
          </w:tcPr>
          <w:p w14:paraId="72271FB9" w14:textId="77777777" w:rsidR="00B32D57" w:rsidRPr="00B32D57" w:rsidRDefault="00B32D57" w:rsidP="00724C8D">
            <w:pPr>
              <w:pStyle w:val="ListParagraph"/>
              <w:ind w:left="0" w:firstLine="11"/>
            </w:pPr>
            <w:r w:rsidRPr="00B32D57">
              <w:t>Nature based solutions for climate change</w:t>
            </w:r>
          </w:p>
          <w:p w14:paraId="61F8F810" w14:textId="77777777" w:rsidR="00B32D57" w:rsidRPr="00B32D57" w:rsidRDefault="00B32D57" w:rsidP="00724C8D">
            <w:pPr>
              <w:pStyle w:val="ListParagraph"/>
              <w:ind w:left="0" w:firstLine="11"/>
            </w:pPr>
            <w:r w:rsidRPr="00B32D57">
              <w:t>Investment: maximizing options</w:t>
            </w:r>
          </w:p>
          <w:p w14:paraId="27516165" w14:textId="6038EF7E" w:rsidR="00B32D57" w:rsidRPr="00B32D57" w:rsidRDefault="00B32D57" w:rsidP="00724C8D">
            <w:pPr>
              <w:pStyle w:val="ListParagraph"/>
              <w:ind w:left="0" w:firstLine="11"/>
              <w:rPr>
                <w:i/>
              </w:rPr>
            </w:pPr>
            <w:r w:rsidRPr="00B32D57">
              <w:t xml:space="preserve">Env strategy: nature restoration targets </w:t>
            </w:r>
            <w:r w:rsidR="00E61ACD">
              <w:rPr>
                <w:i/>
              </w:rPr>
              <w:t>Govt’s sort of commitment!</w:t>
            </w:r>
          </w:p>
          <w:p w14:paraId="251C9879" w14:textId="141FD89B" w:rsidR="008C137C" w:rsidRPr="00E61ACD" w:rsidRDefault="00B32D57" w:rsidP="00724C8D">
            <w:pPr>
              <w:pStyle w:val="ListParagraph"/>
              <w:ind w:left="0" w:firstLine="11"/>
              <w:rPr>
                <w:i/>
              </w:rPr>
            </w:pPr>
            <w:proofErr w:type="spellStart"/>
            <w:r w:rsidRPr="00B32D57">
              <w:t>Aichii</w:t>
            </w:r>
            <w:proofErr w:type="spellEnd"/>
            <w:r w:rsidRPr="00B32D57">
              <w:t xml:space="preserve"> and Scotland post 2020 route maps</w:t>
            </w:r>
            <w:r w:rsidR="00E61ACD">
              <w:t xml:space="preserve"> </w:t>
            </w:r>
            <w:r w:rsidR="00E61ACD">
              <w:rPr>
                <w:i/>
              </w:rPr>
              <w:t xml:space="preserve">Scotland report delayed, </w:t>
            </w:r>
            <w:r w:rsidR="0088309E">
              <w:rPr>
                <w:i/>
              </w:rPr>
              <w:t>Scotland preparing towards China targets is our opp.</w:t>
            </w:r>
          </w:p>
          <w:p w14:paraId="6AC36FC7" w14:textId="7C781077" w:rsidR="00B32D57" w:rsidRPr="00B32D57" w:rsidRDefault="00B32D57" w:rsidP="00724C8D">
            <w:pPr>
              <w:pStyle w:val="ListParagraph"/>
              <w:ind w:left="0" w:firstLine="11"/>
            </w:pPr>
            <w:r w:rsidRPr="00B32D57">
              <w:t>Net zero climate targets</w:t>
            </w:r>
          </w:p>
          <w:p w14:paraId="58E76AE9" w14:textId="66A4244B" w:rsidR="008E5A2A" w:rsidRDefault="00B32D57" w:rsidP="00724C8D">
            <w:pPr>
              <w:pStyle w:val="ListParagraph"/>
              <w:ind w:left="0" w:firstLine="11"/>
            </w:pPr>
            <w:r w:rsidRPr="00B32D57">
              <w:lastRenderedPageBreak/>
              <w:t>Circular economy ambitions</w:t>
            </w:r>
          </w:p>
        </w:tc>
        <w:tc>
          <w:tcPr>
            <w:tcW w:w="3005" w:type="dxa"/>
          </w:tcPr>
          <w:p w14:paraId="275494B8" w14:textId="77777777" w:rsidR="00A20532" w:rsidRPr="00A20532" w:rsidRDefault="00A20532" w:rsidP="00A20532">
            <w:pPr>
              <w:pStyle w:val="ListParagraph"/>
              <w:ind w:left="0"/>
              <w:rPr>
                <w:lang w:val="en-US"/>
              </w:rPr>
            </w:pPr>
            <w:r w:rsidRPr="00A20532">
              <w:lastRenderedPageBreak/>
              <w:t>Public appetite for change</w:t>
            </w:r>
          </w:p>
          <w:p w14:paraId="72DA255E" w14:textId="163F5666" w:rsidR="00A20532" w:rsidRPr="00A20532" w:rsidRDefault="00A20532" w:rsidP="00A20532">
            <w:pPr>
              <w:pStyle w:val="ListParagraph"/>
              <w:ind w:left="0"/>
              <w:rPr>
                <w:i/>
                <w:lang w:val="en-US"/>
              </w:rPr>
            </w:pPr>
            <w:r w:rsidRPr="00A20532">
              <w:t>Europe’s Green deal</w:t>
            </w:r>
            <w:r w:rsidR="00E61ACD">
              <w:t xml:space="preserve"> </w:t>
            </w:r>
            <w:r w:rsidR="00E61ACD">
              <w:rPr>
                <w:i/>
              </w:rPr>
              <w:t>we should make the most of this.</w:t>
            </w:r>
          </w:p>
          <w:p w14:paraId="35D86EC6" w14:textId="77777777" w:rsidR="00A20532" w:rsidRPr="00A20532" w:rsidRDefault="00A20532" w:rsidP="00A20532">
            <w:pPr>
              <w:pStyle w:val="ListParagraph"/>
              <w:ind w:left="0"/>
              <w:rPr>
                <w:lang w:val="en-US"/>
              </w:rPr>
            </w:pPr>
            <w:r w:rsidRPr="00A20532">
              <w:t>Digitalisation</w:t>
            </w:r>
          </w:p>
          <w:p w14:paraId="4B1E83DC" w14:textId="77777777" w:rsidR="00A20532" w:rsidRPr="00A20532" w:rsidRDefault="00A20532" w:rsidP="00A20532">
            <w:pPr>
              <w:pStyle w:val="ListParagraph"/>
              <w:ind w:left="0"/>
              <w:rPr>
                <w:lang w:val="en-US"/>
              </w:rPr>
            </w:pPr>
            <w:r w:rsidRPr="00A20532">
              <w:t>Edinburgh Declaration on Biodiversity delivery</w:t>
            </w:r>
          </w:p>
          <w:p w14:paraId="6CB57845" w14:textId="1F8913F8" w:rsidR="00A20532" w:rsidRPr="00A20532" w:rsidRDefault="00A20532" w:rsidP="00A20532">
            <w:pPr>
              <w:pStyle w:val="ListParagraph"/>
              <w:ind w:left="0"/>
              <w:rPr>
                <w:i/>
                <w:lang w:val="en-US"/>
              </w:rPr>
            </w:pPr>
            <w:r w:rsidRPr="00A20532">
              <w:t>Just Transition</w:t>
            </w:r>
            <w:r w:rsidR="00E61ACD">
              <w:t xml:space="preserve"> </w:t>
            </w:r>
            <w:r w:rsidR="00E61ACD">
              <w:rPr>
                <w:i/>
              </w:rPr>
              <w:t>WWF rep on this</w:t>
            </w:r>
          </w:p>
          <w:p w14:paraId="40FD4AFB" w14:textId="77777777" w:rsidR="008E5A2A" w:rsidRDefault="008E5A2A" w:rsidP="00573710">
            <w:pPr>
              <w:pStyle w:val="ListParagraph"/>
              <w:ind w:left="0"/>
            </w:pPr>
          </w:p>
        </w:tc>
        <w:tc>
          <w:tcPr>
            <w:tcW w:w="3006" w:type="dxa"/>
          </w:tcPr>
          <w:p w14:paraId="2E039E5D" w14:textId="77777777" w:rsidR="00C9268E" w:rsidRPr="00C9268E" w:rsidRDefault="00C9268E" w:rsidP="00C9268E">
            <w:pPr>
              <w:pStyle w:val="ListParagraph"/>
              <w:ind w:left="0"/>
              <w:rPr>
                <w:lang w:val="en-US"/>
              </w:rPr>
            </w:pPr>
            <w:r w:rsidRPr="00C9268E">
              <w:t>Rhetoric to reality</w:t>
            </w:r>
          </w:p>
          <w:p w14:paraId="5BDF1E2A" w14:textId="79B85BE5" w:rsidR="00C9268E" w:rsidRPr="00C9268E" w:rsidRDefault="00C9268E" w:rsidP="00C9268E">
            <w:pPr>
              <w:pStyle w:val="ListParagraph"/>
              <w:ind w:left="0"/>
              <w:rPr>
                <w:i/>
                <w:lang w:val="en-US"/>
              </w:rPr>
            </w:pPr>
            <w:r w:rsidRPr="00C9268E">
              <w:t>Governance issues</w:t>
            </w:r>
            <w:r w:rsidR="00E61ACD">
              <w:t xml:space="preserve"> </w:t>
            </w:r>
            <w:r w:rsidR="00E61ACD">
              <w:rPr>
                <w:i/>
              </w:rPr>
              <w:t>at Govt level</w:t>
            </w:r>
          </w:p>
          <w:p w14:paraId="19951CEF" w14:textId="05149A01" w:rsidR="00C9268E" w:rsidRPr="008D7374" w:rsidRDefault="00C9268E" w:rsidP="00C9268E">
            <w:pPr>
              <w:pStyle w:val="ListParagraph"/>
              <w:ind w:left="0"/>
              <w:rPr>
                <w:i/>
                <w:lang w:val="en-US"/>
              </w:rPr>
            </w:pPr>
            <w:r w:rsidRPr="00C9268E">
              <w:t>Sector investment</w:t>
            </w:r>
            <w:r w:rsidR="008D7374">
              <w:t xml:space="preserve"> </w:t>
            </w:r>
            <w:r w:rsidR="008D7374">
              <w:rPr>
                <w:i/>
              </w:rPr>
              <w:t>we are working with funders, NHLF, etc</w:t>
            </w:r>
          </w:p>
          <w:p w14:paraId="0883B0FA" w14:textId="77777777" w:rsidR="00C9268E" w:rsidRPr="00C9268E" w:rsidRDefault="00C9268E" w:rsidP="00C9268E">
            <w:pPr>
              <w:pStyle w:val="ListParagraph"/>
              <w:ind w:left="0"/>
              <w:rPr>
                <w:lang w:val="en-US"/>
              </w:rPr>
            </w:pPr>
            <w:r w:rsidRPr="00C9268E">
              <w:t>CAP &amp; CFP</w:t>
            </w:r>
          </w:p>
          <w:p w14:paraId="3F292A7B" w14:textId="11255116" w:rsidR="00C9268E" w:rsidRPr="00C9268E" w:rsidRDefault="00C9268E" w:rsidP="00C9268E">
            <w:pPr>
              <w:pStyle w:val="ListParagraph"/>
              <w:ind w:left="0"/>
              <w:rPr>
                <w:i/>
                <w:lang w:val="en-US"/>
              </w:rPr>
            </w:pPr>
            <w:r w:rsidRPr="00C9268E">
              <w:t>Time pressure</w:t>
            </w:r>
            <w:r w:rsidR="00E71193">
              <w:t xml:space="preserve"> </w:t>
            </w:r>
            <w:r w:rsidR="00E71193">
              <w:rPr>
                <w:i/>
              </w:rPr>
              <w:t>if not 2020, when?</w:t>
            </w:r>
          </w:p>
          <w:p w14:paraId="50324CF5" w14:textId="294F8B59" w:rsidR="008E5A2A" w:rsidRDefault="00C9268E" w:rsidP="00C9268E">
            <w:pPr>
              <w:pStyle w:val="ListParagraph"/>
              <w:ind w:left="0"/>
            </w:pPr>
            <w:r w:rsidRPr="00C9268E">
              <w:t>Aarhus compliance</w:t>
            </w:r>
          </w:p>
        </w:tc>
      </w:tr>
    </w:tbl>
    <w:p w14:paraId="373F2730" w14:textId="77777777" w:rsidR="008E5A2A" w:rsidRDefault="008E5A2A" w:rsidP="00573710">
      <w:pPr>
        <w:pStyle w:val="ListParagraph"/>
      </w:pPr>
    </w:p>
    <w:p w14:paraId="6AA78A8B" w14:textId="77777777" w:rsidR="00550861" w:rsidRDefault="00550861" w:rsidP="00573710">
      <w:pPr>
        <w:pStyle w:val="ListParagraph"/>
      </w:pPr>
    </w:p>
    <w:p w14:paraId="162CF2FB" w14:textId="56438B16" w:rsidR="00550861" w:rsidRPr="00550861" w:rsidRDefault="00550861" w:rsidP="00550861">
      <w:pPr>
        <w:pStyle w:val="ListParagraph"/>
        <w:rPr>
          <w:lang w:val="en-US"/>
        </w:rPr>
      </w:pPr>
      <w:r>
        <w:rPr>
          <w:b/>
          <w:bCs/>
        </w:rPr>
        <w:t xml:space="preserve">The World in 2020 - </w:t>
      </w:r>
      <w:r w:rsidRPr="00550861">
        <w:rPr>
          <w:b/>
          <w:bCs/>
        </w:rPr>
        <w:t>Events:</w:t>
      </w:r>
    </w:p>
    <w:p w14:paraId="557251BC" w14:textId="77777777" w:rsidR="00550861" w:rsidRPr="00550861" w:rsidRDefault="00550861" w:rsidP="00550861">
      <w:pPr>
        <w:pStyle w:val="ListParagraph"/>
        <w:rPr>
          <w:lang w:val="en-US"/>
        </w:rPr>
      </w:pPr>
      <w:r w:rsidRPr="00550861">
        <w:t>31 March: showcasing Scotland at RBGE. Intro to …</w:t>
      </w:r>
      <w:proofErr w:type="gramStart"/>
      <w:r w:rsidRPr="00550861">
        <w:t>…..</w:t>
      </w:r>
      <w:proofErr w:type="gramEnd"/>
    </w:p>
    <w:p w14:paraId="1DB68F3D" w14:textId="1DE8E02C" w:rsidR="00550861" w:rsidRPr="00550861" w:rsidRDefault="00550861" w:rsidP="00550861">
      <w:pPr>
        <w:pStyle w:val="ListParagraph"/>
        <w:rPr>
          <w:i/>
          <w:lang w:val="en-US"/>
        </w:rPr>
      </w:pPr>
      <w:r w:rsidRPr="00550861">
        <w:t>1 – 3 April intercessional workshop: Edinburgh declaration for Kunming</w:t>
      </w:r>
      <w:r w:rsidR="00E61ACD">
        <w:t xml:space="preserve"> </w:t>
      </w:r>
      <w:r w:rsidR="00E61ACD">
        <w:rPr>
          <w:i/>
        </w:rPr>
        <w:t xml:space="preserve">key for us to influence. </w:t>
      </w:r>
    </w:p>
    <w:p w14:paraId="7FA1C6E3" w14:textId="77777777" w:rsidR="00550861" w:rsidRPr="00550861" w:rsidRDefault="00550861" w:rsidP="00550861">
      <w:pPr>
        <w:pStyle w:val="ListParagraph"/>
        <w:rPr>
          <w:lang w:val="en-US"/>
        </w:rPr>
      </w:pPr>
      <w:r w:rsidRPr="00550861">
        <w:t>6 May: LINK SEW reception: nature solutions to climate change</w:t>
      </w:r>
    </w:p>
    <w:p w14:paraId="7C57E75A" w14:textId="77777777" w:rsidR="00550861" w:rsidRPr="00550861" w:rsidRDefault="00550861" w:rsidP="00550861">
      <w:pPr>
        <w:pStyle w:val="ListParagraph"/>
        <w:rPr>
          <w:lang w:val="en-US"/>
        </w:rPr>
      </w:pPr>
      <w:r w:rsidRPr="00550861">
        <w:t>8 -9 June: Sea Scotland conference: Ocean based solutions for SDGs; Scotland</w:t>
      </w:r>
    </w:p>
    <w:p w14:paraId="53534F52" w14:textId="76239EEA" w:rsidR="00550861" w:rsidRPr="00550861" w:rsidRDefault="00550861" w:rsidP="00550861">
      <w:pPr>
        <w:pStyle w:val="ListParagraph"/>
        <w:rPr>
          <w:i/>
          <w:lang w:val="en-US"/>
        </w:rPr>
      </w:pPr>
      <w:r w:rsidRPr="00550861">
        <w:t>11 – 19 June: IUCN World Congress: UK Peatland Committee joint event; Marseilles</w:t>
      </w:r>
      <w:r w:rsidR="00E61ACD">
        <w:t xml:space="preserve"> </w:t>
      </w:r>
      <w:r w:rsidR="00E61ACD">
        <w:rPr>
          <w:i/>
        </w:rPr>
        <w:t>Stuart Brooks chairs this.</w:t>
      </w:r>
    </w:p>
    <w:p w14:paraId="3E16DEB9" w14:textId="77777777" w:rsidR="00550861" w:rsidRPr="00550861" w:rsidRDefault="00550861" w:rsidP="00550861">
      <w:pPr>
        <w:pStyle w:val="ListParagraph"/>
        <w:rPr>
          <w:lang w:val="en-US"/>
        </w:rPr>
      </w:pPr>
      <w:r w:rsidRPr="00550861">
        <w:t>5 – 10 October: Biodiversity CoP15: Ecological civilisation; Kunming</w:t>
      </w:r>
    </w:p>
    <w:p w14:paraId="0E6B2232" w14:textId="77777777" w:rsidR="00550861" w:rsidRPr="00550861" w:rsidRDefault="00550861" w:rsidP="00550861">
      <w:pPr>
        <w:pStyle w:val="ListParagraph"/>
        <w:rPr>
          <w:lang w:val="en-US"/>
        </w:rPr>
      </w:pPr>
      <w:r w:rsidRPr="00550861">
        <w:t>9 – 19 November CoP26 climate summit; Glasgow</w:t>
      </w:r>
    </w:p>
    <w:p w14:paraId="1A7C4C35" w14:textId="77777777" w:rsidR="00FA7EDE" w:rsidRDefault="00FA7EDE" w:rsidP="00FA7EDE">
      <w:pPr>
        <w:pStyle w:val="ListParagraph"/>
      </w:pPr>
      <w:r>
        <w:t>2020 Year of Coasts and Waters.</w:t>
      </w:r>
    </w:p>
    <w:p w14:paraId="127632C3" w14:textId="07D367F0" w:rsidR="00C67CB9" w:rsidRDefault="00281AF8" w:rsidP="00573710">
      <w:pPr>
        <w:pStyle w:val="ListParagraph"/>
      </w:pPr>
      <w:r>
        <w:t xml:space="preserve">  </w:t>
      </w:r>
      <w:r>
        <w:br/>
      </w:r>
      <w:r w:rsidR="00B4712D">
        <w:t>The c</w:t>
      </w:r>
      <w:r w:rsidR="00C67CB9">
        <w:t>hallenges all major ones. Sector investment</w:t>
      </w:r>
      <w:r w:rsidR="00223C21">
        <w:t xml:space="preserve"> is </w:t>
      </w:r>
      <w:r w:rsidR="00C67CB9">
        <w:t>not looking great. CAP, CFP</w:t>
      </w:r>
      <w:r w:rsidR="00264019">
        <w:t xml:space="preserve"> -</w:t>
      </w:r>
      <w:r w:rsidR="00C67CB9">
        <w:t xml:space="preserve"> what is the vision, what will </w:t>
      </w:r>
      <w:r w:rsidR="00CA7664">
        <w:t xml:space="preserve">the funding </w:t>
      </w:r>
      <w:r w:rsidR="00C67CB9">
        <w:t>be spent on</w:t>
      </w:r>
      <w:r w:rsidR="00CA7664">
        <w:t>?</w:t>
      </w:r>
      <w:r w:rsidR="00C67CB9">
        <w:t xml:space="preserve"> </w:t>
      </w:r>
      <w:r w:rsidR="00C67CB9">
        <w:br/>
      </w:r>
      <w:r w:rsidR="00E71193">
        <w:t>N</w:t>
      </w:r>
      <w:r w:rsidR="00C67CB9">
        <w:t xml:space="preserve">ature based solution to climate change. Be very aware of it and build it in as much as possible. </w:t>
      </w:r>
    </w:p>
    <w:p w14:paraId="08F7D19C" w14:textId="77777777" w:rsidR="00602A32" w:rsidRDefault="00602A32" w:rsidP="00573710">
      <w:pPr>
        <w:pStyle w:val="ListParagraph"/>
      </w:pPr>
    </w:p>
    <w:p w14:paraId="1B46282C" w14:textId="5CAFFD94" w:rsidR="00645A15" w:rsidRDefault="003E2F4E" w:rsidP="00573710">
      <w:pPr>
        <w:pStyle w:val="ListParagraph"/>
      </w:pPr>
      <w:r>
        <w:t xml:space="preserve">Vhairi </w:t>
      </w:r>
      <w:r w:rsidR="00FA7EDE">
        <w:t xml:space="preserve">outlined the </w:t>
      </w:r>
      <w:r w:rsidR="00E71193" w:rsidRPr="00FA7EDE">
        <w:rPr>
          <w:b/>
        </w:rPr>
        <w:t>Scottish</w:t>
      </w:r>
      <w:r w:rsidR="00191C2E" w:rsidRPr="00FA7EDE">
        <w:rPr>
          <w:b/>
        </w:rPr>
        <w:t xml:space="preserve"> Parliamentary</w:t>
      </w:r>
      <w:r w:rsidR="00E71193" w:rsidRPr="00FA7EDE">
        <w:rPr>
          <w:b/>
        </w:rPr>
        <w:t xml:space="preserve"> context</w:t>
      </w:r>
      <w:r w:rsidR="00191C2E">
        <w:t xml:space="preserve">: </w:t>
      </w:r>
      <w:r w:rsidR="00917E5B">
        <w:t>The</w:t>
      </w:r>
      <w:r>
        <w:t xml:space="preserve">re </w:t>
      </w:r>
      <w:r w:rsidR="00264019">
        <w:t xml:space="preserve">are </w:t>
      </w:r>
      <w:r>
        <w:t>big unknowns facing MSPs from Brexit, Independence, Bu</w:t>
      </w:r>
      <w:r w:rsidR="00BB50B7">
        <w:t>dget, Bill timelines, nature and climate emergencies</w:t>
      </w:r>
      <w:r w:rsidR="009B133C">
        <w:t>,</w:t>
      </w:r>
      <w:r w:rsidR="00950A1F">
        <w:t xml:space="preserve"> Session 5 legacy</w:t>
      </w:r>
      <w:r w:rsidR="00CC45C3">
        <w:t>, the only certainty is the</w:t>
      </w:r>
      <w:r w:rsidR="00950A1F">
        <w:t xml:space="preserve"> Holyrood Election May 2021. </w:t>
      </w:r>
      <w:r w:rsidR="009B133C">
        <w:t xml:space="preserve"> </w:t>
      </w:r>
      <w:r w:rsidR="00BB50B7">
        <w:t>Brexit w</w:t>
      </w:r>
      <w:r w:rsidR="00645A15">
        <w:t>ill have a huge impact on timelines</w:t>
      </w:r>
      <w:r w:rsidR="00BB50B7">
        <w:t xml:space="preserve">. SNP are keen to </w:t>
      </w:r>
      <w:r w:rsidR="00D134C9">
        <w:t xml:space="preserve">hold </w:t>
      </w:r>
      <w:r w:rsidR="00BB50B7">
        <w:t>IndyRef2 during 2020</w:t>
      </w:r>
      <w:r w:rsidR="00950A1F">
        <w:t xml:space="preserve">, and </w:t>
      </w:r>
      <w:r w:rsidR="00BB50B7">
        <w:t xml:space="preserve">a </w:t>
      </w:r>
      <w:r w:rsidR="00D134C9">
        <w:t xml:space="preserve">Bill </w:t>
      </w:r>
      <w:r w:rsidR="00950A1F">
        <w:t xml:space="preserve">is </w:t>
      </w:r>
      <w:r w:rsidR="00D134C9">
        <w:t xml:space="preserve">moving through </w:t>
      </w:r>
      <w:r w:rsidR="00BB50B7">
        <w:t>Parliament.</w:t>
      </w:r>
      <w:r w:rsidR="00D134C9">
        <w:t xml:space="preserve"> </w:t>
      </w:r>
      <w:r w:rsidR="00D134C9">
        <w:br/>
      </w:r>
      <w:r w:rsidR="00614A2D">
        <w:t>C</w:t>
      </w:r>
      <w:r w:rsidR="00D134C9">
        <w:t xml:space="preserve">limate and </w:t>
      </w:r>
      <w:r w:rsidR="00614A2D">
        <w:t>N</w:t>
      </w:r>
      <w:r w:rsidR="00D134C9">
        <w:t>ature emergencies</w:t>
      </w:r>
      <w:r w:rsidR="00CC45C3">
        <w:t xml:space="preserve"> - </w:t>
      </w:r>
      <w:r w:rsidR="00950A1F">
        <w:t>i</w:t>
      </w:r>
      <w:r w:rsidR="00614A2D">
        <w:t>t will be u</w:t>
      </w:r>
      <w:r w:rsidR="00D134C9">
        <w:t xml:space="preserve">p to </w:t>
      </w:r>
      <w:r w:rsidR="00614A2D">
        <w:t>MSP</w:t>
      </w:r>
      <w:r w:rsidR="00D134C9">
        <w:t>s to ho</w:t>
      </w:r>
      <w:r w:rsidR="00614A2D">
        <w:t xml:space="preserve">ld Scottish Govt to </w:t>
      </w:r>
      <w:r w:rsidR="00D134C9">
        <w:t xml:space="preserve">account on how they </w:t>
      </w:r>
      <w:r w:rsidR="00950A1F">
        <w:t xml:space="preserve">respond to it, and </w:t>
      </w:r>
      <w:r w:rsidR="00195103">
        <w:t xml:space="preserve">up to us to </w:t>
      </w:r>
      <w:r w:rsidR="00D134C9">
        <w:t xml:space="preserve">make sure it stays high up on agenda and </w:t>
      </w:r>
      <w:r w:rsidR="00950A1F">
        <w:t xml:space="preserve">are </w:t>
      </w:r>
      <w:r w:rsidR="00D134C9">
        <w:t xml:space="preserve">not overshadowed by constitutional issues. </w:t>
      </w:r>
      <w:r w:rsidR="00D134C9">
        <w:br/>
      </w:r>
      <w:r w:rsidR="00950A1F">
        <w:t xml:space="preserve">The </w:t>
      </w:r>
      <w:r w:rsidR="00CC45C3">
        <w:t xml:space="preserve">delayed </w:t>
      </w:r>
      <w:r w:rsidR="00D134C9">
        <w:t>Scottish budget</w:t>
      </w:r>
      <w:r w:rsidR="00950A1F">
        <w:t xml:space="preserve"> </w:t>
      </w:r>
      <w:r w:rsidR="00D134C9">
        <w:t xml:space="preserve">will be an issue after </w:t>
      </w:r>
      <w:r w:rsidR="00950A1F">
        <w:t>Christmas. It will be a</w:t>
      </w:r>
      <w:r w:rsidR="00D134C9">
        <w:t xml:space="preserve"> challenge, </w:t>
      </w:r>
      <w:r w:rsidR="00950A1F">
        <w:t xml:space="preserve">with </w:t>
      </w:r>
      <w:r w:rsidR="00672FF4">
        <w:t>a £</w:t>
      </w:r>
      <w:r w:rsidR="00D134C9">
        <w:t>941m shortfall</w:t>
      </w:r>
      <w:r w:rsidR="00672FF4">
        <w:t xml:space="preserve">, and </w:t>
      </w:r>
      <w:r w:rsidR="00D134C9">
        <w:t xml:space="preserve">time constrained. </w:t>
      </w:r>
    </w:p>
    <w:p w14:paraId="6D7FDE2C" w14:textId="669FEEF4" w:rsidR="00D134C9" w:rsidRDefault="00672FF4" w:rsidP="00573710">
      <w:pPr>
        <w:pStyle w:val="ListParagraph"/>
      </w:pPr>
      <w:r>
        <w:t xml:space="preserve">There are numerous </w:t>
      </w:r>
      <w:r w:rsidR="00D134C9">
        <w:t xml:space="preserve">bills to be discussed by March 2021. 14 </w:t>
      </w:r>
      <w:r>
        <w:t xml:space="preserve">are </w:t>
      </w:r>
      <w:r w:rsidR="00D134C9">
        <w:t>sitting at stage 1. C</w:t>
      </w:r>
      <w:r>
        <w:t xml:space="preserve">ircular Economy and Good Food Nation have </w:t>
      </w:r>
      <w:r w:rsidR="00D134C9">
        <w:t>no prop</w:t>
      </w:r>
      <w:r>
        <w:t>o</w:t>
      </w:r>
      <w:r w:rsidR="00D134C9">
        <w:t xml:space="preserve">sals brought forward yet. </w:t>
      </w:r>
      <w:r>
        <w:t>F</w:t>
      </w:r>
      <w:r w:rsidR="00D134C9">
        <w:t xml:space="preserve">rom summer onwards </w:t>
      </w:r>
      <w:r w:rsidR="00AC51FA">
        <w:t xml:space="preserve">it </w:t>
      </w:r>
      <w:r w:rsidR="00D134C9">
        <w:t xml:space="preserve">will be legacy time, </w:t>
      </w:r>
      <w:r w:rsidR="00AC51FA">
        <w:t xml:space="preserve">focus on </w:t>
      </w:r>
      <w:r w:rsidR="00D134C9">
        <w:t>the big achievements</w:t>
      </w:r>
      <w:r w:rsidR="00B47440">
        <w:t xml:space="preserve">, and attention will be on what is going on outside Parliament from the end of the summer. </w:t>
      </w:r>
    </w:p>
    <w:p w14:paraId="308BB5EA" w14:textId="15ADF3FD" w:rsidR="00AC51FA" w:rsidRDefault="00C155C2" w:rsidP="00C155C2">
      <w:pPr>
        <w:pStyle w:val="ListParagraph"/>
      </w:pPr>
      <w:r>
        <w:br/>
      </w:r>
      <w:r w:rsidR="00CC45C3">
        <w:t xml:space="preserve">The </w:t>
      </w:r>
      <w:r w:rsidRPr="00C155C2">
        <w:t>Programme for Government 2019-20</w:t>
      </w:r>
      <w:r w:rsidR="007532C8">
        <w:t xml:space="preserve"> was p</w:t>
      </w:r>
      <w:r w:rsidRPr="00C155C2">
        <w:t xml:space="preserve">resented as the Government’s response to the Climate Emergency, with strong rhetoric on climate change across different policy areas. There </w:t>
      </w:r>
      <w:proofErr w:type="gramStart"/>
      <w:r w:rsidRPr="00C155C2">
        <w:t>still remains</w:t>
      </w:r>
      <w:proofErr w:type="gramEnd"/>
      <w:r w:rsidRPr="00C155C2">
        <w:t xml:space="preserve"> a gap between the policies that have been committed to and the pace of change that is required between now and 2030. </w:t>
      </w:r>
      <w:r w:rsidR="00A007D1">
        <w:br/>
      </w:r>
      <w:r w:rsidRPr="00C155C2">
        <w:t>Key bills: Animals and Wildlife, Circular Economy, Continuity Bill, Good Food Nation and Agriculture</w:t>
      </w:r>
      <w:r w:rsidR="00CC45C3">
        <w:t>.</w:t>
      </w:r>
    </w:p>
    <w:p w14:paraId="208E5B9F" w14:textId="77777777" w:rsidR="00C155C2" w:rsidRDefault="00C155C2" w:rsidP="00573710">
      <w:pPr>
        <w:pStyle w:val="ListParagraph"/>
      </w:pPr>
    </w:p>
    <w:p w14:paraId="5D7B350B" w14:textId="7077759B" w:rsidR="00D134C9" w:rsidRDefault="00A007D1" w:rsidP="00573710">
      <w:pPr>
        <w:pStyle w:val="ListParagraph"/>
      </w:pPr>
      <w:r>
        <w:t xml:space="preserve">The </w:t>
      </w:r>
      <w:proofErr w:type="spellStart"/>
      <w:r>
        <w:t>PfG</w:t>
      </w:r>
      <w:proofErr w:type="spellEnd"/>
      <w:r>
        <w:t xml:space="preserve"> </w:t>
      </w:r>
      <w:r w:rsidR="000C32EB">
        <w:t xml:space="preserve">is the </w:t>
      </w:r>
      <w:r w:rsidR="00D134C9">
        <w:t>basis of what</w:t>
      </w:r>
      <w:r w:rsidR="000C32EB">
        <w:t xml:space="preserve"> is considered </w:t>
      </w:r>
      <w:r w:rsidR="00D134C9">
        <w:t>in the next 6 m</w:t>
      </w:r>
      <w:r w:rsidR="000C32EB">
        <w:t>o</w:t>
      </w:r>
      <w:r w:rsidR="00D134C9">
        <w:t xml:space="preserve">nths. </w:t>
      </w:r>
      <w:r w:rsidR="000C32EB">
        <w:t xml:space="preserve">Govt has </w:t>
      </w:r>
      <w:r w:rsidR="00D134C9">
        <w:t>adop</w:t>
      </w:r>
      <w:r w:rsidR="000C32EB">
        <w:t>t</w:t>
      </w:r>
      <w:r w:rsidR="00D134C9">
        <w:t xml:space="preserve">ed all 12 proposals suggested by the </w:t>
      </w:r>
      <w:hyperlink r:id="rId8" w:history="1">
        <w:r w:rsidR="000C32EB" w:rsidRPr="007532C8">
          <w:rPr>
            <w:rStyle w:val="Hyperlink"/>
          </w:rPr>
          <w:t>C</w:t>
        </w:r>
        <w:r w:rsidR="00D134C9" w:rsidRPr="007532C8">
          <w:rPr>
            <w:rStyle w:val="Hyperlink"/>
          </w:rPr>
          <w:t xml:space="preserve">limate </w:t>
        </w:r>
        <w:r w:rsidR="000C32EB" w:rsidRPr="007532C8">
          <w:rPr>
            <w:rStyle w:val="Hyperlink"/>
          </w:rPr>
          <w:t>E</w:t>
        </w:r>
        <w:r w:rsidR="00D134C9" w:rsidRPr="007532C8">
          <w:rPr>
            <w:rStyle w:val="Hyperlink"/>
          </w:rPr>
          <w:t xml:space="preserve">mergency </w:t>
        </w:r>
        <w:r w:rsidR="007532C8" w:rsidRPr="007532C8">
          <w:rPr>
            <w:rStyle w:val="Hyperlink"/>
          </w:rPr>
          <w:t>Response</w:t>
        </w:r>
      </w:hyperlink>
      <w:r w:rsidR="007532C8">
        <w:t xml:space="preserve"> </w:t>
      </w:r>
      <w:r w:rsidR="00D134C9">
        <w:t xml:space="preserve">group. </w:t>
      </w:r>
      <w:r w:rsidR="00155F16">
        <w:t>The n</w:t>
      </w:r>
      <w:r w:rsidR="00D134C9">
        <w:t xml:space="preserve">ature </w:t>
      </w:r>
      <w:r w:rsidR="00155F16">
        <w:t xml:space="preserve">emergency is </w:t>
      </w:r>
      <w:r w:rsidR="00D134C9">
        <w:t>not as promi</w:t>
      </w:r>
      <w:r w:rsidR="00155F16">
        <w:t>n</w:t>
      </w:r>
      <w:r w:rsidR="00D134C9">
        <w:t xml:space="preserve">ent. </w:t>
      </w:r>
      <w:r w:rsidR="005D138A">
        <w:t>Going forward, we need to interlink</w:t>
      </w:r>
      <w:r w:rsidR="00760783">
        <w:t xml:space="preserve"> </w:t>
      </w:r>
      <w:r w:rsidR="00D134C9">
        <w:t xml:space="preserve">climate and nature. </w:t>
      </w:r>
    </w:p>
    <w:p w14:paraId="5AAED8F6" w14:textId="6C0C7D7B" w:rsidR="005431D9" w:rsidRDefault="005D138A" w:rsidP="00573710">
      <w:pPr>
        <w:pStyle w:val="ListParagraph"/>
      </w:pPr>
      <w:r>
        <w:t xml:space="preserve">Much </w:t>
      </w:r>
      <w:r w:rsidR="005431D9">
        <w:t>of the next 6 months will be determined by</w:t>
      </w:r>
      <w:r w:rsidR="00760783">
        <w:t xml:space="preserve"> the outcome of </w:t>
      </w:r>
      <w:r>
        <w:t xml:space="preserve">the </w:t>
      </w:r>
      <w:r w:rsidR="00760783">
        <w:t xml:space="preserve">general election, and there </w:t>
      </w:r>
      <w:r w:rsidR="005431D9">
        <w:t xml:space="preserve">are </w:t>
      </w:r>
      <w:r w:rsidR="00760783">
        <w:t xml:space="preserve">many </w:t>
      </w:r>
      <w:r w:rsidR="005431D9">
        <w:t>opp</w:t>
      </w:r>
      <w:r w:rsidR="00760783">
        <w:t xml:space="preserve">ortunities </w:t>
      </w:r>
      <w:r w:rsidR="005431D9">
        <w:t xml:space="preserve">for us to press our issues. </w:t>
      </w:r>
    </w:p>
    <w:p w14:paraId="3C918CDD" w14:textId="77777777" w:rsidR="00760783" w:rsidRDefault="00760783" w:rsidP="00573710">
      <w:pPr>
        <w:pStyle w:val="ListParagraph"/>
      </w:pPr>
    </w:p>
    <w:p w14:paraId="00C639C6" w14:textId="1B613778" w:rsidR="00C53763" w:rsidRDefault="00FE53DB" w:rsidP="00573710">
      <w:pPr>
        <w:pStyle w:val="ListParagraph"/>
      </w:pPr>
      <w:r>
        <w:lastRenderedPageBreak/>
        <w:t>Miriam</w:t>
      </w:r>
      <w:r w:rsidR="00760783">
        <w:t xml:space="preserve"> gave</w:t>
      </w:r>
      <w:r>
        <w:t xml:space="preserve"> </w:t>
      </w:r>
      <w:r w:rsidRPr="00BB5C25">
        <w:rPr>
          <w:b/>
        </w:rPr>
        <w:t>overview of the F</w:t>
      </w:r>
      <w:r w:rsidR="002121CD" w:rsidRPr="00BB5C25">
        <w:rPr>
          <w:b/>
        </w:rPr>
        <w:t xml:space="preserve">ight for Scotland’s Nature </w:t>
      </w:r>
      <w:r w:rsidR="002121CD">
        <w:t>c</w:t>
      </w:r>
      <w:r>
        <w:t>ampaign</w:t>
      </w:r>
      <w:r w:rsidR="00E87575">
        <w:t>, inviting ways for Groups to promote</w:t>
      </w:r>
      <w:r w:rsidR="005D138A">
        <w:t xml:space="preserve"> their</w:t>
      </w:r>
      <w:r w:rsidR="00E87575">
        <w:t xml:space="preserve"> </w:t>
      </w:r>
      <w:r w:rsidR="002121CD">
        <w:t xml:space="preserve">issues through it. </w:t>
      </w:r>
      <w:r>
        <w:t xml:space="preserve"> </w:t>
      </w:r>
    </w:p>
    <w:p w14:paraId="628077EB" w14:textId="77777777" w:rsidR="00BB5C25" w:rsidRDefault="00BB5C25" w:rsidP="00573710">
      <w:pPr>
        <w:pStyle w:val="ListParagraph"/>
      </w:pPr>
    </w:p>
    <w:p w14:paraId="5B4DC28B" w14:textId="345FD77D" w:rsidR="002121CD" w:rsidRDefault="00BB5C25" w:rsidP="00573710">
      <w:pPr>
        <w:pStyle w:val="ListParagraph"/>
      </w:pPr>
      <w:r w:rsidRPr="00BB5C25">
        <w:rPr>
          <w:noProof/>
        </w:rPr>
        <w:drawing>
          <wp:inline distT="0" distB="0" distL="0" distR="0" wp14:anchorId="5BDA9A4B" wp14:editId="2CB173E9">
            <wp:extent cx="5731510" cy="2922270"/>
            <wp:effectExtent l="0" t="0" r="2540" b="0"/>
            <wp:docPr id="4" name="Picture 3">
              <a:extLst xmlns:a="http://schemas.openxmlformats.org/drawingml/2006/main">
                <a:ext uri="{FF2B5EF4-FFF2-40B4-BE49-F238E27FC236}">
                  <a16:creationId xmlns:a16="http://schemas.microsoft.com/office/drawing/2014/main" id="{3AEC11E1-4718-4115-82FE-B12E10BB58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AEC11E1-4718-4115-82FE-B12E10BB584F}"/>
                        </a:ext>
                      </a:extLst>
                    </pic:cNvPr>
                    <pic:cNvPicPr>
                      <a:picLocks noChangeAspect="1"/>
                    </pic:cNvPicPr>
                  </pic:nvPicPr>
                  <pic:blipFill rotWithShape="1">
                    <a:blip r:embed="rId9">
                      <a:extLst>
                        <a:ext uri="{28A0092B-C50C-407E-A947-70E740481C1C}">
                          <a14:useLocalDpi xmlns:a14="http://schemas.microsoft.com/office/drawing/2010/main" val="0"/>
                        </a:ext>
                      </a:extLst>
                    </a:blip>
                    <a:srcRect l="5372"/>
                    <a:stretch/>
                  </pic:blipFill>
                  <pic:spPr>
                    <a:xfrm>
                      <a:off x="0" y="0"/>
                      <a:ext cx="5731510" cy="2922270"/>
                    </a:xfrm>
                    <a:custGeom>
                      <a:avLst/>
                      <a:gdLst>
                        <a:gd name="connsiteX0" fmla="*/ 0 w 12188952"/>
                        <a:gd name="connsiteY0" fmla="*/ 0 h 6216557"/>
                        <a:gd name="connsiteX1" fmla="*/ 12188952 w 12188952"/>
                        <a:gd name="connsiteY1" fmla="*/ 0 h 6216557"/>
                        <a:gd name="connsiteX2" fmla="*/ 12188952 w 12188952"/>
                        <a:gd name="connsiteY2" fmla="*/ 5609705 h 6216557"/>
                        <a:gd name="connsiteX3" fmla="*/ 12049115 w 12188952"/>
                        <a:gd name="connsiteY3" fmla="*/ 5640762 h 6216557"/>
                        <a:gd name="connsiteX4" fmla="*/ 6096001 w 12188952"/>
                        <a:gd name="connsiteY4" fmla="*/ 6216557 h 6216557"/>
                        <a:gd name="connsiteX5" fmla="*/ 142887 w 12188952"/>
                        <a:gd name="connsiteY5" fmla="*/ 5640762 h 6216557"/>
                        <a:gd name="connsiteX6" fmla="*/ 0 w 12188952"/>
                        <a:gd name="connsiteY6" fmla="*/ 5609028 h 621655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12188952" h="6216557">
                          <a:moveTo>
                            <a:pt x="0" y="0"/>
                          </a:moveTo>
                          <a:lnTo>
                            <a:pt x="12188952" y="0"/>
                          </a:lnTo>
                          <a:lnTo>
                            <a:pt x="12188952" y="5609705"/>
                          </a:lnTo>
                          <a:lnTo>
                            <a:pt x="12049115" y="5640762"/>
                          </a:lnTo>
                          <a:cubicBezTo>
                            <a:pt x="10313281" y="6006147"/>
                            <a:pt x="8275571" y="6216557"/>
                            <a:pt x="6096001" y="6216557"/>
                          </a:cubicBezTo>
                          <a:cubicBezTo>
                            <a:pt x="3916432" y="6216557"/>
                            <a:pt x="1878721" y="6006147"/>
                            <a:pt x="142887" y="5640762"/>
                          </a:cubicBezTo>
                          <a:lnTo>
                            <a:pt x="0" y="5609028"/>
                          </a:lnTo>
                          <a:close/>
                        </a:path>
                      </a:pathLst>
                    </a:custGeom>
                  </pic:spPr>
                </pic:pic>
              </a:graphicData>
            </a:graphic>
          </wp:inline>
        </w:drawing>
      </w:r>
    </w:p>
    <w:p w14:paraId="27C556C7" w14:textId="77777777" w:rsidR="00BB5C25" w:rsidRDefault="00BB5C25" w:rsidP="00573710">
      <w:pPr>
        <w:pStyle w:val="ListParagraph"/>
      </w:pPr>
    </w:p>
    <w:p w14:paraId="4FA323B1" w14:textId="79369185" w:rsidR="00FE53DB" w:rsidRDefault="00BB5C25" w:rsidP="00573710">
      <w:pPr>
        <w:pStyle w:val="ListParagraph"/>
      </w:pPr>
      <w:r>
        <w:t>There is not a commitment to a</w:t>
      </w:r>
      <w:r w:rsidR="005D138A">
        <w:t xml:space="preserve"> Scottish Environment</w:t>
      </w:r>
      <w:r>
        <w:t xml:space="preserve"> Act. We have </w:t>
      </w:r>
      <w:r w:rsidR="00FE53DB">
        <w:t>made progress with the first 2</w:t>
      </w:r>
      <w:r>
        <w:t xml:space="preserve"> </w:t>
      </w:r>
      <w:proofErr w:type="gramStart"/>
      <w:r>
        <w:t>asks</w:t>
      </w:r>
      <w:r w:rsidR="00516AE6">
        <w:t>, and</w:t>
      </w:r>
      <w:proofErr w:type="gramEnd"/>
      <w:r w:rsidR="00516AE6">
        <w:t xml:space="preserve"> may know more post </w:t>
      </w:r>
      <w:r w:rsidR="005D138A">
        <w:t>GE</w:t>
      </w:r>
      <w:r w:rsidR="00516AE6">
        <w:t xml:space="preserve">. How lively and long to press for the first 2 asks is to be determined. </w:t>
      </w:r>
      <w:r w:rsidR="00516AE6">
        <w:br/>
      </w:r>
    </w:p>
    <w:p w14:paraId="409D1112" w14:textId="22516C19" w:rsidR="00FE53DB" w:rsidRDefault="00FE53DB" w:rsidP="00573710">
      <w:pPr>
        <w:pStyle w:val="ListParagraph"/>
      </w:pPr>
      <w:r>
        <w:t>Focus on targets in 2020</w:t>
      </w:r>
      <w:r w:rsidR="00516AE6">
        <w:t>, ties in with the China COP</w:t>
      </w:r>
      <w:r w:rsidR="00C3643C">
        <w:t xml:space="preserve"> in October</w:t>
      </w:r>
      <w:r w:rsidR="00516AE6">
        <w:t xml:space="preserve"> and </w:t>
      </w:r>
      <w:r>
        <w:t xml:space="preserve">new targets to replace </w:t>
      </w:r>
      <w:r w:rsidR="00516AE6">
        <w:t>Aichi</w:t>
      </w:r>
      <w:r w:rsidR="00C3643C">
        <w:t xml:space="preserve">, and with Climate COP </w:t>
      </w:r>
      <w:r>
        <w:t>26</w:t>
      </w:r>
      <w:r w:rsidR="00C3643C">
        <w:t xml:space="preserve"> in Glasgow</w:t>
      </w:r>
      <w:r>
        <w:t xml:space="preserve">. </w:t>
      </w:r>
      <w:r w:rsidR="00C3643C">
        <w:t xml:space="preserve">The </w:t>
      </w:r>
      <w:r w:rsidR="0053498B">
        <w:t xml:space="preserve">April Edinburgh </w:t>
      </w:r>
      <w:r w:rsidR="007C2E1D">
        <w:t xml:space="preserve">meeting is an opportunity to </w:t>
      </w:r>
      <w:r>
        <w:t xml:space="preserve">focus public and political attention. </w:t>
      </w:r>
    </w:p>
    <w:p w14:paraId="208D9736" w14:textId="0A2100EF" w:rsidR="00FE53DB" w:rsidRDefault="007C2E1D" w:rsidP="00573710">
      <w:pPr>
        <w:pStyle w:val="ListParagraph"/>
      </w:pPr>
      <w:r>
        <w:br/>
      </w:r>
      <w:r w:rsidR="0053498B">
        <w:t>T</w:t>
      </w:r>
      <w:r>
        <w:t xml:space="preserve">argets </w:t>
      </w:r>
      <w:r w:rsidR="0053498B">
        <w:t xml:space="preserve">- </w:t>
      </w:r>
      <w:r>
        <w:t>w</w:t>
      </w:r>
      <w:r w:rsidR="00FE53DB">
        <w:t>e have work to do to clarify what we want.</w:t>
      </w:r>
      <w:r>
        <w:t xml:space="preserve"> The</w:t>
      </w:r>
      <w:r w:rsidR="0053498B">
        <w:t xml:space="preserve"> LINK</w:t>
      </w:r>
      <w:r>
        <w:t xml:space="preserve"> w</w:t>
      </w:r>
      <w:r w:rsidR="00FE53DB">
        <w:t xml:space="preserve">orkshop on 16 Jan </w:t>
      </w:r>
      <w:proofErr w:type="gramStart"/>
      <w:r w:rsidR="0053498B">
        <w:t xml:space="preserve">should </w:t>
      </w:r>
      <w:r>
        <w:t xml:space="preserve"> </w:t>
      </w:r>
      <w:r w:rsidR="001910CB">
        <w:t>provide</w:t>
      </w:r>
      <w:proofErr w:type="gramEnd"/>
      <w:r w:rsidR="001910CB">
        <w:t xml:space="preserve"> shared </w:t>
      </w:r>
      <w:r w:rsidR="00FE53DB">
        <w:t>answers</w:t>
      </w:r>
      <w:r w:rsidR="001910CB">
        <w:t xml:space="preserve">, and </w:t>
      </w:r>
      <w:r w:rsidR="00FE53DB">
        <w:t>develop broad messaging for the next p</w:t>
      </w:r>
      <w:r w:rsidR="001910CB">
        <w:t>hase;</w:t>
      </w:r>
      <w:r w:rsidR="00FE53DB">
        <w:t xml:space="preserve"> the mechanisms for ensuing the targets are met</w:t>
      </w:r>
      <w:r w:rsidR="008E61C5">
        <w:t xml:space="preserve">; </w:t>
      </w:r>
      <w:r w:rsidR="00FE53DB">
        <w:t xml:space="preserve">translating our asks into campaign language. </w:t>
      </w:r>
      <w:r w:rsidR="008E61C5">
        <w:t>We need to be ready for launch in Ma</w:t>
      </w:r>
      <w:r w:rsidR="00FE53DB">
        <w:t xml:space="preserve">rch.  </w:t>
      </w:r>
    </w:p>
    <w:p w14:paraId="72EEB826" w14:textId="72360F40" w:rsidR="00FE53DB" w:rsidRDefault="008E61C5" w:rsidP="00573710">
      <w:pPr>
        <w:pStyle w:val="ListParagraph"/>
      </w:pPr>
      <w:r>
        <w:br/>
      </w:r>
      <w:r w:rsidR="00A25877">
        <w:t>O</w:t>
      </w:r>
      <w:r w:rsidR="00FE53DB">
        <w:t>ther campaigning priorities</w:t>
      </w:r>
      <w:r w:rsidR="007A4F32">
        <w:t xml:space="preserve">: Save Scottish Seas, </w:t>
      </w:r>
      <w:r w:rsidR="007A4F32" w:rsidRPr="007A4F32">
        <w:t>Circular Scotland</w:t>
      </w:r>
      <w:r w:rsidR="00A25877">
        <w:t xml:space="preserve">, </w:t>
      </w:r>
      <w:r w:rsidR="007A4F32" w:rsidRPr="007A4F32">
        <w:t>Nature-based solutions to climate change</w:t>
      </w:r>
      <w:r w:rsidR="007A4F32">
        <w:t xml:space="preserve">, </w:t>
      </w:r>
      <w:r w:rsidR="007A4F32" w:rsidRPr="007A4F32">
        <w:t>national ecological network</w:t>
      </w:r>
      <w:r w:rsidR="007A4F32">
        <w:t>, t</w:t>
      </w:r>
      <w:r w:rsidR="007A4F32" w:rsidRPr="007A4F32">
        <w:t>he National Planning Framework</w:t>
      </w:r>
      <w:r w:rsidR="001042BD">
        <w:t xml:space="preserve">. </w:t>
      </w:r>
      <w:r w:rsidR="007A4F32">
        <w:t xml:space="preserve"> S</w:t>
      </w:r>
      <w:r w:rsidR="00FE53DB">
        <w:t xml:space="preserve">ome </w:t>
      </w:r>
      <w:r w:rsidR="001042BD">
        <w:t xml:space="preserve">of </w:t>
      </w:r>
      <w:proofErr w:type="gramStart"/>
      <w:r w:rsidR="001042BD">
        <w:t xml:space="preserve">these </w:t>
      </w:r>
      <w:r w:rsidR="00FE53DB">
        <w:t>tie</w:t>
      </w:r>
      <w:proofErr w:type="gramEnd"/>
      <w:r w:rsidR="00FE53DB">
        <w:t xml:space="preserve"> in well</w:t>
      </w:r>
      <w:r w:rsidR="001042BD">
        <w:t xml:space="preserve">, and </w:t>
      </w:r>
      <w:r w:rsidR="00FE53DB">
        <w:t xml:space="preserve">for </w:t>
      </w:r>
      <w:r>
        <w:t>G</w:t>
      </w:r>
      <w:r w:rsidR="00FE53DB">
        <w:t>roups to bear in mind how asp</w:t>
      </w:r>
      <w:r>
        <w:t>ir</w:t>
      </w:r>
      <w:r w:rsidR="00FE53DB">
        <w:t>ations can tie in</w:t>
      </w:r>
      <w:r>
        <w:t xml:space="preserve">. </w:t>
      </w:r>
      <w:r w:rsidR="00FE53DB">
        <w:t xml:space="preserve">  </w:t>
      </w:r>
    </w:p>
    <w:p w14:paraId="4B1B7939" w14:textId="77777777" w:rsidR="00FE53DB" w:rsidRDefault="00FE53DB" w:rsidP="00573710">
      <w:pPr>
        <w:pStyle w:val="ListParagraph"/>
      </w:pPr>
    </w:p>
    <w:p w14:paraId="273B9ACF" w14:textId="7E7AB4E4" w:rsidR="008B63A8" w:rsidRDefault="00FE53DB" w:rsidP="00573710">
      <w:pPr>
        <w:pStyle w:val="ListParagraph"/>
      </w:pPr>
      <w:r w:rsidRPr="008E61C5">
        <w:rPr>
          <w:b/>
        </w:rPr>
        <w:t>Questions</w:t>
      </w:r>
      <w:r w:rsidR="001042BD">
        <w:rPr>
          <w:b/>
        </w:rPr>
        <w:t>/discussion</w:t>
      </w:r>
      <w:r w:rsidRPr="008E61C5">
        <w:rPr>
          <w:b/>
        </w:rPr>
        <w:t>.</w:t>
      </w:r>
      <w:r>
        <w:t xml:space="preserve">  </w:t>
      </w:r>
      <w:r>
        <w:br/>
      </w:r>
      <w:r w:rsidR="00D526DB">
        <w:t>W</w:t>
      </w:r>
      <w:r w:rsidR="008E61C5">
        <w:t>atchdog</w:t>
      </w:r>
      <w:r w:rsidR="00D526DB">
        <w:t xml:space="preserve">: </w:t>
      </w:r>
      <w:r w:rsidR="008E61C5">
        <w:t xml:space="preserve">we do imply monitoring also. </w:t>
      </w:r>
      <w:r w:rsidR="00646AAE">
        <w:t xml:space="preserve"> We </w:t>
      </w:r>
      <w:r w:rsidR="008B63A8">
        <w:t xml:space="preserve">published </w:t>
      </w:r>
      <w:r w:rsidR="00646AAE">
        <w:t xml:space="preserve">Campbell </w:t>
      </w:r>
      <w:r w:rsidR="008B63A8">
        <w:t>Gemmell</w:t>
      </w:r>
      <w:r w:rsidR="00646AAE">
        <w:t xml:space="preserve">’s </w:t>
      </w:r>
      <w:hyperlink r:id="rId10" w:history="1">
        <w:r w:rsidR="008B63A8" w:rsidRPr="001042BD">
          <w:rPr>
            <w:rStyle w:val="Hyperlink"/>
          </w:rPr>
          <w:t>report</w:t>
        </w:r>
      </w:hyperlink>
      <w:r w:rsidR="008B63A8">
        <w:t xml:space="preserve">. </w:t>
      </w:r>
      <w:r w:rsidR="00646AAE">
        <w:t>Govt</w:t>
      </w:r>
      <w:r w:rsidR="008B63A8">
        <w:t xml:space="preserve"> has seen it,</w:t>
      </w:r>
      <w:r w:rsidR="00646AAE">
        <w:t xml:space="preserve"> we await their </w:t>
      </w:r>
      <w:r w:rsidR="008B63A8">
        <w:t>long</w:t>
      </w:r>
      <w:r w:rsidR="00D526DB">
        <w:t>-</w:t>
      </w:r>
      <w:r w:rsidR="008B63A8">
        <w:t xml:space="preserve">term arrangements. </w:t>
      </w:r>
      <w:r w:rsidR="0013620C">
        <w:t xml:space="preserve">SNP’s document attached to its GE manifesto </w:t>
      </w:r>
      <w:r w:rsidR="00E5595D">
        <w:t xml:space="preserve">stated </w:t>
      </w:r>
      <w:r w:rsidR="0013620C">
        <w:t>support for a</w:t>
      </w:r>
      <w:r w:rsidR="0088500B">
        <w:t>n</w:t>
      </w:r>
      <w:r w:rsidR="00CB1B71">
        <w:t xml:space="preserve"> </w:t>
      </w:r>
      <w:r w:rsidR="0013620C">
        <w:t xml:space="preserve">ambitious </w:t>
      </w:r>
      <w:r w:rsidR="0088500B">
        <w:t>E</w:t>
      </w:r>
      <w:r w:rsidR="00CB1B71">
        <w:t xml:space="preserve">nvironment </w:t>
      </w:r>
      <w:r w:rsidR="0088500B">
        <w:t>A</w:t>
      </w:r>
      <w:r w:rsidR="00CB1B71">
        <w:t xml:space="preserve">ct </w:t>
      </w:r>
      <w:r w:rsidR="0088500B">
        <w:t xml:space="preserve">at Westminster </w:t>
      </w:r>
      <w:r w:rsidR="00CB1B71">
        <w:t>which</w:t>
      </w:r>
      <w:r w:rsidR="00E5595D">
        <w:t xml:space="preserve"> includes </w:t>
      </w:r>
      <w:r w:rsidR="00CB1B71">
        <w:t xml:space="preserve">our 3 asks. We </w:t>
      </w:r>
      <w:r w:rsidR="002D2FD7">
        <w:t xml:space="preserve">should </w:t>
      </w:r>
      <w:r w:rsidR="00CB1B71">
        <w:t xml:space="preserve">ask why they are not supporting </w:t>
      </w:r>
      <w:r w:rsidR="0088500B">
        <w:t xml:space="preserve">the same safeguards in Scotland, where they have the power to do it. </w:t>
      </w:r>
      <w:r w:rsidR="00CB1B71">
        <w:t xml:space="preserve"> </w:t>
      </w:r>
      <w:r w:rsidR="008B63A8">
        <w:t xml:space="preserve"> </w:t>
      </w:r>
    </w:p>
    <w:p w14:paraId="67DB6584" w14:textId="77777777" w:rsidR="0088500B" w:rsidRDefault="0088500B" w:rsidP="00573710">
      <w:pPr>
        <w:pStyle w:val="ListParagraph"/>
      </w:pPr>
    </w:p>
    <w:p w14:paraId="784350F6" w14:textId="74FB1C86" w:rsidR="008B63A8" w:rsidRPr="000327F5" w:rsidRDefault="00102110" w:rsidP="00573710">
      <w:pPr>
        <w:pStyle w:val="ListParagraph"/>
        <w:rPr>
          <w:b/>
        </w:rPr>
      </w:pPr>
      <w:r>
        <w:t xml:space="preserve">The Glasgow COP will be huge, </w:t>
      </w:r>
      <w:r w:rsidR="000327F5">
        <w:t xml:space="preserve">with estimated </w:t>
      </w:r>
      <w:r w:rsidR="008B63A8">
        <w:t xml:space="preserve">30-35k people </w:t>
      </w:r>
      <w:r w:rsidR="002D2FD7">
        <w:t>attending</w:t>
      </w:r>
      <w:r w:rsidR="008B63A8">
        <w:t xml:space="preserve">. </w:t>
      </w:r>
      <w:r w:rsidR="000327F5">
        <w:t xml:space="preserve"> </w:t>
      </w:r>
      <w:proofErr w:type="gramStart"/>
      <w:r w:rsidR="000327F5">
        <w:t>A number of</w:t>
      </w:r>
      <w:proofErr w:type="gramEnd"/>
      <w:r w:rsidR="000327F5">
        <w:t xml:space="preserve"> </w:t>
      </w:r>
      <w:r w:rsidR="008B63A8">
        <w:t>org</w:t>
      </w:r>
      <w:r w:rsidR="000327F5">
        <w:t xml:space="preserve">anisations are </w:t>
      </w:r>
      <w:r w:rsidR="008B63A8">
        <w:t xml:space="preserve">planning events, some </w:t>
      </w:r>
      <w:r w:rsidR="002D2FD7">
        <w:t xml:space="preserve">of these </w:t>
      </w:r>
      <w:r w:rsidR="008B63A8">
        <w:t xml:space="preserve">will happen well in advance. </w:t>
      </w:r>
      <w:r w:rsidR="000327F5">
        <w:t xml:space="preserve"> Scottish Govt has booked the Science Centre. There may be opportunities there.  Stop Climate Chaos Scotland has </w:t>
      </w:r>
      <w:r w:rsidR="008B63A8">
        <w:t>booked 3 venues</w:t>
      </w:r>
      <w:r w:rsidR="000327F5">
        <w:t xml:space="preserve">. There </w:t>
      </w:r>
      <w:r w:rsidR="008B63A8">
        <w:t>may be opp</w:t>
      </w:r>
      <w:r w:rsidR="000327F5">
        <w:t>ortunities</w:t>
      </w:r>
      <w:r w:rsidR="008B63A8">
        <w:t xml:space="preserve"> there. </w:t>
      </w:r>
      <w:r w:rsidR="000327F5" w:rsidRPr="000327F5">
        <w:rPr>
          <w:b/>
        </w:rPr>
        <w:t xml:space="preserve">Members were asked to share any new information. </w:t>
      </w:r>
      <w:r w:rsidR="008B63A8" w:rsidRPr="000327F5">
        <w:rPr>
          <w:b/>
        </w:rPr>
        <w:t xml:space="preserve"> </w:t>
      </w:r>
    </w:p>
    <w:p w14:paraId="100CDE12" w14:textId="77777777" w:rsidR="000327F5" w:rsidRDefault="000327F5" w:rsidP="00573710">
      <w:pPr>
        <w:pStyle w:val="ListParagraph"/>
      </w:pPr>
    </w:p>
    <w:p w14:paraId="4985E327" w14:textId="5E29F2D1" w:rsidR="008B63A8" w:rsidRPr="00A60E23" w:rsidRDefault="000327F5" w:rsidP="00573710">
      <w:pPr>
        <w:pStyle w:val="ListParagraph"/>
        <w:rPr>
          <w:b/>
        </w:rPr>
      </w:pPr>
      <w:r>
        <w:t xml:space="preserve">The April </w:t>
      </w:r>
      <w:r w:rsidR="0074506C">
        <w:t>meeting in Edinburgh on the Biodiversity COP is likely to q</w:t>
      </w:r>
      <w:r w:rsidR="008B63A8">
        <w:t>uite tight</w:t>
      </w:r>
      <w:r w:rsidR="0008720C">
        <w:t xml:space="preserve"> with a limited number of NGO observers, most of them working internationally</w:t>
      </w:r>
      <w:r w:rsidR="0074506C">
        <w:t xml:space="preserve">. </w:t>
      </w:r>
      <w:r w:rsidR="0008720C">
        <w:t xml:space="preserve">This will </w:t>
      </w:r>
      <w:r w:rsidR="001A43C3">
        <w:t xml:space="preserve">deliver the </w:t>
      </w:r>
      <w:r w:rsidR="001A43C3" w:rsidRPr="00B569C1">
        <w:rPr>
          <w:b/>
        </w:rPr>
        <w:t>Edinburgh Declaration</w:t>
      </w:r>
      <w:r w:rsidR="001A43C3">
        <w:t xml:space="preserve">, which Scottish </w:t>
      </w:r>
      <w:r w:rsidR="0074506C">
        <w:t xml:space="preserve">Govt </w:t>
      </w:r>
      <w:r w:rsidR="001A43C3">
        <w:t xml:space="preserve">will take to China, and </w:t>
      </w:r>
      <w:r w:rsidR="008B63A8">
        <w:t>give Scotland</w:t>
      </w:r>
      <w:r w:rsidR="001A43C3">
        <w:t>,</w:t>
      </w:r>
      <w:r w:rsidR="008B63A8">
        <w:t xml:space="preserve"> as a subnational unit</w:t>
      </w:r>
      <w:r w:rsidR="001A43C3">
        <w:t xml:space="preserve">, </w:t>
      </w:r>
      <w:r w:rsidR="008B63A8">
        <w:t xml:space="preserve">a seat at the table. </w:t>
      </w:r>
      <w:r w:rsidR="001A43C3">
        <w:t>The RGBE even</w:t>
      </w:r>
      <w:r w:rsidR="00B569C1">
        <w:t>t</w:t>
      </w:r>
      <w:r w:rsidR="001A43C3">
        <w:t xml:space="preserve"> will be a standard conference. There may be potential for some fringe meetings around it. </w:t>
      </w:r>
      <w:r w:rsidR="001A43C3" w:rsidRPr="00A60E23">
        <w:rPr>
          <w:b/>
        </w:rPr>
        <w:t xml:space="preserve">Paul will meet RGBE to discuss in January and keep </w:t>
      </w:r>
      <w:r w:rsidR="00A60E23" w:rsidRPr="00A60E23">
        <w:rPr>
          <w:b/>
        </w:rPr>
        <w:t xml:space="preserve">members informed. </w:t>
      </w:r>
    </w:p>
    <w:p w14:paraId="2A135FB5" w14:textId="020F2F24" w:rsidR="008B63A8" w:rsidRDefault="00A60E23" w:rsidP="00573710">
      <w:pPr>
        <w:pStyle w:val="ListParagraph"/>
      </w:pPr>
      <w:r>
        <w:br/>
      </w:r>
      <w:r w:rsidR="008B63A8">
        <w:t>Helen T</w:t>
      </w:r>
      <w:r w:rsidR="00290096">
        <w:t xml:space="preserve">odd reported on a </w:t>
      </w:r>
      <w:r w:rsidR="00177D0F">
        <w:t xml:space="preserve">climate </w:t>
      </w:r>
      <w:r w:rsidR="00290096">
        <w:t xml:space="preserve">meeting organised by Visit Scotland </w:t>
      </w:r>
      <w:r w:rsidR="00177D0F">
        <w:t xml:space="preserve">where </w:t>
      </w:r>
      <w:proofErr w:type="gramStart"/>
      <w:r w:rsidR="00290096">
        <w:t>she  represent</w:t>
      </w:r>
      <w:r w:rsidR="00177D0F">
        <w:t>ed</w:t>
      </w:r>
      <w:proofErr w:type="gramEnd"/>
      <w:r w:rsidR="00177D0F">
        <w:t xml:space="preserve"> </w:t>
      </w:r>
      <w:r w:rsidR="00290096">
        <w:t xml:space="preserve">LINK. </w:t>
      </w:r>
      <w:proofErr w:type="spellStart"/>
      <w:r w:rsidR="008B63A8">
        <w:t>SG</w:t>
      </w:r>
      <w:r w:rsidR="00290096">
        <w:t>ovt</w:t>
      </w:r>
      <w:proofErr w:type="spellEnd"/>
      <w:r w:rsidR="00290096">
        <w:t xml:space="preserve"> is</w:t>
      </w:r>
      <w:r w:rsidR="008B63A8">
        <w:t xml:space="preserve"> keen to </w:t>
      </w:r>
      <w:r w:rsidR="00727124">
        <w:t xml:space="preserve">for COP 26 to be </w:t>
      </w:r>
      <w:r w:rsidR="008B63A8">
        <w:t>a Scottish event</w:t>
      </w:r>
      <w:r w:rsidR="00727124">
        <w:t xml:space="preserve">, </w:t>
      </w:r>
      <w:r w:rsidR="006C5838">
        <w:t>for</w:t>
      </w:r>
      <w:r w:rsidR="00727124">
        <w:t xml:space="preserve"> the First Minister </w:t>
      </w:r>
      <w:r w:rsidR="006C5838">
        <w:t>to</w:t>
      </w:r>
      <w:r w:rsidR="00727124">
        <w:t xml:space="preserve"> be there, and </w:t>
      </w:r>
      <w:r w:rsidR="006C5838">
        <w:t xml:space="preserve">for </w:t>
      </w:r>
      <w:r w:rsidR="00727124">
        <w:t xml:space="preserve">concrete examples of </w:t>
      </w:r>
      <w:r w:rsidR="00727124" w:rsidRPr="006C5838">
        <w:rPr>
          <w:b/>
        </w:rPr>
        <w:t>climate initiatives that are already in progress</w:t>
      </w:r>
      <w:r w:rsidR="00727124">
        <w:t xml:space="preserve">. </w:t>
      </w:r>
      <w:r w:rsidR="008B63A8">
        <w:t xml:space="preserve">Peatland restoration </w:t>
      </w:r>
      <w:r w:rsidR="00727124">
        <w:t xml:space="preserve">is </w:t>
      </w:r>
      <w:r w:rsidR="00D33231">
        <w:t xml:space="preserve">one, and there will be a series </w:t>
      </w:r>
      <w:r w:rsidR="008B63A8">
        <w:t>of ste</w:t>
      </w:r>
      <w:r w:rsidR="00D33231">
        <w:t>p</w:t>
      </w:r>
      <w:r w:rsidR="008B63A8">
        <w:t xml:space="preserve">ping stones to that point. </w:t>
      </w:r>
    </w:p>
    <w:p w14:paraId="444B6344" w14:textId="029D6F87" w:rsidR="008B63A8" w:rsidRDefault="00D33231" w:rsidP="00573710">
      <w:pPr>
        <w:pStyle w:val="ListParagraph"/>
      </w:pPr>
      <w:r>
        <w:br/>
      </w:r>
      <w:r w:rsidR="008B63A8">
        <w:t>Sheila</w:t>
      </w:r>
      <w:r w:rsidR="00B923B2">
        <w:t xml:space="preserve"> added wider land use, </w:t>
      </w:r>
      <w:r w:rsidR="008B63A8">
        <w:t>regional land use frameworks</w:t>
      </w:r>
      <w:r w:rsidR="00D6366B">
        <w:t xml:space="preserve"> commitments in the </w:t>
      </w:r>
      <w:proofErr w:type="spellStart"/>
      <w:r w:rsidR="00D6366B">
        <w:t>PfG.</w:t>
      </w:r>
      <w:proofErr w:type="spellEnd"/>
      <w:r w:rsidR="00D6366B">
        <w:t xml:space="preserve"> T</w:t>
      </w:r>
      <w:r w:rsidR="00B923B2">
        <w:t xml:space="preserve">here are </w:t>
      </w:r>
      <w:r w:rsidR="008B63A8">
        <w:t>potential opp</w:t>
      </w:r>
      <w:r w:rsidR="00B923B2">
        <w:t>ortunities</w:t>
      </w:r>
      <w:r w:rsidR="008B63A8">
        <w:t xml:space="preserve"> and risks depending on where the funding goes. </w:t>
      </w:r>
    </w:p>
    <w:p w14:paraId="6DD1C18F" w14:textId="77777777" w:rsidR="00B923B2" w:rsidRDefault="00B923B2" w:rsidP="00573710">
      <w:pPr>
        <w:pStyle w:val="ListParagraph"/>
      </w:pPr>
    </w:p>
    <w:p w14:paraId="1B2C109B" w14:textId="056445D8" w:rsidR="008B63A8" w:rsidRDefault="008B63A8" w:rsidP="00573710">
      <w:pPr>
        <w:pStyle w:val="ListParagraph"/>
      </w:pPr>
      <w:r>
        <w:t>Paul</w:t>
      </w:r>
      <w:r w:rsidR="000E548F">
        <w:t xml:space="preserve"> noted </w:t>
      </w:r>
      <w:r w:rsidR="00D6366B">
        <w:t xml:space="preserve">that </w:t>
      </w:r>
      <w:r w:rsidR="000E548F">
        <w:t>e</w:t>
      </w:r>
      <w:r>
        <w:t>xpecting a whol</w:t>
      </w:r>
      <w:r w:rsidR="000E548F">
        <w:t>e</w:t>
      </w:r>
      <w:r>
        <w:t xml:space="preserve">sale shift </w:t>
      </w:r>
      <w:r w:rsidR="00D6366B">
        <w:t xml:space="preserve">in 2020 </w:t>
      </w:r>
      <w:r>
        <w:t xml:space="preserve">is too much. </w:t>
      </w:r>
      <w:r w:rsidR="000E548F">
        <w:t>We should l</w:t>
      </w:r>
      <w:r>
        <w:t>ook at it as a stepping stone</w:t>
      </w:r>
      <w:r w:rsidR="000E548F">
        <w:t>. The UN D</w:t>
      </w:r>
      <w:r>
        <w:t xml:space="preserve">ecade of </w:t>
      </w:r>
      <w:r w:rsidR="000E548F">
        <w:t>E</w:t>
      </w:r>
      <w:r>
        <w:t xml:space="preserve">cological </w:t>
      </w:r>
      <w:r w:rsidR="000E548F">
        <w:t>R</w:t>
      </w:r>
      <w:r>
        <w:t>estoration</w:t>
      </w:r>
      <w:r w:rsidR="000E548F">
        <w:t xml:space="preserve"> could emerge as </w:t>
      </w:r>
      <w:r>
        <w:t xml:space="preserve">something important </w:t>
      </w:r>
      <w:r w:rsidR="000E548F">
        <w:t xml:space="preserve">to 2030. </w:t>
      </w:r>
      <w:r w:rsidR="00525792">
        <w:t xml:space="preserve"> With </w:t>
      </w:r>
      <w:proofErr w:type="gramStart"/>
      <w:r>
        <w:t>nature based</w:t>
      </w:r>
      <w:proofErr w:type="gramEnd"/>
      <w:r>
        <w:t xml:space="preserve"> sol</w:t>
      </w:r>
      <w:r w:rsidR="00525792">
        <w:t>utions</w:t>
      </w:r>
      <w:r>
        <w:t xml:space="preserve"> to </w:t>
      </w:r>
      <w:r w:rsidR="00525792">
        <w:t xml:space="preserve">the </w:t>
      </w:r>
      <w:r>
        <w:t xml:space="preserve">climate emergency </w:t>
      </w:r>
      <w:r w:rsidR="00525792">
        <w:t>as</w:t>
      </w:r>
      <w:r>
        <w:t xml:space="preserve"> such an open door</w:t>
      </w:r>
      <w:r w:rsidR="00525792">
        <w:t xml:space="preserve">, the challenge is in making </w:t>
      </w:r>
      <w:r>
        <w:t>it deliver so</w:t>
      </w:r>
      <w:r w:rsidR="00525792">
        <w:t>m</w:t>
      </w:r>
      <w:r>
        <w:t xml:space="preserve">ething for nature. </w:t>
      </w:r>
      <w:r w:rsidR="00340444">
        <w:t>The debate i</w:t>
      </w:r>
      <w:r w:rsidR="003D0EF7">
        <w:t>s</w:t>
      </w:r>
      <w:r w:rsidR="00525792">
        <w:t xml:space="preserve"> polarised</w:t>
      </w:r>
      <w:r w:rsidR="003D0EF7">
        <w:t xml:space="preserve"> (</w:t>
      </w:r>
      <w:proofErr w:type="spellStart"/>
      <w:r w:rsidR="003D0EF7">
        <w:t>sitka</w:t>
      </w:r>
      <w:proofErr w:type="spellEnd"/>
      <w:r w:rsidR="003D0EF7">
        <w:t>, wolves)</w:t>
      </w:r>
      <w:r w:rsidR="00525792">
        <w:t xml:space="preserve"> s</w:t>
      </w:r>
      <w:r>
        <w:t xml:space="preserve">o be careful about the messaging </w:t>
      </w:r>
      <w:r w:rsidR="007F04C7">
        <w:t>a</w:t>
      </w:r>
      <w:r>
        <w:t xml:space="preserve">round it to make sure it delivers for our ambitions. </w:t>
      </w:r>
      <w:r w:rsidR="007F04C7">
        <w:br/>
      </w:r>
    </w:p>
    <w:p w14:paraId="0485C92D" w14:textId="299D9BEF" w:rsidR="008B63A8" w:rsidRDefault="009A6AA0" w:rsidP="00573710">
      <w:pPr>
        <w:pStyle w:val="ListParagraph"/>
      </w:pPr>
      <w:r>
        <w:t>Mel</w:t>
      </w:r>
      <w:r w:rsidR="007F04C7">
        <w:t xml:space="preserve"> suggested that g</w:t>
      </w:r>
      <w:r>
        <w:t>iven where we are politically, and moving from rhet</w:t>
      </w:r>
      <w:r w:rsidR="007F04C7">
        <w:t xml:space="preserve">oric </w:t>
      </w:r>
      <w:r>
        <w:t>to reality</w:t>
      </w:r>
      <w:r w:rsidR="007F04C7">
        <w:t>, how much we</w:t>
      </w:r>
      <w:r w:rsidR="003D0EF7">
        <w:t xml:space="preserve"> can</w:t>
      </w:r>
      <w:r>
        <w:t xml:space="preserve"> support politicians to work better together</w:t>
      </w:r>
      <w:r w:rsidR="003D0EF7">
        <w:t xml:space="preserve">, </w:t>
      </w:r>
      <w:r w:rsidR="008C429D">
        <w:t xml:space="preserve">though </w:t>
      </w:r>
      <w:r w:rsidR="007F04C7">
        <w:t xml:space="preserve">idealistic, we </w:t>
      </w:r>
      <w:proofErr w:type="gramStart"/>
      <w:r>
        <w:t>have to</w:t>
      </w:r>
      <w:proofErr w:type="gramEnd"/>
      <w:r>
        <w:t xml:space="preserve"> make some progress there</w:t>
      </w:r>
      <w:r w:rsidR="00331BA2">
        <w:t xml:space="preserve">. This connects to how we can make it easier for </w:t>
      </w:r>
      <w:r w:rsidR="003B7013">
        <w:t>MSP</w:t>
      </w:r>
      <w:r w:rsidR="00331BA2">
        <w:t>, and</w:t>
      </w:r>
      <w:r w:rsidR="003B7013">
        <w:t xml:space="preserve"> link to</w:t>
      </w:r>
      <w:r w:rsidR="00331BA2">
        <w:t xml:space="preserve"> their legacy. </w:t>
      </w:r>
      <w:r w:rsidR="00331BA2">
        <w:br/>
      </w:r>
    </w:p>
    <w:p w14:paraId="1B838609" w14:textId="01AF9AC3" w:rsidR="00C84703" w:rsidRDefault="00C84703" w:rsidP="00573710">
      <w:pPr>
        <w:pStyle w:val="ListParagraph"/>
      </w:pPr>
      <w:r>
        <w:t>Scott</w:t>
      </w:r>
      <w:r w:rsidR="00A65C9E">
        <w:t xml:space="preserve"> noted t</w:t>
      </w:r>
      <w:r w:rsidR="008C429D">
        <w:t>hat</w:t>
      </w:r>
      <w:r w:rsidR="00A65C9E">
        <w:t xml:space="preserve"> </w:t>
      </w:r>
      <w:r w:rsidR="00331BA2">
        <w:t>i</w:t>
      </w:r>
      <w:r>
        <w:t>ntersectionality of the issue</w:t>
      </w:r>
      <w:r w:rsidR="00331BA2">
        <w:t xml:space="preserve">s </w:t>
      </w:r>
      <w:r>
        <w:t>around climate</w:t>
      </w:r>
      <w:r w:rsidR="008C429D">
        <w:t xml:space="preserve"> is</w:t>
      </w:r>
      <w:r w:rsidR="00A65C9E">
        <w:t xml:space="preserve"> a</w:t>
      </w:r>
      <w:r>
        <w:t xml:space="preserve"> way in for</w:t>
      </w:r>
      <w:r w:rsidR="00A65C9E">
        <w:t xml:space="preserve"> </w:t>
      </w:r>
      <w:r>
        <w:t xml:space="preserve">politicians.  Potentially </w:t>
      </w:r>
      <w:proofErr w:type="spellStart"/>
      <w:r w:rsidR="00A65C9E">
        <w:t>its</w:t>
      </w:r>
      <w:proofErr w:type="spellEnd"/>
      <w:r w:rsidR="00A65C9E">
        <w:t xml:space="preserve"> </w:t>
      </w:r>
      <w:r>
        <w:t xml:space="preserve">an </w:t>
      </w:r>
      <w:r w:rsidR="00A65C9E">
        <w:t xml:space="preserve">opportunity, </w:t>
      </w:r>
      <w:r w:rsidR="008C429D">
        <w:t xml:space="preserve">for </w:t>
      </w:r>
      <w:r w:rsidR="00331BA2">
        <w:t>G</w:t>
      </w:r>
      <w:r>
        <w:t>roups</w:t>
      </w:r>
      <w:r w:rsidR="008C429D">
        <w:t xml:space="preserve"> to discuss</w:t>
      </w:r>
      <w:r>
        <w:t xml:space="preserve">. </w:t>
      </w:r>
    </w:p>
    <w:p w14:paraId="1FB9D413" w14:textId="3953A7EB" w:rsidR="00C84703" w:rsidRDefault="00331BA2" w:rsidP="00573710">
      <w:pPr>
        <w:pStyle w:val="ListParagraph"/>
      </w:pPr>
      <w:r>
        <w:br/>
      </w:r>
      <w:r w:rsidR="00C84703">
        <w:t>John</w:t>
      </w:r>
      <w:r>
        <w:t xml:space="preserve"> </w:t>
      </w:r>
      <w:r w:rsidR="00AD6FD1">
        <w:t>noted the launch of S</w:t>
      </w:r>
      <w:r w:rsidR="00C84703">
        <w:t>cotland</w:t>
      </w:r>
      <w:r w:rsidR="00AD6FD1">
        <w:t>’</w:t>
      </w:r>
      <w:r w:rsidR="00C84703">
        <w:t xml:space="preserve">s </w:t>
      </w:r>
      <w:r w:rsidR="00AD6FD1">
        <w:t>L</w:t>
      </w:r>
      <w:r w:rsidR="00C84703">
        <w:t>andscape</w:t>
      </w:r>
      <w:r w:rsidR="00AD6FD1">
        <w:t xml:space="preserve"> A</w:t>
      </w:r>
      <w:r w:rsidR="00C84703">
        <w:t>lliance w</w:t>
      </w:r>
      <w:r w:rsidR="003B7013">
        <w:t>ith which</w:t>
      </w:r>
      <w:r w:rsidR="00AD6FD1">
        <w:t xml:space="preserve"> </w:t>
      </w:r>
      <w:r w:rsidR="00C84703">
        <w:t>some members ar</w:t>
      </w:r>
      <w:r w:rsidR="00AD6FD1">
        <w:t>e</w:t>
      </w:r>
      <w:r w:rsidR="00C84703">
        <w:t xml:space="preserve"> </w:t>
      </w:r>
      <w:r w:rsidR="00AD6FD1">
        <w:t>i</w:t>
      </w:r>
      <w:r w:rsidR="00C84703">
        <w:t>nvolved</w:t>
      </w:r>
      <w:r w:rsidR="003B7013">
        <w:t xml:space="preserve">, </w:t>
      </w:r>
      <w:r w:rsidR="00C84703">
        <w:t xml:space="preserve">to bring ideas of </w:t>
      </w:r>
      <w:r w:rsidR="00AD6FD1">
        <w:t>S</w:t>
      </w:r>
      <w:r w:rsidR="00C84703">
        <w:t>cotland</w:t>
      </w:r>
      <w:r w:rsidR="00AD6FD1">
        <w:t>’</w:t>
      </w:r>
      <w:r w:rsidR="00C84703">
        <w:t>s landscape to increase knowledge of them, restoration</w:t>
      </w:r>
      <w:r w:rsidR="00AD6FD1">
        <w:t xml:space="preserve"> of them, and more. </w:t>
      </w:r>
      <w:r w:rsidR="00C84703">
        <w:t xml:space="preserve">LINK can take some credit for starting </w:t>
      </w:r>
      <w:r w:rsidR="009C12B9">
        <w:t>this, spawning a new alliance with s</w:t>
      </w:r>
      <w:r w:rsidR="00C84703">
        <w:t>trong links with health and housing bodies working with economic and social org</w:t>
      </w:r>
      <w:r w:rsidR="009C12B9">
        <w:t xml:space="preserve">anisations. This is another opportunity. </w:t>
      </w:r>
      <w:r w:rsidR="00BA759F">
        <w:t xml:space="preserve"> </w:t>
      </w:r>
    </w:p>
    <w:p w14:paraId="4097DD0F" w14:textId="77777777" w:rsidR="000E5F1A" w:rsidRDefault="000E5F1A" w:rsidP="00573710">
      <w:pPr>
        <w:pStyle w:val="ListParagraph"/>
      </w:pPr>
    </w:p>
    <w:p w14:paraId="03A4AEE3" w14:textId="3BC56AD2" w:rsidR="00B25F71" w:rsidRPr="00B25F71" w:rsidRDefault="00EB1104" w:rsidP="00B25F71">
      <w:pPr>
        <w:pStyle w:val="ListParagraph"/>
        <w:rPr>
          <w:lang w:val="en-US"/>
        </w:rPr>
      </w:pPr>
      <w:r>
        <w:rPr>
          <w:b/>
        </w:rPr>
        <w:t xml:space="preserve">4. </w:t>
      </w:r>
      <w:r w:rsidR="000E5F1A" w:rsidRPr="00B25F71">
        <w:rPr>
          <w:b/>
        </w:rPr>
        <w:t>Workshops:</w:t>
      </w:r>
      <w:r w:rsidR="000E5F1A">
        <w:t xml:space="preserve"> members broke into 7 groups</w:t>
      </w:r>
      <w:r w:rsidR="007B3124">
        <w:t xml:space="preserve">, using the Forward Plan, and assessing </w:t>
      </w:r>
      <w:r w:rsidR="00B25F71" w:rsidRPr="00B25F71">
        <w:rPr>
          <w:lang w:val="en-US"/>
        </w:rPr>
        <w:t>Opportunities</w:t>
      </w:r>
      <w:r w:rsidR="00B25F71">
        <w:rPr>
          <w:lang w:val="en-US"/>
        </w:rPr>
        <w:t xml:space="preserve">, </w:t>
      </w:r>
      <w:r w:rsidR="00B25F71" w:rsidRPr="00B25F71">
        <w:rPr>
          <w:lang w:val="en-US"/>
        </w:rPr>
        <w:t>Open Doors</w:t>
      </w:r>
      <w:r w:rsidR="00B25F71">
        <w:rPr>
          <w:lang w:val="en-US"/>
        </w:rPr>
        <w:t xml:space="preserve">, </w:t>
      </w:r>
      <w:r w:rsidR="00B25F71" w:rsidRPr="00B25F71">
        <w:rPr>
          <w:lang w:val="en-US"/>
        </w:rPr>
        <w:t>Challenges</w:t>
      </w:r>
      <w:r w:rsidR="00B25F71">
        <w:rPr>
          <w:lang w:val="en-US"/>
        </w:rPr>
        <w:t xml:space="preserve"> and </w:t>
      </w:r>
      <w:r w:rsidR="00B25F71" w:rsidRPr="00B25F71">
        <w:rPr>
          <w:lang w:val="en-US"/>
        </w:rPr>
        <w:t>Timeline</w:t>
      </w:r>
    </w:p>
    <w:p w14:paraId="20D4F85B" w14:textId="263AF58C" w:rsidR="00C42EAC" w:rsidRDefault="00C42EAC" w:rsidP="00573710">
      <w:pPr>
        <w:pStyle w:val="ListParagraph"/>
      </w:pPr>
      <w:r>
        <w:t>Report</w:t>
      </w:r>
      <w:r w:rsidR="00EB1104">
        <w:t>ing</w:t>
      </w:r>
      <w:r>
        <w:t xml:space="preserve"> back</w:t>
      </w:r>
      <w:r w:rsidR="00EB1104">
        <w:t xml:space="preserve"> summaries</w:t>
      </w:r>
      <w:r w:rsidR="00341826">
        <w:t xml:space="preserve"> (more detail </w:t>
      </w:r>
      <w:r w:rsidR="008C429D">
        <w:t xml:space="preserve">was </w:t>
      </w:r>
      <w:r w:rsidR="00341826">
        <w:t xml:space="preserve">provided on each plan). </w:t>
      </w:r>
      <w:r>
        <w:t xml:space="preserve"> </w:t>
      </w:r>
    </w:p>
    <w:p w14:paraId="25487235" w14:textId="04631320" w:rsidR="00C42EAC" w:rsidRDefault="00341826" w:rsidP="00C42EAC">
      <w:r w:rsidRPr="0052647A">
        <w:rPr>
          <w:u w:val="single"/>
        </w:rPr>
        <w:t>Land Use etc</w:t>
      </w:r>
      <w:r>
        <w:t xml:space="preserve">: </w:t>
      </w:r>
      <w:r w:rsidR="00C42EAC">
        <w:t xml:space="preserve">Helen Todd: </w:t>
      </w:r>
      <w:r>
        <w:t xml:space="preserve">The big opportunity is that </w:t>
      </w:r>
      <w:r w:rsidR="00C42EAC">
        <w:t xml:space="preserve">these are practical initiatives which contribute to much larger picture on land use. </w:t>
      </w:r>
      <w:r>
        <w:t xml:space="preserve">The Land Use Strategy is a mechanism for </w:t>
      </w:r>
      <w:r w:rsidR="00C42EAC">
        <w:t>low carbon deli</w:t>
      </w:r>
      <w:r>
        <w:t>v</w:t>
      </w:r>
      <w:r w:rsidR="00C42EAC">
        <w:t xml:space="preserve">ery. </w:t>
      </w:r>
    </w:p>
    <w:p w14:paraId="55FFC015" w14:textId="2C7FEE4A" w:rsidR="00C42EAC" w:rsidRDefault="00C42EAC" w:rsidP="00C42EAC">
      <w:proofErr w:type="spellStart"/>
      <w:r w:rsidRPr="0052647A">
        <w:rPr>
          <w:u w:val="single"/>
        </w:rPr>
        <w:t>Hilltracks</w:t>
      </w:r>
      <w:proofErr w:type="spellEnd"/>
      <w:r w:rsidR="006F7E18">
        <w:rPr>
          <w:u w:val="single"/>
        </w:rPr>
        <w:t xml:space="preserve">: </w:t>
      </w:r>
      <w:r w:rsidR="00341826">
        <w:t>the consultation on removing Permitted Development Rights is due e</w:t>
      </w:r>
      <w:r>
        <w:t>nd Feb, may coincide with</w:t>
      </w:r>
      <w:r w:rsidR="006F7E18">
        <w:t xml:space="preserve"> publication of</w:t>
      </w:r>
      <w:r>
        <w:t xml:space="preserve"> </w:t>
      </w:r>
      <w:r w:rsidR="00341826">
        <w:t xml:space="preserve">the </w:t>
      </w:r>
      <w:proofErr w:type="spellStart"/>
      <w:r>
        <w:t>Werrity</w:t>
      </w:r>
      <w:proofErr w:type="spellEnd"/>
      <w:r w:rsidR="00341826">
        <w:t xml:space="preserve"> report on grouse moors. </w:t>
      </w:r>
      <w:r>
        <w:t xml:space="preserve">Interesting to link to other campaigns, </w:t>
      </w:r>
      <w:r w:rsidR="00341826">
        <w:t>the R</w:t>
      </w:r>
      <w:r>
        <w:t>evive</w:t>
      </w:r>
      <w:r w:rsidR="00341826">
        <w:t xml:space="preserve"> coalition and the R</w:t>
      </w:r>
      <w:r>
        <w:t xml:space="preserve">ewilding </w:t>
      </w:r>
      <w:r w:rsidR="006F7E18">
        <w:t>A</w:t>
      </w:r>
      <w:r>
        <w:t xml:space="preserve">lliance. </w:t>
      </w:r>
      <w:r w:rsidR="00341826">
        <w:t>Dang</w:t>
      </w:r>
      <w:r w:rsidR="00232BEE">
        <w:t xml:space="preserve">er is that with all the </w:t>
      </w:r>
      <w:r>
        <w:t>Brexit</w:t>
      </w:r>
      <w:r w:rsidR="00232BEE">
        <w:t xml:space="preserve"> issues landowners </w:t>
      </w:r>
      <w:proofErr w:type="gramStart"/>
      <w:r w:rsidR="00232BEE">
        <w:t>have to</w:t>
      </w:r>
      <w:proofErr w:type="gramEnd"/>
      <w:r w:rsidR="00232BEE">
        <w:t xml:space="preserve"> deal with there is </w:t>
      </w:r>
      <w:r w:rsidR="006F7E18">
        <w:t>the</w:t>
      </w:r>
      <w:r w:rsidR="00232BEE">
        <w:t xml:space="preserve"> </w:t>
      </w:r>
      <w:r w:rsidR="006F7E18">
        <w:t>‘</w:t>
      </w:r>
      <w:r w:rsidR="00232BEE">
        <w:t xml:space="preserve">extra </w:t>
      </w:r>
      <w:r>
        <w:t>burden</w:t>
      </w:r>
      <w:r w:rsidR="006F7E18">
        <w:t>’</w:t>
      </w:r>
      <w:r>
        <w:t xml:space="preserve"> if they have to get planning permission. </w:t>
      </w:r>
      <w:r w:rsidR="00232BEE">
        <w:t xml:space="preserve">The Agriculture Bill is a </w:t>
      </w:r>
      <w:r>
        <w:t>is a potential opp</w:t>
      </w:r>
      <w:r w:rsidR="00232BEE">
        <w:t>ortunity</w:t>
      </w:r>
      <w:r>
        <w:t xml:space="preserve"> if amendment </w:t>
      </w:r>
      <w:r w:rsidR="00232BEE">
        <w:t xml:space="preserve">is adopted </w:t>
      </w:r>
      <w:r>
        <w:t>on</w:t>
      </w:r>
      <w:r w:rsidR="00232BEE">
        <w:t xml:space="preserve"> Regional Land Use Frameworks. Something concrete for the COP. </w:t>
      </w:r>
      <w:r w:rsidR="004B4C9A">
        <w:t xml:space="preserve"> The </w:t>
      </w:r>
      <w:r>
        <w:t>Land Comm</w:t>
      </w:r>
      <w:r w:rsidR="004B4C9A">
        <w:t>i</w:t>
      </w:r>
      <w:r>
        <w:t xml:space="preserve">ssion </w:t>
      </w:r>
      <w:r w:rsidR="004B4C9A">
        <w:t xml:space="preserve">is </w:t>
      </w:r>
      <w:r>
        <w:t xml:space="preserve">friendly. </w:t>
      </w:r>
      <w:r w:rsidR="004B4C9A">
        <w:br/>
      </w:r>
      <w:r>
        <w:t>Challenge</w:t>
      </w:r>
      <w:r w:rsidR="004B4C9A">
        <w:t>:</w:t>
      </w:r>
      <w:r>
        <w:t xml:space="preserve"> </w:t>
      </w:r>
      <w:r w:rsidR="006F7E18">
        <w:t>the LUS is</w:t>
      </w:r>
      <w:r>
        <w:t xml:space="preserve"> a </w:t>
      </w:r>
      <w:r w:rsidR="004B4C9A">
        <w:t>LINK</w:t>
      </w:r>
      <w:r>
        <w:t xml:space="preserve"> idea, so we </w:t>
      </w:r>
      <w:proofErr w:type="gramStart"/>
      <w:r>
        <w:t>have to</w:t>
      </w:r>
      <w:proofErr w:type="gramEnd"/>
      <w:r>
        <w:t xml:space="preserve"> engage and show how it can actually work within the timeframe. </w:t>
      </w:r>
      <w:r>
        <w:br/>
      </w:r>
      <w:r w:rsidR="0052647A" w:rsidRPr="0052647A">
        <w:rPr>
          <w:u w:val="single"/>
        </w:rPr>
        <w:t>Landscape</w:t>
      </w:r>
      <w:r w:rsidR="0052647A">
        <w:t xml:space="preserve">: </w:t>
      </w:r>
      <w:r>
        <w:t>S</w:t>
      </w:r>
      <w:r w:rsidR="004B4C9A">
        <w:t>cottish</w:t>
      </w:r>
      <w:r>
        <w:t xml:space="preserve"> Land</w:t>
      </w:r>
      <w:r w:rsidR="000A05EB">
        <w:t>s</w:t>
      </w:r>
      <w:r>
        <w:t xml:space="preserve">cape </w:t>
      </w:r>
      <w:r w:rsidR="000A05EB">
        <w:t>A</w:t>
      </w:r>
      <w:r>
        <w:t>lliance reporting in April. Can get lost in other</w:t>
      </w:r>
      <w:r w:rsidR="000A05EB">
        <w:t xml:space="preserve"> </w:t>
      </w:r>
      <w:r>
        <w:t xml:space="preserve">things coming up. </w:t>
      </w:r>
    </w:p>
    <w:p w14:paraId="4F78C636" w14:textId="72702AB3" w:rsidR="00C42EAC" w:rsidRDefault="00C42EAC" w:rsidP="00C42EAC">
      <w:r w:rsidRPr="0052647A">
        <w:rPr>
          <w:u w:val="single"/>
        </w:rPr>
        <w:t>Woodland</w:t>
      </w:r>
      <w:r w:rsidR="000A05EB">
        <w:t xml:space="preserve">: </w:t>
      </w:r>
      <w:r>
        <w:t>new planting targets are opp</w:t>
      </w:r>
      <w:r w:rsidR="000A05EB">
        <w:t xml:space="preserve">ortunity and a challenge - </w:t>
      </w:r>
      <w:r>
        <w:t>right tree</w:t>
      </w:r>
      <w:r w:rsidR="00520216">
        <w:t xml:space="preserve"> </w:t>
      </w:r>
      <w:r w:rsidR="000A05EB">
        <w:t>in the</w:t>
      </w:r>
      <w:r>
        <w:t xml:space="preserve"> right place. </w:t>
      </w:r>
    </w:p>
    <w:p w14:paraId="5BD5031A" w14:textId="77777777" w:rsidR="0052647A" w:rsidRDefault="00C42EAC" w:rsidP="00C42EAC">
      <w:r w:rsidRPr="0052647A">
        <w:rPr>
          <w:u w:val="single"/>
        </w:rPr>
        <w:t>Deer</w:t>
      </w:r>
      <w:r w:rsidR="000A05EB" w:rsidRPr="0052647A">
        <w:rPr>
          <w:u w:val="single"/>
        </w:rPr>
        <w:t>:</w:t>
      </w:r>
      <w:r w:rsidR="000A05EB">
        <w:t xml:space="preserve"> </w:t>
      </w:r>
      <w:r w:rsidR="00F4482F">
        <w:t>Pane</w:t>
      </w:r>
      <w:r w:rsidR="00D51AE2">
        <w:t>l</w:t>
      </w:r>
      <w:r w:rsidR="00F4482F">
        <w:t xml:space="preserve">’s </w:t>
      </w:r>
      <w:r>
        <w:t xml:space="preserve">report coming out shortly, depends on how hard hitting it is. </w:t>
      </w:r>
    </w:p>
    <w:p w14:paraId="51DAEB31" w14:textId="4C44BFE4" w:rsidR="00CC7F61" w:rsidRDefault="00F4482F" w:rsidP="00C42EAC">
      <w:r w:rsidRPr="0052647A">
        <w:rPr>
          <w:u w:val="single"/>
        </w:rPr>
        <w:t>Wildlife Crime</w:t>
      </w:r>
      <w:r w:rsidR="00F708F9">
        <w:t xml:space="preserve">: </w:t>
      </w:r>
      <w:r w:rsidR="00D51AE2">
        <w:t>Craig Macadam</w:t>
      </w:r>
      <w:r w:rsidR="00520216">
        <w:t xml:space="preserve"> reported. There are</w:t>
      </w:r>
      <w:r w:rsidR="00D51AE2">
        <w:t xml:space="preserve"> </w:t>
      </w:r>
      <w:r w:rsidR="00520216">
        <w:t>o</w:t>
      </w:r>
      <w:r w:rsidR="00C42EAC">
        <w:t>pp</w:t>
      </w:r>
      <w:r w:rsidR="00F708F9">
        <w:t xml:space="preserve">ortunities in </w:t>
      </w:r>
      <w:r w:rsidR="00C42EAC">
        <w:t xml:space="preserve">the </w:t>
      </w:r>
      <w:r w:rsidR="00F708F9">
        <w:t>A</w:t>
      </w:r>
      <w:r w:rsidR="00C42EAC">
        <w:t xml:space="preserve">nimal and </w:t>
      </w:r>
      <w:r w:rsidR="00F708F9">
        <w:t>W</w:t>
      </w:r>
      <w:r w:rsidR="00C42EAC">
        <w:t>ildlife bill etc</w:t>
      </w:r>
      <w:r w:rsidR="00F708F9">
        <w:t>, though</w:t>
      </w:r>
      <w:r w:rsidR="00C42EAC">
        <w:t xml:space="preserve"> </w:t>
      </w:r>
      <w:r w:rsidR="00145149">
        <w:t xml:space="preserve">a </w:t>
      </w:r>
      <w:r w:rsidR="00C42EAC">
        <w:t>packed leg</w:t>
      </w:r>
      <w:r w:rsidR="00F708F9">
        <w:t>islative</w:t>
      </w:r>
      <w:r w:rsidR="00C42EAC">
        <w:t xml:space="preserve"> agenda. </w:t>
      </w:r>
      <w:r w:rsidR="00C42EAC">
        <w:br/>
      </w:r>
      <w:r w:rsidR="009901F2">
        <w:t>R</w:t>
      </w:r>
      <w:r w:rsidR="00C42EAC">
        <w:t xml:space="preserve">eview of </w:t>
      </w:r>
      <w:r w:rsidR="009901F2">
        <w:t>LINK’s N</w:t>
      </w:r>
      <w:r w:rsidR="00C42EAC">
        <w:t xml:space="preserve">atural </w:t>
      </w:r>
      <w:r w:rsidR="009901F2">
        <w:t>I</w:t>
      </w:r>
      <w:r w:rsidR="00C42EAC">
        <w:t>njustice</w:t>
      </w:r>
      <w:r w:rsidR="009901F2">
        <w:t xml:space="preserve"> paper. Response to Govt’s </w:t>
      </w:r>
      <w:r w:rsidR="0052647A">
        <w:t>W</w:t>
      </w:r>
      <w:r w:rsidR="009901F2">
        <w:t xml:space="preserve">ildlife </w:t>
      </w:r>
      <w:r w:rsidR="0052647A">
        <w:t>C</w:t>
      </w:r>
      <w:r w:rsidR="009901F2">
        <w:t xml:space="preserve">rime report. </w:t>
      </w:r>
      <w:r w:rsidR="00CC7F61">
        <w:t xml:space="preserve">May be </w:t>
      </w:r>
      <w:proofErr w:type="spellStart"/>
      <w:r w:rsidR="00CC7F61">
        <w:t>opp</w:t>
      </w:r>
      <w:r w:rsidR="009901F2">
        <w:t>s</w:t>
      </w:r>
      <w:proofErr w:type="spellEnd"/>
      <w:r w:rsidR="00CC7F61">
        <w:t xml:space="preserve"> to embarrass </w:t>
      </w:r>
      <w:r w:rsidR="009901F2">
        <w:t xml:space="preserve">Govt </w:t>
      </w:r>
      <w:r w:rsidR="00CC7F61">
        <w:t xml:space="preserve">on it. </w:t>
      </w:r>
      <w:r w:rsidR="009901F2">
        <w:t xml:space="preserve">Will see if there is a link into the FFSN campaign. </w:t>
      </w:r>
      <w:r w:rsidR="00E827D3">
        <w:br/>
      </w:r>
      <w:r w:rsidR="00CC7F61">
        <w:t xml:space="preserve">Open </w:t>
      </w:r>
      <w:r w:rsidR="00145149">
        <w:t>D</w:t>
      </w:r>
      <w:r w:rsidR="00CC7F61">
        <w:t>oors</w:t>
      </w:r>
      <w:r w:rsidR="00E827D3">
        <w:t xml:space="preserve">: legislation and </w:t>
      </w:r>
      <w:r w:rsidR="00CC7F61">
        <w:t>respo</w:t>
      </w:r>
      <w:r w:rsidR="00E827D3">
        <w:t>n</w:t>
      </w:r>
      <w:r w:rsidR="00CC7F61">
        <w:t xml:space="preserve">se to </w:t>
      </w:r>
      <w:r w:rsidR="00E827D3">
        <w:t xml:space="preserve">the WC </w:t>
      </w:r>
      <w:r w:rsidR="00CC7F61">
        <w:t xml:space="preserve">report. </w:t>
      </w:r>
      <w:r w:rsidR="00E827D3">
        <w:t xml:space="preserve">Note that the </w:t>
      </w:r>
      <w:r w:rsidR="00CC7F61">
        <w:t xml:space="preserve">only wildlife crime </w:t>
      </w:r>
      <w:r w:rsidR="00E827D3">
        <w:t>DNA</w:t>
      </w:r>
      <w:r w:rsidR="00CC7F61">
        <w:t xml:space="preserve"> lab </w:t>
      </w:r>
      <w:r w:rsidR="00E827D3">
        <w:t xml:space="preserve">in Europe is in </w:t>
      </w:r>
      <w:r w:rsidR="00CC7F61">
        <w:t xml:space="preserve">Scotland. </w:t>
      </w:r>
      <w:r w:rsidR="00CC7F61">
        <w:br/>
      </w:r>
      <w:r w:rsidR="00D51AE2">
        <w:t xml:space="preserve">The Govt’s </w:t>
      </w:r>
      <w:r w:rsidR="00CC7F61">
        <w:t xml:space="preserve">WC report </w:t>
      </w:r>
      <w:r w:rsidR="00D51AE2">
        <w:t xml:space="preserve">is in all 3 areas. The challenge is </w:t>
      </w:r>
      <w:r w:rsidR="00CC7F61">
        <w:t xml:space="preserve">engagement with the agencies.  </w:t>
      </w:r>
      <w:r w:rsidR="00A76CF6">
        <w:br/>
      </w:r>
      <w:r w:rsidR="00CC7F61">
        <w:t xml:space="preserve">RSPB had hen harrier </w:t>
      </w:r>
      <w:r w:rsidR="00D51AE2">
        <w:t>LIFE</w:t>
      </w:r>
      <w:r w:rsidR="00CC7F61">
        <w:t xml:space="preserve"> project, </w:t>
      </w:r>
      <w:r w:rsidR="00E552DC">
        <w:t xml:space="preserve">to </w:t>
      </w:r>
      <w:r w:rsidR="00CC7F61">
        <w:t xml:space="preserve">report end of </w:t>
      </w:r>
      <w:r w:rsidR="00E552DC">
        <w:t>year, an</w:t>
      </w:r>
      <w:r w:rsidR="00D51AE2">
        <w:t xml:space="preserve"> opportunity. </w:t>
      </w:r>
      <w:r w:rsidR="00CC7F61">
        <w:t xml:space="preserve"> </w:t>
      </w:r>
    </w:p>
    <w:p w14:paraId="567D9EE0" w14:textId="45573CD6" w:rsidR="00CC7F61" w:rsidRDefault="00CC7F61" w:rsidP="00C42EAC">
      <w:r w:rsidRPr="00A76CF6">
        <w:rPr>
          <w:u w:val="single"/>
        </w:rPr>
        <w:t>Wildlife</w:t>
      </w:r>
      <w:r>
        <w:t>: a lot of discussion on n</w:t>
      </w:r>
      <w:r w:rsidR="00A76CF6">
        <w:t>ature</w:t>
      </w:r>
      <w:r w:rsidR="00E552DC">
        <w:t>-</w:t>
      </w:r>
      <w:r w:rsidR="00A76CF6">
        <w:t xml:space="preserve">based </w:t>
      </w:r>
      <w:r>
        <w:t>sol</w:t>
      </w:r>
      <w:r w:rsidR="00A76CF6">
        <w:t xml:space="preserve">utions to climate change. The other </w:t>
      </w:r>
      <w:r w:rsidR="00E552DC">
        <w:t>aspect</w:t>
      </w:r>
      <w:r w:rsidR="00A76CF6">
        <w:t xml:space="preserve"> is h</w:t>
      </w:r>
      <w:r>
        <w:t xml:space="preserve">ow to make sure nature is </w:t>
      </w:r>
      <w:r w:rsidRPr="00E552DC">
        <w:rPr>
          <w:i/>
        </w:rPr>
        <w:t>resilient</w:t>
      </w:r>
      <w:r>
        <w:t xml:space="preserve"> to </w:t>
      </w:r>
      <w:r w:rsidR="00A76CF6">
        <w:t>climate change. M</w:t>
      </w:r>
      <w:r>
        <w:t>ay mean species get missed out again. Suggest</w:t>
      </w:r>
      <w:r w:rsidR="00A76CF6">
        <w:t xml:space="preserve"> a </w:t>
      </w:r>
      <w:r>
        <w:t xml:space="preserve">separate working group on the </w:t>
      </w:r>
      <w:r w:rsidRPr="00A76CF6">
        <w:rPr>
          <w:b/>
        </w:rPr>
        <w:t>c</w:t>
      </w:r>
      <w:r w:rsidR="00A76CF6" w:rsidRPr="00A76CF6">
        <w:rPr>
          <w:b/>
        </w:rPr>
        <w:t>limate change</w:t>
      </w:r>
      <w:r w:rsidRPr="00A76CF6">
        <w:rPr>
          <w:b/>
        </w:rPr>
        <w:t xml:space="preserve"> plan</w:t>
      </w:r>
      <w:r>
        <w:t xml:space="preserve"> to get some of our asks in there. COP </w:t>
      </w:r>
      <w:r w:rsidR="00A76CF6">
        <w:t xml:space="preserve">is an </w:t>
      </w:r>
      <w:proofErr w:type="spellStart"/>
      <w:r>
        <w:t>opp</w:t>
      </w:r>
      <w:proofErr w:type="spellEnd"/>
      <w:r>
        <w:t xml:space="preserve"> to call </w:t>
      </w:r>
      <w:r w:rsidR="00A76CF6">
        <w:t>G</w:t>
      </w:r>
      <w:r>
        <w:t xml:space="preserve">ovt out on some </w:t>
      </w:r>
      <w:r w:rsidR="00F94FAE">
        <w:t>issues</w:t>
      </w:r>
      <w:r>
        <w:t>, like funding</w:t>
      </w:r>
      <w:r w:rsidR="00A76CF6">
        <w:t>, a</w:t>
      </w:r>
      <w:r>
        <w:t>nd misreporting of the funding prob</w:t>
      </w:r>
      <w:r w:rsidR="00A76CF6">
        <w:t>lem</w:t>
      </w:r>
      <w:r>
        <w:t xml:space="preserve">s.  </w:t>
      </w:r>
      <w:r w:rsidR="006333AC">
        <w:t>Govt</w:t>
      </w:r>
      <w:r>
        <w:t xml:space="preserve"> </w:t>
      </w:r>
      <w:proofErr w:type="gramStart"/>
      <w:r>
        <w:t>has to</w:t>
      </w:r>
      <w:proofErr w:type="gramEnd"/>
      <w:r>
        <w:t xml:space="preserve"> report to </w:t>
      </w:r>
      <w:r w:rsidR="006333AC">
        <w:t>Parliament</w:t>
      </w:r>
      <w:r>
        <w:t xml:space="preserve"> soon. </w:t>
      </w:r>
      <w:r>
        <w:br/>
        <w:t>Sp</w:t>
      </w:r>
      <w:r w:rsidR="006333AC">
        <w:t>ecies C</w:t>
      </w:r>
      <w:r>
        <w:t xml:space="preserve">hampions </w:t>
      </w:r>
      <w:r w:rsidR="006333AC">
        <w:t xml:space="preserve">is a great </w:t>
      </w:r>
      <w:r>
        <w:t xml:space="preserve">opp. Getting </w:t>
      </w:r>
      <w:r w:rsidR="00F94FAE">
        <w:t>MSPs</w:t>
      </w:r>
      <w:r>
        <w:t xml:space="preserve"> to think of the c</w:t>
      </w:r>
      <w:r w:rsidR="006333AC">
        <w:t>limate change</w:t>
      </w:r>
      <w:r>
        <w:t xml:space="preserve"> impacts on their species. And how </w:t>
      </w:r>
      <w:proofErr w:type="gramStart"/>
      <w:r>
        <w:t>nat</w:t>
      </w:r>
      <w:r w:rsidR="006333AC">
        <w:t xml:space="preserve">ure </w:t>
      </w:r>
      <w:r>
        <w:t>based</w:t>
      </w:r>
      <w:proofErr w:type="gramEnd"/>
      <w:r>
        <w:t xml:space="preserve"> sol</w:t>
      </w:r>
      <w:r w:rsidR="006333AC">
        <w:t>utions</w:t>
      </w:r>
      <w:r>
        <w:t xml:space="preserve"> to c</w:t>
      </w:r>
      <w:r w:rsidR="006333AC">
        <w:t>limate change</w:t>
      </w:r>
      <w:r>
        <w:t xml:space="preserve"> might help th</w:t>
      </w:r>
      <w:r w:rsidR="006333AC">
        <w:t>eir species</w:t>
      </w:r>
      <w:r>
        <w:t xml:space="preserve">. </w:t>
      </w:r>
      <w:r>
        <w:br/>
      </w:r>
      <w:r w:rsidR="00F94FAE">
        <w:t>Need to r</w:t>
      </w:r>
      <w:r>
        <w:t xml:space="preserve">eframe the toxic </w:t>
      </w:r>
      <w:r w:rsidR="006333AC">
        <w:t>NEN</w:t>
      </w:r>
      <w:r>
        <w:t xml:space="preserve"> brand.  </w:t>
      </w:r>
      <w:r w:rsidR="00D55684">
        <w:br/>
        <w:t xml:space="preserve">We should do a </w:t>
      </w:r>
      <w:proofErr w:type="gramStart"/>
      <w:r w:rsidR="00D55684">
        <w:t>12 point</w:t>
      </w:r>
      <w:proofErr w:type="gramEnd"/>
      <w:r w:rsidR="00D55684">
        <w:t xml:space="preserve"> plan for biodiversity in the same way that was done for climate. </w:t>
      </w:r>
      <w:r w:rsidR="00D55684">
        <w:br/>
      </w:r>
      <w:r w:rsidR="006333AC">
        <w:t>C</w:t>
      </w:r>
      <w:r>
        <w:t>hallenge</w:t>
      </w:r>
      <w:r w:rsidR="006333AC">
        <w:t xml:space="preserve">: </w:t>
      </w:r>
      <w:r>
        <w:t>trees being the solutions to everything</w:t>
      </w:r>
      <w:r w:rsidR="002761DB">
        <w:t>.</w:t>
      </w:r>
      <w:r>
        <w:t xml:space="preserve"> </w:t>
      </w:r>
      <w:r w:rsidR="002761DB">
        <w:t xml:space="preserve">NGO </w:t>
      </w:r>
      <w:r>
        <w:t>exclu</w:t>
      </w:r>
      <w:r w:rsidR="006333AC">
        <w:t>s</w:t>
      </w:r>
      <w:r>
        <w:t xml:space="preserve">ion from the </w:t>
      </w:r>
      <w:r w:rsidR="006333AC">
        <w:t>SBS</w:t>
      </w:r>
      <w:r>
        <w:t xml:space="preserve"> process. The massive challenge of transformational change. </w:t>
      </w:r>
    </w:p>
    <w:p w14:paraId="73E938B2" w14:textId="4759E98B" w:rsidR="00A07309" w:rsidRDefault="00A07309" w:rsidP="00C42EAC">
      <w:r w:rsidRPr="006333AC">
        <w:rPr>
          <w:u w:val="single"/>
        </w:rPr>
        <w:t>Planning</w:t>
      </w:r>
      <w:r>
        <w:t xml:space="preserve"> Beryl</w:t>
      </w:r>
      <w:r w:rsidR="006333AC">
        <w:t xml:space="preserve"> </w:t>
      </w:r>
      <w:proofErr w:type="spellStart"/>
      <w:r w:rsidR="006333AC">
        <w:t>Leatherland</w:t>
      </w:r>
      <w:proofErr w:type="spellEnd"/>
      <w:r w:rsidR="006333AC">
        <w:t>:</w:t>
      </w:r>
      <w:r>
        <w:t xml:space="preserve"> </w:t>
      </w:r>
      <w:r w:rsidR="00F02FB4">
        <w:t xml:space="preserve">In the </w:t>
      </w:r>
      <w:r w:rsidR="006333AC">
        <w:t>Act implementation stage</w:t>
      </w:r>
      <w:r w:rsidR="00F02FB4">
        <w:t xml:space="preserve"> now. </w:t>
      </w:r>
      <w:r>
        <w:t>Opp</w:t>
      </w:r>
      <w:r w:rsidR="00F02FB4">
        <w:t>ortunities</w:t>
      </w:r>
      <w:r w:rsidR="002B723D">
        <w:t xml:space="preserve">: National Planning Framework </w:t>
      </w:r>
      <w:r>
        <w:t xml:space="preserve">4 affects </w:t>
      </w:r>
      <w:r w:rsidR="00F02FB4">
        <w:t xml:space="preserve">not </w:t>
      </w:r>
      <w:r>
        <w:t xml:space="preserve">just </w:t>
      </w:r>
      <w:r w:rsidR="002B723D">
        <w:t>P</w:t>
      </w:r>
      <w:r>
        <w:t>lanning group</w:t>
      </w:r>
      <w:r w:rsidR="00F02FB4">
        <w:t xml:space="preserve">, important for </w:t>
      </w:r>
      <w:r>
        <w:t xml:space="preserve">land use, biodiversity etc. </w:t>
      </w:r>
      <w:proofErr w:type="spellStart"/>
      <w:r>
        <w:t>Opp</w:t>
      </w:r>
      <w:r w:rsidR="002B723D">
        <w:t>s</w:t>
      </w:r>
      <w:proofErr w:type="spellEnd"/>
      <w:r>
        <w:t xml:space="preserve"> for public engagement</w:t>
      </w:r>
      <w:r w:rsidR="00F02FB4">
        <w:t>, r</w:t>
      </w:r>
      <w:r>
        <w:t>oadshows for 2050 across the country. Engage with comm</w:t>
      </w:r>
      <w:r w:rsidR="001C5451">
        <w:t>unitie</w:t>
      </w:r>
      <w:r>
        <w:t>s and get them to participate. Inte</w:t>
      </w:r>
      <w:r w:rsidR="001C5451">
        <w:t>grate</w:t>
      </w:r>
      <w:r>
        <w:t xml:space="preserve"> with </w:t>
      </w:r>
      <w:r w:rsidR="00D87B7A">
        <w:t>R</w:t>
      </w:r>
      <w:r>
        <w:t>egional land use plans and local place plans (</w:t>
      </w:r>
      <w:r w:rsidR="003D4F82">
        <w:t xml:space="preserve">heavy </w:t>
      </w:r>
      <w:r>
        <w:t>caveats</w:t>
      </w:r>
      <w:r w:rsidR="003D4F82">
        <w:t xml:space="preserve"> on latter</w:t>
      </w:r>
      <w:r>
        <w:t xml:space="preserve">). </w:t>
      </w:r>
      <w:r w:rsidR="002761DB">
        <w:t xml:space="preserve"> </w:t>
      </w:r>
      <w:r>
        <w:t xml:space="preserve">Scope through planning to address </w:t>
      </w:r>
      <w:r w:rsidR="001C5451">
        <w:t xml:space="preserve">the </w:t>
      </w:r>
      <w:r>
        <w:t xml:space="preserve">equalities agenda.  </w:t>
      </w:r>
    </w:p>
    <w:p w14:paraId="5530F521" w14:textId="24898727" w:rsidR="00A07309" w:rsidRDefault="00A07309" w:rsidP="00C42EAC">
      <w:r>
        <w:t xml:space="preserve">Open </w:t>
      </w:r>
      <w:r w:rsidR="002761DB">
        <w:t>D</w:t>
      </w:r>
      <w:r>
        <w:t xml:space="preserve">oors. </w:t>
      </w:r>
      <w:proofErr w:type="spellStart"/>
      <w:r>
        <w:t>SG</w:t>
      </w:r>
      <w:r w:rsidR="001C5451">
        <w:t>ov</w:t>
      </w:r>
      <w:r>
        <w:t>t</w:t>
      </w:r>
      <w:proofErr w:type="spellEnd"/>
      <w:r>
        <w:t xml:space="preserve"> want ideas and engagement from us, whether they take it on board is </w:t>
      </w:r>
      <w:r w:rsidR="001C5451">
        <w:t xml:space="preserve">another matter. </w:t>
      </w:r>
      <w:r w:rsidR="002761DB">
        <w:t>C</w:t>
      </w:r>
      <w:r>
        <w:t xml:space="preserve">onsulted with us on PDR review. </w:t>
      </w:r>
      <w:r w:rsidR="001C5451">
        <w:t>There are</w:t>
      </w:r>
      <w:r>
        <w:t xml:space="preserve"> </w:t>
      </w:r>
      <w:proofErr w:type="spellStart"/>
      <w:r>
        <w:t>opps</w:t>
      </w:r>
      <w:proofErr w:type="spellEnd"/>
      <w:r>
        <w:t xml:space="preserve"> for other groups to engage. 16 issues across 5 p</w:t>
      </w:r>
      <w:r w:rsidR="004F0CE4">
        <w:t>hases</w:t>
      </w:r>
      <w:r>
        <w:t xml:space="preserve"> will take a couple of years.  </w:t>
      </w:r>
    </w:p>
    <w:p w14:paraId="6BCB4802" w14:textId="24189EE2" w:rsidR="00A07309" w:rsidRDefault="00A07309" w:rsidP="00C42EAC">
      <w:proofErr w:type="spellStart"/>
      <w:r>
        <w:t>Opps</w:t>
      </w:r>
      <w:proofErr w:type="spellEnd"/>
      <w:r>
        <w:t xml:space="preserve"> to get in </w:t>
      </w:r>
      <w:r w:rsidR="00740ADA">
        <w:t>climate change</w:t>
      </w:r>
      <w:r>
        <w:t xml:space="preserve"> issues and </w:t>
      </w:r>
      <w:r w:rsidR="004F0CE4">
        <w:t>G</w:t>
      </w:r>
      <w:r>
        <w:t>ovt priorities.  L</w:t>
      </w:r>
      <w:r w:rsidR="00740ADA">
        <w:t>and Use Strategy</w:t>
      </w:r>
      <w:r>
        <w:t xml:space="preserve"> relaunch with </w:t>
      </w:r>
      <w:r w:rsidR="00740ADA">
        <w:t xml:space="preserve">Scottish Land Commission </w:t>
      </w:r>
      <w:r>
        <w:t xml:space="preserve">as an opp. NPF4 will run to 2050 will need to factor in all sorts to meet net </w:t>
      </w:r>
      <w:r w:rsidR="00D55684">
        <w:t>zero</w:t>
      </w:r>
      <w:r>
        <w:t xml:space="preserve">. </w:t>
      </w:r>
    </w:p>
    <w:p w14:paraId="546A3EBA" w14:textId="48B6372E" w:rsidR="00A07309" w:rsidRDefault="00653B31" w:rsidP="00C42EAC">
      <w:r>
        <w:t xml:space="preserve">Challenges: </w:t>
      </w:r>
      <w:r w:rsidR="004F0CE4">
        <w:t xml:space="preserve">big hill to climb. The bill was a housebuilders charter. </w:t>
      </w:r>
      <w:r w:rsidR="00F218E8">
        <w:t>We s</w:t>
      </w:r>
      <w:r w:rsidR="00A07309">
        <w:t xml:space="preserve">truggle to engage </w:t>
      </w:r>
      <w:r w:rsidR="00562276">
        <w:t>planning authorities</w:t>
      </w:r>
      <w:r w:rsidR="00A07309">
        <w:t xml:space="preserve">. </w:t>
      </w:r>
      <w:r w:rsidR="00F218E8">
        <w:t>H</w:t>
      </w:r>
      <w:r w:rsidR="00A07309">
        <w:t>ousing developers with eco</w:t>
      </w:r>
      <w:r w:rsidR="00D55684">
        <w:t xml:space="preserve">nomic </w:t>
      </w:r>
      <w:r w:rsidR="00A07309">
        <w:t>inter</w:t>
      </w:r>
      <w:r w:rsidR="00D55684">
        <w:t>est. P</w:t>
      </w:r>
      <w:r w:rsidR="00A07309">
        <w:t>lanning being reactive</w:t>
      </w:r>
      <w:r w:rsidR="00D55684">
        <w:t>, not proactive. R</w:t>
      </w:r>
      <w:r w:rsidR="00A07309">
        <w:t xml:space="preserve">aising public interest and awareness. </w:t>
      </w:r>
    </w:p>
    <w:p w14:paraId="0090CE29" w14:textId="19271A8B" w:rsidR="002E7D4F" w:rsidRDefault="00653B31" w:rsidP="00C42EAC">
      <w:r w:rsidRPr="00F218E8">
        <w:rPr>
          <w:u w:val="single"/>
        </w:rPr>
        <w:t>Economics:</w:t>
      </w:r>
      <w:r>
        <w:t xml:space="preserve"> </w:t>
      </w:r>
      <w:r w:rsidR="002E7D4F">
        <w:t>Phoebe</w:t>
      </w:r>
      <w:r>
        <w:t xml:space="preserve"> Cochrane</w:t>
      </w:r>
      <w:r w:rsidR="00F218E8">
        <w:t xml:space="preserve"> reported</w:t>
      </w:r>
      <w:r>
        <w:t xml:space="preserve">. </w:t>
      </w:r>
      <w:r w:rsidR="002E7D4F">
        <w:t xml:space="preserve">Most of the work is on the </w:t>
      </w:r>
      <w:r>
        <w:t>circular economy</w:t>
      </w:r>
      <w:r w:rsidR="00F218E8">
        <w:t>, proposals being consulted upon. T</w:t>
      </w:r>
      <w:r w:rsidR="002E7D4F">
        <w:t xml:space="preserve">ransposition of the </w:t>
      </w:r>
      <w:r>
        <w:t>EU</w:t>
      </w:r>
      <w:r w:rsidR="002E7D4F">
        <w:t xml:space="preserve"> </w:t>
      </w:r>
      <w:r>
        <w:t>P</w:t>
      </w:r>
      <w:r w:rsidR="002E7D4F">
        <w:t>lastic</w:t>
      </w:r>
      <w:r>
        <w:t>s</w:t>
      </w:r>
      <w:r w:rsidR="002E7D4F">
        <w:t xml:space="preserve"> </w:t>
      </w:r>
      <w:r>
        <w:t>D</w:t>
      </w:r>
      <w:r w:rsidR="002E7D4F">
        <w:t xml:space="preserve">irective and </w:t>
      </w:r>
      <w:r>
        <w:t>EU W</w:t>
      </w:r>
      <w:r w:rsidR="002E7D4F">
        <w:t xml:space="preserve">aste </w:t>
      </w:r>
      <w:r>
        <w:t>D</w:t>
      </w:r>
      <w:r w:rsidR="002E7D4F">
        <w:t>irective. Scope for i</w:t>
      </w:r>
      <w:r>
        <w:t>n</w:t>
      </w:r>
      <w:r w:rsidR="002E7D4F">
        <w:t>put</w:t>
      </w:r>
      <w:r w:rsidR="00C43382">
        <w:t>; may</w:t>
      </w:r>
      <w:r w:rsidR="002E7D4F">
        <w:t xml:space="preserve"> be done well or not so</w:t>
      </w:r>
      <w:r>
        <w:t xml:space="preserve"> well. </w:t>
      </w:r>
      <w:r w:rsidR="002E7D4F">
        <w:t>Also building reg</w:t>
      </w:r>
      <w:r>
        <w:t>ulations</w:t>
      </w:r>
      <w:r w:rsidR="002E7D4F">
        <w:t xml:space="preserve">, and food issues.  </w:t>
      </w:r>
      <w:r w:rsidR="00C43382">
        <w:t>We are</w:t>
      </w:r>
      <w:r w:rsidR="002E7D4F">
        <w:t xml:space="preserve"> calling for a new economic strategy.  </w:t>
      </w:r>
      <w:r w:rsidR="00C43382">
        <w:t xml:space="preserve">Good to feed into the </w:t>
      </w:r>
      <w:r w:rsidR="002E7D4F">
        <w:t xml:space="preserve">consultation on </w:t>
      </w:r>
      <w:r>
        <w:t>S</w:t>
      </w:r>
      <w:r w:rsidR="002E7D4F">
        <w:t>cotland</w:t>
      </w:r>
      <w:r>
        <w:t>’</w:t>
      </w:r>
      <w:r w:rsidR="002E7D4F">
        <w:t>s infra</w:t>
      </w:r>
      <w:r>
        <w:t xml:space="preserve">structure </w:t>
      </w:r>
      <w:r w:rsidR="002E7D4F">
        <w:t xml:space="preserve">strategy. </w:t>
      </w:r>
    </w:p>
    <w:p w14:paraId="4E41B603" w14:textId="0C211882" w:rsidR="002E7D4F" w:rsidRDefault="002E7D4F" w:rsidP="00C42EAC">
      <w:r>
        <w:t>Opp</w:t>
      </w:r>
      <w:r w:rsidR="00956280">
        <w:t>ortunities</w:t>
      </w:r>
      <w:r w:rsidR="00653B31">
        <w:t xml:space="preserve">: commitment for </w:t>
      </w:r>
      <w:r>
        <w:t>a well</w:t>
      </w:r>
      <w:r w:rsidR="00653B31">
        <w:t>-</w:t>
      </w:r>
      <w:r>
        <w:t xml:space="preserve">being budget. Worth </w:t>
      </w:r>
      <w:r w:rsidR="00653B31">
        <w:t>p</w:t>
      </w:r>
      <w:r>
        <w:t xml:space="preserve">ushing for </w:t>
      </w:r>
      <w:r w:rsidR="00653B31">
        <w:t>inclusion of e</w:t>
      </w:r>
      <w:r w:rsidR="00C43382">
        <w:t>c</w:t>
      </w:r>
      <w:r>
        <w:t xml:space="preserve">ological wellbeing in </w:t>
      </w:r>
      <w:r w:rsidR="00653B31">
        <w:t>it</w:t>
      </w:r>
      <w:r>
        <w:t xml:space="preserve">. </w:t>
      </w:r>
      <w:proofErr w:type="gramStart"/>
      <w:r>
        <w:t>C</w:t>
      </w:r>
      <w:r w:rsidR="00653B31">
        <w:t>OP</w:t>
      </w:r>
      <w:r>
        <w:t xml:space="preserve"> 26,</w:t>
      </w:r>
      <w:proofErr w:type="gramEnd"/>
      <w:r>
        <w:t xml:space="preserve"> push the importance of footprint targets as well as territorial e</w:t>
      </w:r>
      <w:r w:rsidR="00653B31">
        <w:t>m</w:t>
      </w:r>
      <w:r>
        <w:t>issions.  Potential for showcasing good practice</w:t>
      </w:r>
      <w:r w:rsidR="00C43382">
        <w:t>.</w:t>
      </w:r>
      <w:r w:rsidR="0016576A" w:rsidRPr="0016576A">
        <w:t xml:space="preserve"> </w:t>
      </w:r>
      <w:r w:rsidR="0016576A">
        <w:t xml:space="preserve">To talk about </w:t>
      </w:r>
      <w:proofErr w:type="gramStart"/>
      <w:r w:rsidR="0016576A">
        <w:t>preventative</w:t>
      </w:r>
      <w:proofErr w:type="gramEnd"/>
      <w:r w:rsidR="0016576A">
        <w:t xml:space="preserve"> spend more</w:t>
      </w:r>
      <w:r w:rsidR="00653B31">
        <w:br/>
      </w:r>
      <w:proofErr w:type="spellStart"/>
      <w:r>
        <w:t>Diarmid</w:t>
      </w:r>
      <w:proofErr w:type="spellEnd"/>
      <w:r w:rsidR="00653B31">
        <w:t xml:space="preserve"> </w:t>
      </w:r>
      <w:r w:rsidR="00022410">
        <w:t xml:space="preserve">noted there is </w:t>
      </w:r>
      <w:r w:rsidR="0081593F">
        <w:t xml:space="preserve">a better </w:t>
      </w:r>
      <w:r>
        <w:t>attitu</w:t>
      </w:r>
      <w:r w:rsidR="003B3348">
        <w:t>d</w:t>
      </w:r>
      <w:r>
        <w:t xml:space="preserve">e </w:t>
      </w:r>
      <w:r w:rsidR="00022410">
        <w:t xml:space="preserve">from the enterprise agencies </w:t>
      </w:r>
      <w:r>
        <w:t>to more inclusive growth,</w:t>
      </w:r>
      <w:r w:rsidR="00022410">
        <w:t xml:space="preserve"> a </w:t>
      </w:r>
      <w:r>
        <w:t xml:space="preserve">shift in that direction. </w:t>
      </w:r>
    </w:p>
    <w:p w14:paraId="49F076FE" w14:textId="6CB5DA90" w:rsidR="002E7D4F" w:rsidRDefault="0081593F" w:rsidP="00C42EAC">
      <w:r>
        <w:t>O</w:t>
      </w:r>
      <w:r w:rsidR="002E7D4F">
        <w:t xml:space="preserve">pen </w:t>
      </w:r>
      <w:r>
        <w:t>D</w:t>
      </w:r>
      <w:r w:rsidR="002E7D4F">
        <w:t>oors; lot of support for the idea</w:t>
      </w:r>
      <w:r>
        <w:t xml:space="preserve"> of a circular economy</w:t>
      </w:r>
      <w:r w:rsidR="002E7D4F">
        <w:t xml:space="preserve">. </w:t>
      </w:r>
      <w:r w:rsidR="0062711F">
        <w:br/>
      </w:r>
      <w:r>
        <w:t>C</w:t>
      </w:r>
      <w:r w:rsidR="0062711F">
        <w:t>hallenges</w:t>
      </w:r>
      <w:r>
        <w:t>: c</w:t>
      </w:r>
      <w:r w:rsidR="0062711F">
        <w:t xml:space="preserve">omplexity of the concept.  The economy </w:t>
      </w:r>
      <w:r>
        <w:t>committee</w:t>
      </w:r>
      <w:r w:rsidR="0062711F">
        <w:t xml:space="preserve"> of </w:t>
      </w:r>
      <w:proofErr w:type="spellStart"/>
      <w:r>
        <w:t>SGovt</w:t>
      </w:r>
      <w:proofErr w:type="spellEnd"/>
      <w:r>
        <w:t xml:space="preserve"> </w:t>
      </w:r>
      <w:r w:rsidR="0062711F">
        <w:t xml:space="preserve">not involved in the pathway. </w:t>
      </w:r>
      <w:r>
        <w:t>T</w:t>
      </w:r>
      <w:r w:rsidR="0062711F">
        <w:t>ensions bet</w:t>
      </w:r>
      <w:r>
        <w:t>w</w:t>
      </w:r>
      <w:r w:rsidR="0062711F">
        <w:t xml:space="preserve">een it and territorial </w:t>
      </w:r>
      <w:r>
        <w:t>GHG</w:t>
      </w:r>
      <w:r w:rsidR="0062711F">
        <w:t xml:space="preserve"> emissions. </w:t>
      </w:r>
    </w:p>
    <w:p w14:paraId="2911D4C7" w14:textId="159F6698" w:rsidR="0062711F" w:rsidRDefault="0062711F" w:rsidP="00C42EAC">
      <w:r w:rsidRPr="0081593F">
        <w:rPr>
          <w:u w:val="single"/>
        </w:rPr>
        <w:t>Governance:</w:t>
      </w:r>
      <w:r>
        <w:t xml:space="preserve"> Lloyd</w:t>
      </w:r>
      <w:r w:rsidR="0081593F">
        <w:t xml:space="preserve"> Austin reported</w:t>
      </w:r>
      <w:r>
        <w:t xml:space="preserve">. </w:t>
      </w:r>
      <w:proofErr w:type="gramStart"/>
      <w:r>
        <w:t>Main focus</w:t>
      </w:r>
      <w:proofErr w:type="gramEnd"/>
      <w:r>
        <w:t xml:space="preserve"> </w:t>
      </w:r>
      <w:r w:rsidR="001E3282">
        <w:t xml:space="preserve">is </w:t>
      </w:r>
      <w:r>
        <w:t>Brexit, opp</w:t>
      </w:r>
      <w:r w:rsidR="001E3282">
        <w:t>ortunity</w:t>
      </w:r>
      <w:r>
        <w:t xml:space="preserve"> to make things less bad. I</w:t>
      </w:r>
      <w:r w:rsidR="001E3282">
        <w:t>n</w:t>
      </w:r>
      <w:r>
        <w:t xml:space="preserve"> Scotland the </w:t>
      </w:r>
      <w:r w:rsidR="001E3282">
        <w:t>C</w:t>
      </w:r>
      <w:r>
        <w:t xml:space="preserve">ontinuity bill and any other leg on </w:t>
      </w:r>
      <w:proofErr w:type="spellStart"/>
      <w:r w:rsidR="001E3282">
        <w:t>Agricultre</w:t>
      </w:r>
      <w:proofErr w:type="spellEnd"/>
      <w:r w:rsidR="001E3282">
        <w:t xml:space="preserve">, Fisheries or an Environment Act </w:t>
      </w:r>
      <w:r>
        <w:t xml:space="preserve">that flows from it. If </w:t>
      </w:r>
      <w:r w:rsidR="0069066E">
        <w:t xml:space="preserve">the Conservatives win, the UK Environment Bill </w:t>
      </w:r>
      <w:r>
        <w:t>will return as it stands</w:t>
      </w:r>
      <w:r w:rsidR="0069066E">
        <w:t>. W</w:t>
      </w:r>
      <w:r>
        <w:t>e have an opp</w:t>
      </w:r>
      <w:r w:rsidR="0069066E">
        <w:t>ortunity</w:t>
      </w:r>
      <w:r>
        <w:t xml:space="preserve"> to highlight what is in that in terms of watch</w:t>
      </w:r>
      <w:r w:rsidR="0069066E">
        <w:t>dog</w:t>
      </w:r>
      <w:r>
        <w:t>, targets and nature recovery networks, to say why not have them for Scotland. Challenge is the overfull leg</w:t>
      </w:r>
      <w:r w:rsidR="0069066E">
        <w:t>islative</w:t>
      </w:r>
      <w:r>
        <w:t xml:space="preserve"> programme, and all this would be additional, and who knows what other emergency </w:t>
      </w:r>
      <w:r w:rsidR="0069066E">
        <w:t xml:space="preserve">SSSIs will be </w:t>
      </w:r>
      <w:r>
        <w:t xml:space="preserve">needed </w:t>
      </w:r>
      <w:proofErr w:type="spellStart"/>
      <w:r>
        <w:t>wrt</w:t>
      </w:r>
      <w:proofErr w:type="spellEnd"/>
      <w:r>
        <w:t xml:space="preserve"> Brexit</w:t>
      </w:r>
      <w:r w:rsidR="0069066E">
        <w:t>, c</w:t>
      </w:r>
      <w:r>
        <w:t xml:space="preserve">ould be going for </w:t>
      </w:r>
      <w:r w:rsidR="0069066E">
        <w:t xml:space="preserve">No Deal </w:t>
      </w:r>
      <w:r>
        <w:t>by end</w:t>
      </w:r>
      <w:r w:rsidR="0069066E">
        <w:t xml:space="preserve"> of 2020</w:t>
      </w:r>
      <w:r>
        <w:t xml:space="preserve">. </w:t>
      </w:r>
    </w:p>
    <w:p w14:paraId="2C1C9C5A" w14:textId="6132F846" w:rsidR="0062711F" w:rsidRDefault="0062711F" w:rsidP="00C42EAC">
      <w:r>
        <w:t>Opp</w:t>
      </w:r>
      <w:r w:rsidR="0069066E">
        <w:t>ortunity</w:t>
      </w:r>
      <w:r>
        <w:t xml:space="preserve"> starting in 2020 is</w:t>
      </w:r>
      <w:r w:rsidR="0069066E">
        <w:t xml:space="preserve"> </w:t>
      </w:r>
      <w:r>
        <w:t>manifestoes</w:t>
      </w:r>
      <w:r w:rsidR="0069066E">
        <w:t>. From this s</w:t>
      </w:r>
      <w:r>
        <w:t xml:space="preserve">ummer parties will be developing their </w:t>
      </w:r>
      <w:proofErr w:type="gramStart"/>
      <w:r>
        <w:t>ideas,</w:t>
      </w:r>
      <w:proofErr w:type="gramEnd"/>
      <w:r>
        <w:t xml:space="preserve"> </w:t>
      </w:r>
      <w:r w:rsidR="0069066E">
        <w:t xml:space="preserve">the Holyrood </w:t>
      </w:r>
      <w:r>
        <w:t xml:space="preserve">election needs to be on our timeline. </w:t>
      </w:r>
    </w:p>
    <w:p w14:paraId="60A6FC2A" w14:textId="489CBB7B" w:rsidR="0062711F" w:rsidRDefault="0062711F" w:rsidP="00C42EAC">
      <w:r>
        <w:t>Legal strategy</w:t>
      </w:r>
      <w:r w:rsidR="0069066E">
        <w:t>:</w:t>
      </w:r>
      <w:r>
        <w:t xml:space="preserve"> next year </w:t>
      </w:r>
      <w:r w:rsidR="0069066E">
        <w:t>H</w:t>
      </w:r>
      <w:r>
        <w:t xml:space="preserve">uman </w:t>
      </w:r>
      <w:r w:rsidR="0069066E">
        <w:t>R</w:t>
      </w:r>
      <w:r>
        <w:t xml:space="preserve">ights </w:t>
      </w:r>
      <w:r w:rsidR="0069066E">
        <w:t>T</w:t>
      </w:r>
      <w:r>
        <w:t xml:space="preserve">ask </w:t>
      </w:r>
      <w:r w:rsidR="0069066E">
        <w:t>F</w:t>
      </w:r>
      <w:r>
        <w:t>orce, which includes env</w:t>
      </w:r>
      <w:r w:rsidR="0069066E">
        <w:t>ironmental</w:t>
      </w:r>
      <w:r>
        <w:t xml:space="preserve"> rights will deliver its rec</w:t>
      </w:r>
      <w:r w:rsidR="0069066E">
        <w:t xml:space="preserve">ommendations. We </w:t>
      </w:r>
      <w:r>
        <w:t xml:space="preserve">need to make sure our </w:t>
      </w:r>
      <w:r w:rsidR="0069066E">
        <w:t>Aarhus</w:t>
      </w:r>
      <w:r>
        <w:t xml:space="preserve"> asks are there. </w:t>
      </w:r>
      <w:r w:rsidR="0069066E">
        <w:t>T</w:t>
      </w:r>
      <w:r>
        <w:t xml:space="preserve">he </w:t>
      </w:r>
      <w:r w:rsidR="0069066E">
        <w:t>Environmental Rights Centre for Scotland</w:t>
      </w:r>
      <w:r>
        <w:t xml:space="preserve"> will be up and running, needs our help and support</w:t>
      </w:r>
      <w:r w:rsidR="0069066E">
        <w:t>. The</w:t>
      </w:r>
      <w:r>
        <w:t xml:space="preserve"> challenge will be the </w:t>
      </w:r>
      <w:proofErr w:type="spellStart"/>
      <w:r>
        <w:t>longterm</w:t>
      </w:r>
      <w:proofErr w:type="spellEnd"/>
      <w:r>
        <w:t xml:space="preserve"> funding for its sustainability. </w:t>
      </w:r>
    </w:p>
    <w:p w14:paraId="0124BE70" w14:textId="69A79D6E" w:rsidR="0062711F" w:rsidRDefault="0062711F" w:rsidP="00C42EAC">
      <w:r>
        <w:t>Lobbying act review</w:t>
      </w:r>
      <w:r w:rsidR="0069066E">
        <w:t xml:space="preserve">: we </w:t>
      </w:r>
      <w:r>
        <w:t>will contribute, an opp</w:t>
      </w:r>
      <w:r w:rsidR="0069066E">
        <w:t>ortunity</w:t>
      </w:r>
      <w:r>
        <w:t xml:space="preserve">. </w:t>
      </w:r>
    </w:p>
    <w:p w14:paraId="79AA86BB" w14:textId="66EF85C2" w:rsidR="0062711F" w:rsidRDefault="0062711F" w:rsidP="00C42EAC">
      <w:r>
        <w:t>On wider gov</w:t>
      </w:r>
      <w:r w:rsidR="0069066E">
        <w:t>ernance</w:t>
      </w:r>
      <w:r>
        <w:t xml:space="preserve"> related issues, the whole issue of funding for the env</w:t>
      </w:r>
      <w:r w:rsidR="0069066E">
        <w:t>ironment</w:t>
      </w:r>
      <w:r w:rsidR="00086F5E">
        <w:t xml:space="preserve"> due to Brexit</w:t>
      </w:r>
      <w:r>
        <w:t xml:space="preserve">. The indyref 2. </w:t>
      </w:r>
      <w:r w:rsidR="00086F5E">
        <w:t>O</w:t>
      </w:r>
      <w:r>
        <w:t xml:space="preserve">ther things in </w:t>
      </w:r>
      <w:r w:rsidR="000007EE" w:rsidRPr="000007EE">
        <w:rPr>
          <w:i/>
        </w:rPr>
        <w:t>Governance Matters</w:t>
      </w:r>
      <w:r>
        <w:t xml:space="preserve"> that we have not </w:t>
      </w:r>
      <w:r w:rsidR="00086F5E">
        <w:t xml:space="preserve">address </w:t>
      </w:r>
      <w:r w:rsidR="000007EE">
        <w:t xml:space="preserve">yet </w:t>
      </w:r>
      <w:r>
        <w:t>because of Brexit</w:t>
      </w:r>
      <w:r w:rsidR="00086F5E">
        <w:t xml:space="preserve">, including </w:t>
      </w:r>
      <w:r w:rsidR="000007EE">
        <w:t>the</w:t>
      </w:r>
      <w:r>
        <w:t xml:space="preserve"> role of quangos, how they are funded. </w:t>
      </w:r>
    </w:p>
    <w:p w14:paraId="1DFFAF0B" w14:textId="052CD9C1" w:rsidR="0062711F" w:rsidRDefault="0062711F" w:rsidP="00C42EAC">
      <w:r>
        <w:t>Regional land use partnerships</w:t>
      </w:r>
      <w:r w:rsidR="00086F5E">
        <w:t xml:space="preserve"> - </w:t>
      </w:r>
      <w:r>
        <w:t>q</w:t>
      </w:r>
      <w:r w:rsidR="001E3D5C">
        <w:t>uestion</w:t>
      </w:r>
      <w:r>
        <w:t xml:space="preserve"> of their governance, </w:t>
      </w:r>
      <w:r w:rsidR="001E3D5C">
        <w:t xml:space="preserve">the </w:t>
      </w:r>
      <w:r>
        <w:t>extent to which they form a regional tier of governance. How they compare to other regionally based processes</w:t>
      </w:r>
      <w:r w:rsidR="003032C6">
        <w:t>, will</w:t>
      </w:r>
      <w:r>
        <w:t xml:space="preserve"> overlap with </w:t>
      </w:r>
      <w:r w:rsidR="001E3D5C">
        <w:t>L</w:t>
      </w:r>
      <w:r>
        <w:t>and group</w:t>
      </w:r>
      <w:r w:rsidR="003032C6">
        <w:t>’s</w:t>
      </w:r>
      <w:r>
        <w:t xml:space="preserve"> work on that. </w:t>
      </w:r>
    </w:p>
    <w:p w14:paraId="74EB08CB" w14:textId="65112EA3" w:rsidR="006B69FF" w:rsidRDefault="006B69FF" w:rsidP="00C42EAC">
      <w:r w:rsidRPr="003032C6">
        <w:rPr>
          <w:u w:val="single"/>
        </w:rPr>
        <w:t>Food and Farming</w:t>
      </w:r>
      <w:r w:rsidR="00F51961">
        <w:t xml:space="preserve">: Scott Leatham reported. </w:t>
      </w:r>
      <w:r w:rsidR="005B35DE">
        <w:t xml:space="preserve">There is a </w:t>
      </w:r>
      <w:r>
        <w:t>big opp</w:t>
      </w:r>
      <w:r w:rsidR="00F51961">
        <w:t>ortunity</w:t>
      </w:r>
      <w:r w:rsidR="00561D70">
        <w:t xml:space="preserve"> with </w:t>
      </w:r>
      <w:r w:rsidR="00F51961">
        <w:t xml:space="preserve">the Agriculture Bill </w:t>
      </w:r>
      <w:r>
        <w:t xml:space="preserve">at </w:t>
      </w:r>
      <w:r w:rsidR="00F51961">
        <w:t>S</w:t>
      </w:r>
      <w:r>
        <w:t>tage 1</w:t>
      </w:r>
      <w:r w:rsidR="005C1659">
        <w:t xml:space="preserve">, </w:t>
      </w:r>
      <w:r w:rsidR="00561D70">
        <w:t>i</w:t>
      </w:r>
      <w:r>
        <w:t>ntended to be an enabling bill to 2024</w:t>
      </w:r>
      <w:r w:rsidR="005C1659">
        <w:t>. It is deeply disappointing</w:t>
      </w:r>
      <w:r>
        <w:t>.  Concern on its scope and no purpose mentioned that would direct payments</w:t>
      </w:r>
      <w:r w:rsidR="005C1659" w:rsidRPr="005C1659">
        <w:t xml:space="preserve"> </w:t>
      </w:r>
      <w:r w:rsidR="005C1659">
        <w:t>providing little direction to 2024</w:t>
      </w:r>
      <w:r>
        <w:t xml:space="preserve">. Arguably </w:t>
      </w:r>
      <w:r w:rsidR="00F51961">
        <w:t xml:space="preserve">its </w:t>
      </w:r>
      <w:r>
        <w:t xml:space="preserve">equally bad for the industry. </w:t>
      </w:r>
      <w:r w:rsidR="00246B6E">
        <w:br/>
      </w:r>
      <w:r>
        <w:t xml:space="preserve">Open </w:t>
      </w:r>
      <w:r w:rsidR="00246B6E">
        <w:t>D</w:t>
      </w:r>
      <w:r>
        <w:t xml:space="preserve">oor potentially is </w:t>
      </w:r>
      <w:proofErr w:type="gramStart"/>
      <w:r>
        <w:t>nature based</w:t>
      </w:r>
      <w:proofErr w:type="gramEnd"/>
      <w:r>
        <w:t xml:space="preserve"> solutions to climate change, in</w:t>
      </w:r>
      <w:r w:rsidR="00246B6E">
        <w:t xml:space="preserve"> the </w:t>
      </w:r>
      <w:r>
        <w:t>in</w:t>
      </w:r>
      <w:r w:rsidR="00246B6E">
        <w:t>t</w:t>
      </w:r>
      <w:r>
        <w:t>erim period rural funding will affect large trac</w:t>
      </w:r>
      <w:r w:rsidR="00246B6E">
        <w:t>ts</w:t>
      </w:r>
      <w:r>
        <w:t xml:space="preserve"> of land so needs to match up to other spatial plans. Disc</w:t>
      </w:r>
      <w:r w:rsidR="00246B6E">
        <w:t>ussion</w:t>
      </w:r>
      <w:r>
        <w:t xml:space="preserve"> of public money for public goods, still in the same place as we were at the start. </w:t>
      </w:r>
    </w:p>
    <w:p w14:paraId="77BD3EBE" w14:textId="33A723A8" w:rsidR="006B69FF" w:rsidRDefault="006B69FF" w:rsidP="00C42EAC">
      <w:r>
        <w:t>Common ag</w:t>
      </w:r>
      <w:r w:rsidR="00246B6E">
        <w:t>riculture</w:t>
      </w:r>
      <w:r>
        <w:t xml:space="preserve"> policy</w:t>
      </w:r>
      <w:r w:rsidR="005C1659">
        <w:t xml:space="preserve"> and</w:t>
      </w:r>
      <w:r>
        <w:t xml:space="preserve"> what comes next, </w:t>
      </w:r>
      <w:r w:rsidR="00BB4613">
        <w:t xml:space="preserve">we are </w:t>
      </w:r>
      <w:r>
        <w:t>still without a clear direction after the transition period to what</w:t>
      </w:r>
      <w:r w:rsidR="009464F2">
        <w:t xml:space="preserve">? Potential to link up </w:t>
      </w:r>
      <w:r w:rsidR="00BB4613">
        <w:t>m</w:t>
      </w:r>
      <w:r w:rsidR="009464F2">
        <w:t>essaging with industry.  Tangen</w:t>
      </w:r>
      <w:r w:rsidR="00BB4613">
        <w:t>t</w:t>
      </w:r>
      <w:r w:rsidR="009464F2">
        <w:t xml:space="preserve">ial bill for </w:t>
      </w:r>
      <w:r w:rsidR="00BB4613">
        <w:t>G</w:t>
      </w:r>
      <w:r w:rsidR="009464F2">
        <w:t xml:space="preserve">ood </w:t>
      </w:r>
      <w:r w:rsidR="00BB4613">
        <w:t>F</w:t>
      </w:r>
      <w:r w:rsidR="009464F2">
        <w:t>ood nation.  Coalition target to halve the env</w:t>
      </w:r>
      <w:r w:rsidR="005C1659">
        <w:t>ironmental</w:t>
      </w:r>
      <w:r w:rsidR="009464F2">
        <w:t xml:space="preserve"> impact of food production and consumption. </w:t>
      </w:r>
    </w:p>
    <w:p w14:paraId="321CE78D" w14:textId="5E9D9631" w:rsidR="009464F2" w:rsidRDefault="009464F2" w:rsidP="00C42EAC">
      <w:r>
        <w:t>Opp</w:t>
      </w:r>
      <w:r w:rsidR="005C1659">
        <w:t xml:space="preserve">ortunities </w:t>
      </w:r>
      <w:r w:rsidR="00505810">
        <w:t xml:space="preserve">announced in the </w:t>
      </w:r>
      <w:proofErr w:type="spellStart"/>
      <w:r w:rsidR="00505810">
        <w:t>PfG</w:t>
      </w:r>
      <w:proofErr w:type="spellEnd"/>
      <w:r w:rsidR="00505810">
        <w:t xml:space="preserve"> - </w:t>
      </w:r>
      <w:r>
        <w:t>Whole farm carbon reviews, at farm level, which will hopefully inc</w:t>
      </w:r>
      <w:r w:rsidR="00505810">
        <w:t>orp</w:t>
      </w:r>
      <w:r>
        <w:t xml:space="preserve">orate them into the wider process.  Quality </w:t>
      </w:r>
      <w:r w:rsidR="00505810">
        <w:t>M</w:t>
      </w:r>
      <w:r>
        <w:t xml:space="preserve">eat </w:t>
      </w:r>
      <w:r w:rsidR="00505810">
        <w:t>Scotland</w:t>
      </w:r>
      <w:r>
        <w:t xml:space="preserve"> is on the </w:t>
      </w:r>
      <w:r w:rsidR="00505810">
        <w:t>J</w:t>
      </w:r>
      <w:r>
        <w:t xml:space="preserve">ust </w:t>
      </w:r>
      <w:r w:rsidR="00505810">
        <w:t>T</w:t>
      </w:r>
      <w:r>
        <w:t xml:space="preserve">ransition </w:t>
      </w:r>
      <w:r w:rsidR="00505810">
        <w:t>C</w:t>
      </w:r>
      <w:r>
        <w:t xml:space="preserve">ommission. </w:t>
      </w:r>
    </w:p>
    <w:p w14:paraId="19EBCEB0" w14:textId="5301897B" w:rsidR="009464F2" w:rsidRDefault="009464F2" w:rsidP="00C42EAC">
      <w:r>
        <w:t>Ag</w:t>
      </w:r>
      <w:r w:rsidR="00505810">
        <w:t>riculture is the second</w:t>
      </w:r>
      <w:r>
        <w:t xml:space="preserve"> hig</w:t>
      </w:r>
      <w:r w:rsidR="00505810">
        <w:t>h</w:t>
      </w:r>
      <w:r>
        <w:t>est emitter</w:t>
      </w:r>
      <w:r w:rsidR="00505810">
        <w:t xml:space="preserve"> of methane</w:t>
      </w:r>
      <w:r>
        <w:t xml:space="preserve">, tends to fall behind carbon. Feeds into potential </w:t>
      </w:r>
      <w:proofErr w:type="spellStart"/>
      <w:r>
        <w:t>opps</w:t>
      </w:r>
      <w:proofErr w:type="spellEnd"/>
      <w:r>
        <w:t xml:space="preserve"> of cop26, procurement of food sustainably.  Asking the </w:t>
      </w:r>
      <w:r w:rsidR="00D0123B">
        <w:t>UN level c</w:t>
      </w:r>
      <w:r>
        <w:t xml:space="preserve">onvenor to come. </w:t>
      </w:r>
    </w:p>
    <w:p w14:paraId="0664EDD6" w14:textId="0F3A89CD" w:rsidR="009464F2" w:rsidRDefault="009464F2" w:rsidP="00C42EAC">
      <w:r>
        <w:t xml:space="preserve">Open </w:t>
      </w:r>
      <w:r w:rsidR="00D0123B">
        <w:t>D</w:t>
      </w:r>
      <w:r>
        <w:t>oors around existing commitments as well as emerging and current literature. Specif</w:t>
      </w:r>
      <w:r w:rsidR="00D0123B">
        <w:t>ic</w:t>
      </w:r>
      <w:r>
        <w:t>s could be that worki</w:t>
      </w:r>
      <w:r w:rsidR="00D0123B">
        <w:t>n</w:t>
      </w:r>
      <w:r>
        <w:t xml:space="preserve">g groups leading up to </w:t>
      </w:r>
      <w:r w:rsidR="00D0123B">
        <w:t>COP</w:t>
      </w:r>
      <w:r>
        <w:t xml:space="preserve"> 15 included </w:t>
      </w:r>
      <w:proofErr w:type="gramStart"/>
      <w:r>
        <w:t>nature based</w:t>
      </w:r>
      <w:proofErr w:type="gramEnd"/>
      <w:r>
        <w:t xml:space="preserve"> solutions, how will it filter down. </w:t>
      </w:r>
    </w:p>
    <w:p w14:paraId="6904F18C" w14:textId="08831D33" w:rsidR="009464F2" w:rsidRDefault="009464F2" w:rsidP="00C42EAC">
      <w:r>
        <w:t>Challenges are very much abou</w:t>
      </w:r>
      <w:r w:rsidR="0049522A">
        <w:t>t</w:t>
      </w:r>
      <w:r>
        <w:t xml:space="preserve"> the inertia in the system.  The </w:t>
      </w:r>
      <w:r w:rsidR="0049522A">
        <w:t xml:space="preserve">Cabinet Secretary and </w:t>
      </w:r>
      <w:r>
        <w:t>his reflection of the industry narrative that farming delivers all the ben</w:t>
      </w:r>
      <w:r w:rsidR="0049522A">
        <w:t xml:space="preserve">efits we need. </w:t>
      </w:r>
      <w:r>
        <w:t>How we contend with that withou</w:t>
      </w:r>
      <w:r w:rsidR="0049522A">
        <w:t>t</w:t>
      </w:r>
      <w:r>
        <w:t xml:space="preserve"> blaming farmers. Nat</w:t>
      </w:r>
      <w:r w:rsidR="0049522A">
        <w:t>ural</w:t>
      </w:r>
      <w:r>
        <w:t xml:space="preserve"> climate solutions risks reinforcing that</w:t>
      </w:r>
      <w:r w:rsidR="006E5008">
        <w:t>, so</w:t>
      </w:r>
      <w:r>
        <w:t xml:space="preserve"> need to message without reinforcing the status quo. </w:t>
      </w:r>
      <w:r w:rsidR="00FA2521">
        <w:t xml:space="preserve"> Some issue</w:t>
      </w:r>
      <w:r w:rsidR="006E5008">
        <w:t>s</w:t>
      </w:r>
      <w:r w:rsidR="00FA2521">
        <w:t xml:space="preserve"> will be </w:t>
      </w:r>
      <w:proofErr w:type="spellStart"/>
      <w:r w:rsidR="00FA2521">
        <w:t>self regulated</w:t>
      </w:r>
      <w:proofErr w:type="spellEnd"/>
      <w:r w:rsidR="00FA2521">
        <w:t>, a challenge. Split portfolio, split ambition and competing agendas.   Wider challenge within the group to inco</w:t>
      </w:r>
      <w:r w:rsidR="006E5008">
        <w:t>r</w:t>
      </w:r>
      <w:r w:rsidR="00FA2521">
        <w:t>p</w:t>
      </w:r>
      <w:r w:rsidR="006E5008">
        <w:t>o</w:t>
      </w:r>
      <w:r w:rsidR="00FA2521">
        <w:t>rate aquaculture and fisheries</w:t>
      </w:r>
      <w:r w:rsidR="006E5008">
        <w:t xml:space="preserve"> in the food agenda.</w:t>
      </w:r>
      <w:r w:rsidR="00105A3A">
        <w:t xml:space="preserve"> We probably should, though where is the capacity. </w:t>
      </w:r>
    </w:p>
    <w:p w14:paraId="7DB37AA5" w14:textId="110A6843" w:rsidR="002E7E6A" w:rsidRDefault="002E7E6A" w:rsidP="00C42EAC">
      <w:r w:rsidRPr="00557616">
        <w:rPr>
          <w:u w:val="single"/>
        </w:rPr>
        <w:t>Marine:</w:t>
      </w:r>
      <w:r>
        <w:t xml:space="preserve"> Esther</w:t>
      </w:r>
      <w:r w:rsidR="00557616">
        <w:t xml:space="preserve"> Brooker reported. Opportunities</w:t>
      </w:r>
      <w:r w:rsidR="00DA7875">
        <w:t xml:space="preserve"> are the</w:t>
      </w:r>
      <w:r>
        <w:t xml:space="preserve"> hooks for advocacy </w:t>
      </w:r>
      <w:r w:rsidR="00DA7875">
        <w:t>on the</w:t>
      </w:r>
      <w:r>
        <w:t xml:space="preserve"> known consultations</w:t>
      </w:r>
      <w:r w:rsidR="00DA7875">
        <w:t xml:space="preserve"> – MPAs, </w:t>
      </w:r>
      <w:r>
        <w:t>marine planning, and the S</w:t>
      </w:r>
      <w:r w:rsidR="003551B9">
        <w:t>ea Scotland</w:t>
      </w:r>
      <w:r>
        <w:t xml:space="preserve"> conference, </w:t>
      </w:r>
      <w:proofErr w:type="spellStart"/>
      <w:r w:rsidR="003551B9">
        <w:t>SG</w:t>
      </w:r>
      <w:r>
        <w:t>ovt</w:t>
      </w:r>
      <w:r w:rsidR="009B61E2">
        <w:t>’s</w:t>
      </w:r>
      <w:proofErr w:type="spellEnd"/>
      <w:r>
        <w:t xml:space="preserve"> future of fisheries m</w:t>
      </w:r>
      <w:r w:rsidR="009B61E2">
        <w:t xml:space="preserve">anagement </w:t>
      </w:r>
      <w:r>
        <w:t xml:space="preserve">discussions coming around </w:t>
      </w:r>
      <w:r w:rsidR="009B61E2">
        <w:t xml:space="preserve">Eastertime. </w:t>
      </w:r>
      <w:r>
        <w:t xml:space="preserve">  </w:t>
      </w:r>
    </w:p>
    <w:p w14:paraId="4BF22715" w14:textId="6EEB0FE1" w:rsidR="002E7E6A" w:rsidRDefault="009B61E2" w:rsidP="00C42EAC">
      <w:r>
        <w:t>2020 is the Year of C</w:t>
      </w:r>
      <w:r w:rsidR="002E7E6A">
        <w:t xml:space="preserve">oasts and </w:t>
      </w:r>
      <w:r>
        <w:t>W</w:t>
      </w:r>
      <w:r w:rsidR="002E7E6A">
        <w:t>aters, biannual</w:t>
      </w:r>
      <w:r>
        <w:t xml:space="preserve">ly </w:t>
      </w:r>
      <w:r w:rsidR="002E7E6A">
        <w:t xml:space="preserve">themed year. </w:t>
      </w:r>
      <w:r>
        <w:t>We have a</w:t>
      </w:r>
      <w:r w:rsidR="002E7E6A">
        <w:t xml:space="preserve">ssociated </w:t>
      </w:r>
      <w:r>
        <w:t xml:space="preserve">Sea Scotland </w:t>
      </w:r>
      <w:r w:rsidR="002E7E6A">
        <w:t xml:space="preserve">with it to raise awareness. A rising </w:t>
      </w:r>
      <w:r>
        <w:t>UN</w:t>
      </w:r>
      <w:r w:rsidR="002E7E6A">
        <w:t xml:space="preserve"> agenda on oceans</w:t>
      </w:r>
      <w:r>
        <w:t>, a d</w:t>
      </w:r>
      <w:r w:rsidR="002E7E6A">
        <w:t>ecade of ocean science for s</w:t>
      </w:r>
      <w:r>
        <w:t xml:space="preserve">ustainable development. There is a </w:t>
      </w:r>
      <w:r w:rsidR="002E7E6A">
        <w:t xml:space="preserve">big conf in June before </w:t>
      </w:r>
      <w:r>
        <w:t xml:space="preserve">Sea Scotland, to which we are tentatively tying up on </w:t>
      </w:r>
      <w:r w:rsidR="002E7E6A">
        <w:t>outcomes.  30</w:t>
      </w:r>
      <w:r>
        <w:t xml:space="preserve">% </w:t>
      </w:r>
      <w:r w:rsidR="00FF1938">
        <w:t xml:space="preserve">(of protected areas) </w:t>
      </w:r>
      <w:r w:rsidR="002E7E6A">
        <w:t xml:space="preserve">by </w:t>
      </w:r>
      <w:r>
        <w:t>20</w:t>
      </w:r>
      <w:r w:rsidR="002E7E6A">
        <w:t>30 ideas</w:t>
      </w:r>
      <w:r w:rsidR="00FF1938">
        <w:t xml:space="preserve">. </w:t>
      </w:r>
      <w:proofErr w:type="gramStart"/>
      <w:r w:rsidR="002E7E6A">
        <w:t>Purely spatial terms,</w:t>
      </w:r>
      <w:proofErr w:type="gramEnd"/>
      <w:r w:rsidR="002E7E6A">
        <w:t xml:space="preserve"> can push for it to be meaningful. N</w:t>
      </w:r>
      <w:r w:rsidR="00FF1938">
        <w:t>ature based</w:t>
      </w:r>
      <w:r w:rsidR="002E7E6A">
        <w:t xml:space="preserve"> solutions</w:t>
      </w:r>
      <w:r w:rsidR="00FF1938">
        <w:t>, there is</w:t>
      </w:r>
      <w:r w:rsidR="002E7E6A">
        <w:t xml:space="preserve"> massive potential fo</w:t>
      </w:r>
      <w:r w:rsidR="00FF1938">
        <w:t xml:space="preserve">r the oceans. Sequestration and storage </w:t>
      </w:r>
      <w:proofErr w:type="gramStart"/>
      <w:r w:rsidR="00FF1938">
        <w:t>is</w:t>
      </w:r>
      <w:proofErr w:type="gramEnd"/>
      <w:r w:rsidR="00FF1938">
        <w:t xml:space="preserve"> </w:t>
      </w:r>
      <w:r w:rsidR="002E7E6A">
        <w:t>more than on land.  Increase</w:t>
      </w:r>
      <w:r w:rsidR="00FF1938">
        <w:t xml:space="preserve"> it </w:t>
      </w:r>
      <w:r w:rsidR="002E7E6A">
        <w:t xml:space="preserve">by habitat restoration and protection and don’t make it worse by trawling. </w:t>
      </w:r>
      <w:r w:rsidR="00EE531C">
        <w:t xml:space="preserve"> </w:t>
      </w:r>
      <w:r w:rsidR="002E7E6A">
        <w:t>Opp</w:t>
      </w:r>
      <w:r w:rsidR="009F6B4B">
        <w:t>ortunities</w:t>
      </w:r>
      <w:r w:rsidR="002E7E6A">
        <w:t xml:space="preserve"> to connect fish production with the </w:t>
      </w:r>
      <w:r w:rsidR="009F6B4B">
        <w:t>Good Food Nature</w:t>
      </w:r>
      <w:r w:rsidR="002E7E6A">
        <w:t xml:space="preserve"> bill, and with land m</w:t>
      </w:r>
      <w:r w:rsidR="009F6B4B">
        <w:t>anagement agenda.</w:t>
      </w:r>
      <w:r w:rsidR="00EE531C">
        <w:t xml:space="preserve"> </w:t>
      </w:r>
      <w:r w:rsidR="00C534B0">
        <w:t>I</w:t>
      </w:r>
      <w:r w:rsidR="002E7E6A">
        <w:t xml:space="preserve">ntegration. </w:t>
      </w:r>
    </w:p>
    <w:p w14:paraId="23D22F7D" w14:textId="5137C45F" w:rsidR="00C708A6" w:rsidRDefault="00C708A6" w:rsidP="00C42EAC">
      <w:proofErr w:type="spellStart"/>
      <w:r>
        <w:t>Siloing</w:t>
      </w:r>
      <w:proofErr w:type="spellEnd"/>
      <w:r>
        <w:t xml:space="preserve"> of work areas </w:t>
      </w:r>
      <w:r w:rsidR="009F6B4B">
        <w:t xml:space="preserve">is </w:t>
      </w:r>
      <w:r>
        <w:t>a challenge</w:t>
      </w:r>
      <w:r w:rsidR="009F6B4B">
        <w:t xml:space="preserve"> at Govt level. </w:t>
      </w:r>
      <w:r>
        <w:t>Fisheries m</w:t>
      </w:r>
      <w:r w:rsidR="009F6B4B">
        <w:t xml:space="preserve">anagement and </w:t>
      </w:r>
      <w:r>
        <w:t>conservation, bad integration on how they are governed. Mean</w:t>
      </w:r>
      <w:r w:rsidR="00762E4F">
        <w:t xml:space="preserve">ingful </w:t>
      </w:r>
      <w:r>
        <w:t>ocean recovery targets through F</w:t>
      </w:r>
      <w:r w:rsidR="00762E4F">
        <w:t>ight for Scotland’s Nature</w:t>
      </w:r>
      <w:r>
        <w:t>, and looking at UK opp</w:t>
      </w:r>
      <w:r w:rsidR="00762E4F">
        <w:t>ortunities</w:t>
      </w:r>
      <w:r>
        <w:t xml:space="preserve"> with E</w:t>
      </w:r>
      <w:r w:rsidR="00762E4F">
        <w:t>nvironmental Links UK</w:t>
      </w:r>
      <w:r w:rsidR="00C534B0">
        <w:t xml:space="preserve">, </w:t>
      </w:r>
      <w:r w:rsidR="00762E4F">
        <w:t>de</w:t>
      </w:r>
      <w:r>
        <w:t>pend</w:t>
      </w:r>
      <w:r w:rsidR="00C534B0">
        <w:t>ing</w:t>
      </w:r>
      <w:r w:rsidR="00762E4F">
        <w:t xml:space="preserve"> </w:t>
      </w:r>
      <w:r>
        <w:t xml:space="preserve">on </w:t>
      </w:r>
      <w:r w:rsidR="00762E4F">
        <w:t xml:space="preserve">the </w:t>
      </w:r>
      <w:proofErr w:type="spellStart"/>
      <w:r>
        <w:t>make up</w:t>
      </w:r>
      <w:proofErr w:type="spellEnd"/>
      <w:r>
        <w:t xml:space="preserve"> of the </w:t>
      </w:r>
      <w:r w:rsidR="00762E4F">
        <w:t>WM Govt</w:t>
      </w:r>
      <w:r>
        <w:t xml:space="preserve">. </w:t>
      </w:r>
    </w:p>
    <w:p w14:paraId="54798D9D" w14:textId="7227FE20" w:rsidR="00A8016A" w:rsidRPr="00A8016A" w:rsidRDefault="008F1234" w:rsidP="00C42EAC">
      <w:pPr>
        <w:rPr>
          <w:b/>
        </w:rPr>
      </w:pPr>
      <w:r w:rsidRPr="00A8016A">
        <w:rPr>
          <w:b/>
        </w:rPr>
        <w:t xml:space="preserve">5.  Planning </w:t>
      </w:r>
      <w:r w:rsidR="005E569F" w:rsidRPr="00A8016A">
        <w:rPr>
          <w:b/>
        </w:rPr>
        <w:t>ahead: workshops using ou</w:t>
      </w:r>
      <w:r w:rsidR="00A8016A" w:rsidRPr="00A8016A">
        <w:rPr>
          <w:b/>
        </w:rPr>
        <w:t xml:space="preserve">tputs from workshop 1 to identify Group priorities in 20-20: what are they, when do they need to happen, what LINK resources (staff &amp; DPF support) is needed and identifying current and future coalitions to work with. Reports back. </w:t>
      </w:r>
    </w:p>
    <w:p w14:paraId="2670FFD6" w14:textId="36F79811" w:rsidR="00674DA2" w:rsidRDefault="00F959B7" w:rsidP="00C42EAC">
      <w:r w:rsidRPr="007826EC">
        <w:rPr>
          <w:u w:val="single"/>
        </w:rPr>
        <w:t>Governance</w:t>
      </w:r>
      <w:r>
        <w:t xml:space="preserve">: </w:t>
      </w:r>
      <w:r w:rsidR="007826EC">
        <w:t xml:space="preserve">…… </w:t>
      </w:r>
      <w:r w:rsidR="002A0129">
        <w:t xml:space="preserve">Coalitions include the organisations that </w:t>
      </w:r>
      <w:r w:rsidR="00674DA2">
        <w:t>signed the letter</w:t>
      </w:r>
      <w:r w:rsidR="002A0129">
        <w:t xml:space="preserve"> to the FM, </w:t>
      </w:r>
      <w:r w:rsidR="00674DA2">
        <w:t>industry</w:t>
      </w:r>
      <w:r w:rsidR="002A0129">
        <w:t xml:space="preserve"> including </w:t>
      </w:r>
      <w:r w:rsidR="00674DA2">
        <w:t>IEMA and Aldersgate</w:t>
      </w:r>
      <w:r w:rsidR="00275401">
        <w:t xml:space="preserve"> group</w:t>
      </w:r>
      <w:r w:rsidR="00674DA2">
        <w:t xml:space="preserve">. </w:t>
      </w:r>
      <w:r w:rsidR="00275401">
        <w:t>W</w:t>
      </w:r>
      <w:r w:rsidR="00674DA2">
        <w:t>ork with SCCS and SCVO on manifestos to avoid conflict</w:t>
      </w:r>
      <w:r w:rsidR="00275401">
        <w:t xml:space="preserve"> in asks</w:t>
      </w:r>
      <w:r w:rsidR="00674DA2">
        <w:t xml:space="preserve">. </w:t>
      </w:r>
      <w:r w:rsidR="00275401">
        <w:t xml:space="preserve">On the Environmental Rights Centre </w:t>
      </w:r>
      <w:r w:rsidR="00674DA2">
        <w:t xml:space="preserve">with lawyers, academics, civil society </w:t>
      </w:r>
      <w:r w:rsidR="00275401">
        <w:t xml:space="preserve">- </w:t>
      </w:r>
      <w:r w:rsidR="00674DA2">
        <w:t xml:space="preserve">other rights sectors. </w:t>
      </w:r>
    </w:p>
    <w:p w14:paraId="5813709C" w14:textId="283A67B9" w:rsidR="00674DA2" w:rsidRDefault="00674DA2" w:rsidP="00C42EAC">
      <w:r>
        <w:t>By 2030</w:t>
      </w:r>
      <w:r w:rsidR="00275401">
        <w:t xml:space="preserve"> that </w:t>
      </w:r>
      <w:r>
        <w:t>Scotland</w:t>
      </w:r>
      <w:r w:rsidR="007826EC">
        <w:t>’</w:t>
      </w:r>
      <w:r>
        <w:t xml:space="preserve">s </w:t>
      </w:r>
      <w:r w:rsidR="007826EC">
        <w:t>governance</w:t>
      </w:r>
      <w:r>
        <w:t xml:space="preserve"> operates by the highest env</w:t>
      </w:r>
      <w:r w:rsidR="007826EC">
        <w:t xml:space="preserve">ironmental </w:t>
      </w:r>
      <w:r>
        <w:t xml:space="preserve">standards. Being in the EU. </w:t>
      </w:r>
    </w:p>
    <w:p w14:paraId="207C059E" w14:textId="2009D8DD" w:rsidR="00674DA2" w:rsidRDefault="00674DA2" w:rsidP="00C42EAC">
      <w:r w:rsidRPr="007826EC">
        <w:rPr>
          <w:u w:val="single"/>
        </w:rPr>
        <w:t>Economics:</w:t>
      </w:r>
      <w:r>
        <w:t xml:space="preserve"> 3 priorities</w:t>
      </w:r>
      <w:r w:rsidR="007826EC">
        <w:t xml:space="preserve"> are a </w:t>
      </w:r>
      <w:r>
        <w:t xml:space="preserve">good </w:t>
      </w:r>
      <w:r w:rsidR="007826EC">
        <w:t>Circular Economy Bill</w:t>
      </w:r>
      <w:r>
        <w:t xml:space="preserve"> which includes what we asked for and targets for resource use.</w:t>
      </w:r>
      <w:r w:rsidR="005B57D1">
        <w:t xml:space="preserve"> That Scotland’s government and local authorities implement CE </w:t>
      </w:r>
      <w:r>
        <w:t xml:space="preserve">measures aside from the </w:t>
      </w:r>
      <w:r w:rsidR="005B57D1">
        <w:t>B</w:t>
      </w:r>
      <w:r>
        <w:t>ill.</w:t>
      </w:r>
      <w:r w:rsidR="005B57D1">
        <w:t xml:space="preserve">  </w:t>
      </w:r>
      <w:r>
        <w:t xml:space="preserve">That there is acceptance of the need for a new economic strategy </w:t>
      </w:r>
      <w:r w:rsidR="00EF30AA">
        <w:t xml:space="preserve">for the reasons we advocate. </w:t>
      </w:r>
      <w:r>
        <w:t xml:space="preserve"> </w:t>
      </w:r>
    </w:p>
    <w:p w14:paraId="2BDE1738" w14:textId="6BCEEB17" w:rsidR="00674DA2" w:rsidRDefault="00674DA2" w:rsidP="00C42EAC">
      <w:r>
        <w:t>Coalitions:</w:t>
      </w:r>
      <w:r w:rsidR="00EF30AA">
        <w:t xml:space="preserve"> we have a coalition of the willing, Circu</w:t>
      </w:r>
      <w:r w:rsidR="00D85914">
        <w:t>lar</w:t>
      </w:r>
      <w:r w:rsidR="00EF30AA">
        <w:t xml:space="preserve"> Scotland, </w:t>
      </w:r>
      <w:r>
        <w:t xml:space="preserve">people </w:t>
      </w:r>
      <w:r w:rsidR="00FE475B">
        <w:t xml:space="preserve">working in this </w:t>
      </w:r>
      <w:r>
        <w:t xml:space="preserve">territory already, and others.  </w:t>
      </w:r>
      <w:r w:rsidR="00FE475B">
        <w:t>We are t</w:t>
      </w:r>
      <w:r>
        <w:t xml:space="preserve">alking of outreach to specific parts of the business sector that can talk to us intelligently. </w:t>
      </w:r>
      <w:proofErr w:type="gramStart"/>
      <w:r>
        <w:t>Also</w:t>
      </w:r>
      <w:proofErr w:type="gramEnd"/>
      <w:r>
        <w:t xml:space="preserve"> a</w:t>
      </w:r>
      <w:r w:rsidR="00FE475B">
        <w:t xml:space="preserve">griculture and forestry is </w:t>
      </w:r>
      <w:r>
        <w:t>part of the potential coalition</w:t>
      </w:r>
      <w:r w:rsidR="00FE475B">
        <w:t xml:space="preserve">, talking to NFUS </w:t>
      </w:r>
      <w:r w:rsidR="007B41DF">
        <w:t xml:space="preserve">and others. </w:t>
      </w:r>
      <w:r w:rsidR="007B41DF">
        <w:br/>
      </w:r>
      <w:r w:rsidR="005A6E0C">
        <w:t>T</w:t>
      </w:r>
      <w:r w:rsidR="007B41DF">
        <w:t>he new economic strategy</w:t>
      </w:r>
      <w:r w:rsidR="005A6E0C">
        <w:t xml:space="preserve"> needs </w:t>
      </w:r>
      <w:r w:rsidR="007B41DF">
        <w:t xml:space="preserve">a </w:t>
      </w:r>
      <w:r>
        <w:t xml:space="preserve">civil society coalition and crucially getting some economists on board. </w:t>
      </w:r>
    </w:p>
    <w:p w14:paraId="022D80C3" w14:textId="50C1110D" w:rsidR="00674DA2" w:rsidRDefault="00674DA2" w:rsidP="00C42EAC">
      <w:r>
        <w:t>By 2030. We ask for a target, a 50% reduction in our resource use. We need that to be pulling alongside the climate targets.</w:t>
      </w:r>
      <w:r w:rsidR="007B41DF">
        <w:t xml:space="preserve"> This is in the EU Green New Deal. </w:t>
      </w:r>
      <w:r>
        <w:t xml:space="preserve">  </w:t>
      </w:r>
    </w:p>
    <w:p w14:paraId="7D1FAD6B" w14:textId="00229CED" w:rsidR="00674DA2" w:rsidRDefault="00674DA2" w:rsidP="00C42EAC">
      <w:r w:rsidRPr="007B41DF">
        <w:rPr>
          <w:u w:val="single"/>
        </w:rPr>
        <w:t>Planning</w:t>
      </w:r>
      <w:r>
        <w:t>.  3 priorities</w:t>
      </w:r>
      <w:r w:rsidR="007B41DF">
        <w:t xml:space="preserve"> are</w:t>
      </w:r>
      <w:r w:rsidR="00D85914">
        <w:t>:</w:t>
      </w:r>
      <w:r w:rsidR="00D91F44">
        <w:t xml:space="preserve"> </w:t>
      </w:r>
      <w:proofErr w:type="gramStart"/>
      <w:r w:rsidR="000A27D9">
        <w:t>the</w:t>
      </w:r>
      <w:proofErr w:type="gramEnd"/>
      <w:r>
        <w:t xml:space="preserve"> </w:t>
      </w:r>
      <w:r w:rsidR="000A27D9">
        <w:t>P</w:t>
      </w:r>
      <w:r>
        <w:t xml:space="preserve">ermitted </w:t>
      </w:r>
      <w:r w:rsidR="000A27D9">
        <w:t>D</w:t>
      </w:r>
      <w:r>
        <w:t xml:space="preserve">evelopment </w:t>
      </w:r>
      <w:r w:rsidR="000A27D9">
        <w:t>R</w:t>
      </w:r>
      <w:r>
        <w:t>ights review</w:t>
      </w:r>
      <w:r w:rsidR="000A27D9">
        <w:t>, w</w:t>
      </w:r>
      <w:r>
        <w:t>e want it limited to climate and wildlife friendly de</w:t>
      </w:r>
      <w:r w:rsidR="000A27D9">
        <w:t xml:space="preserve">velopments, </w:t>
      </w:r>
      <w:r>
        <w:t>taking into account cumulative impacts</w:t>
      </w:r>
      <w:r w:rsidR="000A27D9">
        <w:t xml:space="preserve">, and to have </w:t>
      </w:r>
      <w:r>
        <w:t xml:space="preserve">an agreed </w:t>
      </w:r>
      <w:r w:rsidR="000A27D9">
        <w:t>LINK</w:t>
      </w:r>
      <w:r>
        <w:t xml:space="preserve"> position. </w:t>
      </w:r>
    </w:p>
    <w:p w14:paraId="434CE66B" w14:textId="6102A722" w:rsidR="00674DA2" w:rsidRDefault="00674DA2" w:rsidP="00C42EAC">
      <w:r>
        <w:t>NPF 4, we want it</w:t>
      </w:r>
      <w:r w:rsidR="00004AF8">
        <w:t>,</w:t>
      </w:r>
      <w:r>
        <w:t xml:space="preserve"> along with the </w:t>
      </w:r>
      <w:r w:rsidR="00354B15">
        <w:t>Scottish Planning Policy</w:t>
      </w:r>
      <w:r>
        <w:t xml:space="preserve"> to reflect </w:t>
      </w:r>
      <w:r w:rsidR="00354B15">
        <w:t>LINK</w:t>
      </w:r>
      <w:r>
        <w:t xml:space="preserve"> asks, include the </w:t>
      </w:r>
      <w:r w:rsidR="00354B15">
        <w:t>NEN</w:t>
      </w:r>
      <w:r w:rsidR="0024130B">
        <w:t>,</w:t>
      </w:r>
      <w:r>
        <w:t xml:space="preserve"> </w:t>
      </w:r>
      <w:r w:rsidR="00354B15">
        <w:t>National Parks</w:t>
      </w:r>
      <w:r>
        <w:t xml:space="preserve">, and </w:t>
      </w:r>
      <w:r w:rsidR="0024130B">
        <w:t xml:space="preserve">to </w:t>
      </w:r>
      <w:r>
        <w:t xml:space="preserve">meet net </w:t>
      </w:r>
      <w:r w:rsidR="00354B15">
        <w:t>zero</w:t>
      </w:r>
      <w:r>
        <w:t xml:space="preserve"> targets</w:t>
      </w:r>
      <w:r w:rsidR="00224440">
        <w:t>,</w:t>
      </w:r>
      <w:r>
        <w:t xml:space="preserve"> with interim assessments</w:t>
      </w:r>
      <w:r w:rsidR="00224440">
        <w:t xml:space="preserve"> of progress</w:t>
      </w:r>
      <w:r>
        <w:t xml:space="preserve"> </w:t>
      </w:r>
    </w:p>
    <w:p w14:paraId="78307D25" w14:textId="09A4DD83" w:rsidR="00674DA2" w:rsidRDefault="00D91F44" w:rsidP="00C42EAC">
      <w:r>
        <w:t>W</w:t>
      </w:r>
      <w:r w:rsidR="00674DA2">
        <w:t xml:space="preserve">orking on all the </w:t>
      </w:r>
      <w:r>
        <w:t>second</w:t>
      </w:r>
      <w:r w:rsidR="00674DA2">
        <w:t>ary leg</w:t>
      </w:r>
      <w:r w:rsidR="00224440">
        <w:t>islation</w:t>
      </w:r>
      <w:r w:rsidR="00674DA2">
        <w:t xml:space="preserve"> coming from the </w:t>
      </w:r>
      <w:r>
        <w:t>P</w:t>
      </w:r>
      <w:r w:rsidR="00674DA2">
        <w:t xml:space="preserve">lanning act. Lots of it. Reflecting the </w:t>
      </w:r>
      <w:r>
        <w:t xml:space="preserve">climate and nature </w:t>
      </w:r>
      <w:r w:rsidR="00674DA2">
        <w:t xml:space="preserve">emergencies. </w:t>
      </w:r>
    </w:p>
    <w:p w14:paraId="773DF251" w14:textId="1AD1F2D8" w:rsidR="00674DA2" w:rsidRDefault="00674DA2" w:rsidP="00C42EAC">
      <w:r>
        <w:t>Part</w:t>
      </w:r>
      <w:r w:rsidR="00D91F44">
        <w:t>n</w:t>
      </w:r>
      <w:r>
        <w:t>erships</w:t>
      </w:r>
      <w:r w:rsidR="00D91F44">
        <w:t xml:space="preserve">/coalitions. The </w:t>
      </w:r>
      <w:r>
        <w:t xml:space="preserve">Scottish </w:t>
      </w:r>
      <w:r w:rsidR="00D91F44">
        <w:t>C</w:t>
      </w:r>
      <w:r>
        <w:t xml:space="preserve">ommunity </w:t>
      </w:r>
      <w:r w:rsidR="00847E8F">
        <w:t>A</w:t>
      </w:r>
      <w:r>
        <w:t>lliance is a key one</w:t>
      </w:r>
      <w:r w:rsidR="00D0051A">
        <w:t xml:space="preserve"> (Clare is on its Executive Committee).</w:t>
      </w:r>
      <w:r>
        <w:t xml:space="preserve">  </w:t>
      </w:r>
      <w:r w:rsidR="00847E8F">
        <w:t>It has 27 organisations in it, a lot of people, many of whom s</w:t>
      </w:r>
      <w:r>
        <w:t xml:space="preserve">hare our views.  </w:t>
      </w:r>
      <w:r w:rsidR="00847E8F">
        <w:t xml:space="preserve">The Built Environment Forum Scotland for secondary legislation. </w:t>
      </w:r>
      <w:proofErr w:type="gramStart"/>
      <w:r w:rsidR="00847E8F">
        <w:t>Also</w:t>
      </w:r>
      <w:proofErr w:type="gramEnd"/>
      <w:r w:rsidR="00847E8F">
        <w:t xml:space="preserve"> </w:t>
      </w:r>
      <w:r>
        <w:t xml:space="preserve">SNH, </w:t>
      </w:r>
      <w:proofErr w:type="spellStart"/>
      <w:r>
        <w:t>CoSLA</w:t>
      </w:r>
      <w:proofErr w:type="spellEnd"/>
      <w:r>
        <w:t>, LAs, NPs, RTPI and</w:t>
      </w:r>
      <w:r w:rsidR="00847E8F">
        <w:t xml:space="preserve"> other</w:t>
      </w:r>
      <w:r>
        <w:t xml:space="preserve"> professional bodies. </w:t>
      </w:r>
    </w:p>
    <w:p w14:paraId="1E8613A0" w14:textId="39125848" w:rsidR="00674DA2" w:rsidRDefault="00847E8F" w:rsidP="00C42EAC">
      <w:r>
        <w:t xml:space="preserve">By </w:t>
      </w:r>
      <w:r w:rsidR="00674DA2">
        <w:t>2030. on land and economy looking at planning in the wider context. That we have land equality, keeping the cost of land down, a truly plan</w:t>
      </w:r>
      <w:r w:rsidR="000F60D5">
        <w:t>-</w:t>
      </w:r>
      <w:r w:rsidR="00674DA2">
        <w:t>led</w:t>
      </w:r>
      <w:r w:rsidR="00AB3BCD">
        <w:t xml:space="preserve"> system. </w:t>
      </w:r>
      <w:r w:rsidR="000F60D5">
        <w:t>L</w:t>
      </w:r>
      <w:r w:rsidR="00AB3BCD">
        <w:t xml:space="preserve">ots of good places for people and wildlife. </w:t>
      </w:r>
    </w:p>
    <w:p w14:paraId="18ABA0E4" w14:textId="035E1845" w:rsidR="00AB3BCD" w:rsidRDefault="00AB3BCD" w:rsidP="00C42EAC">
      <w:r w:rsidRPr="009D3E7B">
        <w:rPr>
          <w:u w:val="single"/>
        </w:rPr>
        <w:t>Wildlife</w:t>
      </w:r>
      <w:r w:rsidR="000F60D5" w:rsidRPr="009D3E7B">
        <w:rPr>
          <w:u w:val="single"/>
        </w:rPr>
        <w:t xml:space="preserve"> Crime</w:t>
      </w:r>
      <w:r>
        <w:t>. 3 consul</w:t>
      </w:r>
      <w:r w:rsidR="00302CE8">
        <w:t>t</w:t>
      </w:r>
      <w:r>
        <w:t xml:space="preserve">ations.  </w:t>
      </w:r>
      <w:proofErr w:type="spellStart"/>
      <w:r>
        <w:t>Werrity</w:t>
      </w:r>
      <w:proofErr w:type="spellEnd"/>
      <w:r w:rsidR="00302CE8">
        <w:t xml:space="preserve"> report</w:t>
      </w:r>
      <w:r>
        <w:t xml:space="preserve"> Nat</w:t>
      </w:r>
      <w:r w:rsidR="00302CE8">
        <w:t>ural</w:t>
      </w:r>
      <w:r>
        <w:t xml:space="preserve"> Injustice, pushing for a better </w:t>
      </w:r>
      <w:r w:rsidR="00302CE8">
        <w:t>Govt</w:t>
      </w:r>
      <w:r>
        <w:t xml:space="preserve"> wildlife crime report. </w:t>
      </w:r>
    </w:p>
    <w:p w14:paraId="0B481469" w14:textId="51384BD0" w:rsidR="00AB3BCD" w:rsidRDefault="00AB3BCD" w:rsidP="00C42EAC">
      <w:r>
        <w:t xml:space="preserve">Work with </w:t>
      </w:r>
      <w:r w:rsidR="002D2396">
        <w:t>Zoo’s DNA c</w:t>
      </w:r>
      <w:r>
        <w:t>entr</w:t>
      </w:r>
      <w:r w:rsidR="002D2396">
        <w:t xml:space="preserve">e, </w:t>
      </w:r>
      <w:r>
        <w:t xml:space="preserve">Revive, Wild Justice, species champions, and SLE, FMS, </w:t>
      </w:r>
    </w:p>
    <w:p w14:paraId="6743C1DB" w14:textId="6DCA92CF" w:rsidR="00AB3BCD" w:rsidRDefault="00AB3BCD" w:rsidP="00C42EAC">
      <w:proofErr w:type="gramStart"/>
      <w:r w:rsidRPr="009D3E7B">
        <w:rPr>
          <w:u w:val="single"/>
        </w:rPr>
        <w:t>Wildlife</w:t>
      </w:r>
      <w:r>
        <w:t xml:space="preserve"> :</w:t>
      </w:r>
      <w:proofErr w:type="gramEnd"/>
      <w:r>
        <w:t xml:space="preserve"> 3 priorities.  We need our vision for what we do for ecosystem recover</w:t>
      </w:r>
      <w:r w:rsidR="00FA00C4">
        <w:t>y</w:t>
      </w:r>
      <w:r>
        <w:t xml:space="preserve">. Strategic frameworks for nature recovery aka </w:t>
      </w:r>
      <w:r w:rsidR="00FA00C4">
        <w:t xml:space="preserve">the NEN. </w:t>
      </w:r>
      <w:r>
        <w:t xml:space="preserve"> </w:t>
      </w:r>
    </w:p>
    <w:p w14:paraId="5C7C8EF0" w14:textId="25225940" w:rsidR="00AB3BCD" w:rsidRDefault="00AB3BCD" w:rsidP="00C42EAC">
      <w:r>
        <w:t xml:space="preserve">Coalitions; </w:t>
      </w:r>
      <w:r w:rsidR="00FA00C4">
        <w:t xml:space="preserve">SCVO, SCCS, RGBE, the big coalition for the COP 26. </w:t>
      </w:r>
      <w:r>
        <w:t xml:space="preserve">KSB, businesses with </w:t>
      </w:r>
      <w:r w:rsidR="00A769F0">
        <w:t xml:space="preserve">CSR commitments, etc. </w:t>
      </w:r>
      <w:r w:rsidR="00A769F0">
        <w:br/>
        <w:t xml:space="preserve">Vision for </w:t>
      </w:r>
      <w:r>
        <w:t xml:space="preserve">2030. </w:t>
      </w:r>
      <w:r w:rsidR="00A769F0">
        <w:t xml:space="preserve">That </w:t>
      </w:r>
      <w:r>
        <w:t>ecosy</w:t>
      </w:r>
      <w:r w:rsidR="00A769F0">
        <w:t>s</w:t>
      </w:r>
      <w:r>
        <w:t xml:space="preserve">tems are protected, revived and restored. </w:t>
      </w:r>
    </w:p>
    <w:p w14:paraId="429EC49E" w14:textId="163CFBEB" w:rsidR="00AB3BCD" w:rsidRDefault="00AB3BCD" w:rsidP="00C42EAC">
      <w:r w:rsidRPr="00A769F0">
        <w:rPr>
          <w:u w:val="single"/>
        </w:rPr>
        <w:t>Land Use.</w:t>
      </w:r>
      <w:r>
        <w:t xml:space="preserve">  Land use strategy. 1. Implementation of it and </w:t>
      </w:r>
      <w:proofErr w:type="gramStart"/>
      <w:r>
        <w:t>regional</w:t>
      </w:r>
      <w:r w:rsidR="00702F80">
        <w:t xml:space="preserve"> </w:t>
      </w:r>
      <w:r>
        <w:t xml:space="preserve"> </w:t>
      </w:r>
      <w:proofErr w:type="spellStart"/>
      <w:r>
        <w:t>parterships</w:t>
      </w:r>
      <w:proofErr w:type="spellEnd"/>
      <w:proofErr w:type="gramEnd"/>
      <w:r>
        <w:t xml:space="preserve"> and framew</w:t>
      </w:r>
      <w:r w:rsidR="00702F80">
        <w:t>o</w:t>
      </w:r>
      <w:r>
        <w:t xml:space="preserve">rks. </w:t>
      </w:r>
    </w:p>
    <w:p w14:paraId="47667102" w14:textId="4A549E9B" w:rsidR="00AB3BCD" w:rsidRDefault="00702F80" w:rsidP="00C42EAC">
      <w:r>
        <w:t>The LUS</w:t>
      </w:r>
      <w:r w:rsidR="00AB3BCD">
        <w:t xml:space="preserve"> becoming a tool for shaping post </w:t>
      </w:r>
      <w:r>
        <w:t>CAP</w:t>
      </w:r>
      <w:r w:rsidR="00AB3BCD">
        <w:t xml:space="preserve"> payments based on e</w:t>
      </w:r>
      <w:r>
        <w:t>cosystem</w:t>
      </w:r>
      <w:r w:rsidR="00AB3BCD">
        <w:t xml:space="preserve"> services. </w:t>
      </w:r>
      <w:r w:rsidR="00301886">
        <w:br/>
      </w:r>
      <w:r w:rsidR="00AB3BCD">
        <w:t xml:space="preserve">Making sure the content of all the things that are happening under it are good. </w:t>
      </w:r>
      <w:r w:rsidR="00301886">
        <w:br/>
      </w:r>
      <w:r w:rsidR="00AB3BCD">
        <w:t xml:space="preserve">Coalitions, </w:t>
      </w:r>
      <w:r>
        <w:t xml:space="preserve">there is a </w:t>
      </w:r>
      <w:r w:rsidR="00AB3BCD">
        <w:t>danger of it being top down.  Community land Scotland, dev</w:t>
      </w:r>
      <w:r>
        <w:t>elopment</w:t>
      </w:r>
      <w:r w:rsidR="00AB3BCD">
        <w:t xml:space="preserve"> trusts, and the policy makers. </w:t>
      </w:r>
      <w:r w:rsidR="00301886">
        <w:br/>
      </w:r>
      <w:r w:rsidR="00AB3BCD">
        <w:t xml:space="preserve">2030 regional land use partnerships up and running …. Wins </w:t>
      </w:r>
      <w:r w:rsidR="00301886">
        <w:t xml:space="preserve">are </w:t>
      </w:r>
      <w:r w:rsidR="00AB3BCD">
        <w:t xml:space="preserve">already being achieved. </w:t>
      </w:r>
    </w:p>
    <w:p w14:paraId="625E809C" w14:textId="32255F2C" w:rsidR="00AB3BCD" w:rsidRDefault="00AB3BCD" w:rsidP="00847D33">
      <w:r w:rsidRPr="00301886">
        <w:rPr>
          <w:u w:val="single"/>
        </w:rPr>
        <w:t>Marine:</w:t>
      </w:r>
      <w:r>
        <w:t xml:space="preserve">  3 </w:t>
      </w:r>
      <w:r w:rsidR="00301886">
        <w:t xml:space="preserve">priorities </w:t>
      </w:r>
      <w:r>
        <w:t>are profile, drivers and mechanism</w:t>
      </w:r>
      <w:r w:rsidR="00301886">
        <w:t>s</w:t>
      </w:r>
      <w:r>
        <w:t>.</w:t>
      </w:r>
      <w:r w:rsidR="00847D33">
        <w:t xml:space="preserve"> L</w:t>
      </w:r>
      <w:r>
        <w:t>egal targets for recovery</w:t>
      </w:r>
      <w:r w:rsidR="00847D33">
        <w:t xml:space="preserve">, and that mechanisms are </w:t>
      </w:r>
      <w:r>
        <w:t xml:space="preserve">managing </w:t>
      </w:r>
      <w:r w:rsidR="00847D33">
        <w:t xml:space="preserve">marine </w:t>
      </w:r>
      <w:r>
        <w:t>industries within env</w:t>
      </w:r>
      <w:r w:rsidR="00847D33">
        <w:t>ironmental</w:t>
      </w:r>
      <w:r>
        <w:t xml:space="preserve"> limits</w:t>
      </w:r>
      <w:r w:rsidR="00847D33">
        <w:t>,</w:t>
      </w:r>
      <w:r>
        <w:t xml:space="preserve"> e</w:t>
      </w:r>
      <w:r w:rsidR="00847D33">
        <w:t>specially</w:t>
      </w:r>
      <w:r>
        <w:t xml:space="preserve"> fisheries.  </w:t>
      </w:r>
    </w:p>
    <w:p w14:paraId="5E78D5A2" w14:textId="57647DB5" w:rsidR="00AB3BCD" w:rsidRDefault="00AB3BCD" w:rsidP="00AB3BCD">
      <w:r>
        <w:t>Coalitions. ELUK</w:t>
      </w:r>
      <w:r w:rsidR="00847D33">
        <w:t xml:space="preserve"> is</w:t>
      </w:r>
      <w:r>
        <w:t xml:space="preserve"> important. </w:t>
      </w:r>
      <w:r w:rsidR="00714CA8">
        <w:t xml:space="preserve">We have </w:t>
      </w:r>
      <w:r>
        <w:t>good relationships with C</w:t>
      </w:r>
      <w:r w:rsidR="00847D33">
        <w:t>oastal Communities Network.</w:t>
      </w:r>
      <w:r w:rsidR="00714CA8">
        <w:t xml:space="preserve"> </w:t>
      </w:r>
      <w:proofErr w:type="gramStart"/>
      <w:r w:rsidR="00714CA8">
        <w:t>Also</w:t>
      </w:r>
      <w:proofErr w:type="gramEnd"/>
      <w:r w:rsidR="00714CA8">
        <w:t xml:space="preserve"> a</w:t>
      </w:r>
      <w:r>
        <w:t xml:space="preserve"> relatively new </w:t>
      </w:r>
      <w:r w:rsidR="00847D33">
        <w:t xml:space="preserve">coalition, </w:t>
      </w:r>
      <w:r w:rsidRPr="00714CA8">
        <w:rPr>
          <w:i/>
        </w:rPr>
        <w:t>Our Seas</w:t>
      </w:r>
      <w:r>
        <w:t xml:space="preserve"> a group of </w:t>
      </w:r>
      <w:r w:rsidR="00847D33">
        <w:t>c</w:t>
      </w:r>
      <w:r>
        <w:t xml:space="preserve"> 40 org</w:t>
      </w:r>
      <w:r w:rsidR="00847D33">
        <w:t xml:space="preserve">anisations who have written to the </w:t>
      </w:r>
      <w:r>
        <w:t xml:space="preserve">FM looking for </w:t>
      </w:r>
      <w:r w:rsidR="00714CA8">
        <w:t xml:space="preserve">a </w:t>
      </w:r>
      <w:r>
        <w:t>3 mile limit.  O</w:t>
      </w:r>
      <w:r w:rsidR="00714CA8">
        <w:t xml:space="preserve">pen Seas is </w:t>
      </w:r>
      <w:r>
        <w:t>working with them and we work with O</w:t>
      </w:r>
      <w:r w:rsidR="00714CA8">
        <w:t>pen Seas</w:t>
      </w:r>
      <w:r>
        <w:t xml:space="preserve">. Academics, and local planning partnerships. </w:t>
      </w:r>
      <w:r w:rsidR="00714CA8">
        <w:t xml:space="preserve">We would like </w:t>
      </w:r>
      <w:r>
        <w:t>to work better with Food Coalition</w:t>
      </w:r>
      <w:r w:rsidR="00281056">
        <w:t>.</w:t>
      </w:r>
      <w:r>
        <w:t xml:space="preserve"> C</w:t>
      </w:r>
      <w:r w:rsidR="00714CA8">
        <w:t xml:space="preserve">ircular </w:t>
      </w:r>
      <w:proofErr w:type="gramStart"/>
      <w:r w:rsidR="00714CA8">
        <w:t xml:space="preserve">Economy, </w:t>
      </w:r>
      <w:r>
        <w:t xml:space="preserve"> and</w:t>
      </w:r>
      <w:proofErr w:type="gramEnd"/>
      <w:r>
        <w:t xml:space="preserve"> tourism companies, </w:t>
      </w:r>
      <w:r w:rsidR="00281056">
        <w:t>and the New E</w:t>
      </w:r>
      <w:r>
        <w:t xml:space="preserve">conomics </w:t>
      </w:r>
      <w:r w:rsidR="00281056">
        <w:t>F</w:t>
      </w:r>
      <w:r>
        <w:t xml:space="preserve">oundation. </w:t>
      </w:r>
    </w:p>
    <w:p w14:paraId="5CA89672" w14:textId="68EF14EC" w:rsidR="00AB3BCD" w:rsidRDefault="00281056" w:rsidP="00AB3BCD">
      <w:r>
        <w:t xml:space="preserve">By </w:t>
      </w:r>
      <w:r w:rsidR="00AB3BCD">
        <w:t xml:space="preserve">2030 </w:t>
      </w:r>
      <w:r>
        <w:t xml:space="preserve">Good Environmental Status </w:t>
      </w:r>
      <w:r w:rsidR="007D523C">
        <w:t xml:space="preserve">++ is achieved. </w:t>
      </w:r>
    </w:p>
    <w:p w14:paraId="0821A190" w14:textId="1278CDEA" w:rsidR="00870491" w:rsidRDefault="007D523C" w:rsidP="00AB3BCD">
      <w:r w:rsidRPr="00281056">
        <w:rPr>
          <w:u w:val="single"/>
        </w:rPr>
        <w:t>Food and Farming</w:t>
      </w:r>
      <w:r w:rsidR="00281056">
        <w:t xml:space="preserve">: </w:t>
      </w:r>
      <w:r w:rsidR="00870491">
        <w:t xml:space="preserve">Priority </w:t>
      </w:r>
      <w:r w:rsidR="00281056">
        <w:t xml:space="preserve">is </w:t>
      </w:r>
      <w:r w:rsidR="00870491">
        <w:t xml:space="preserve">influencing the </w:t>
      </w:r>
      <w:r w:rsidR="00281056">
        <w:t xml:space="preserve">Agriculture Bill </w:t>
      </w:r>
      <w:r w:rsidR="00870491">
        <w:t>to minimise risks and max</w:t>
      </w:r>
      <w:r w:rsidR="00281056">
        <w:t>imise</w:t>
      </w:r>
      <w:r w:rsidR="00870491">
        <w:t xml:space="preserve"> gains, bulk of work in 2020. </w:t>
      </w:r>
    </w:p>
    <w:p w14:paraId="0D3FD43A" w14:textId="7840A608" w:rsidR="00870491" w:rsidRDefault="00870491" w:rsidP="00AB3BCD">
      <w:r>
        <w:t>Change the narrative to accommodate care for the env</w:t>
      </w:r>
      <w:r w:rsidR="00281056">
        <w:t>ironment</w:t>
      </w:r>
      <w:r>
        <w:t xml:space="preserve">.  </w:t>
      </w:r>
      <w:r w:rsidR="00281056">
        <w:t>F</w:t>
      </w:r>
      <w:r>
        <w:t xml:space="preserve">eed into </w:t>
      </w:r>
      <w:r w:rsidR="00281056">
        <w:t>COP</w:t>
      </w:r>
      <w:r>
        <w:t xml:space="preserve"> 26 how to provide food for 35k people attending. </w:t>
      </w:r>
    </w:p>
    <w:p w14:paraId="64BD7069" w14:textId="470F8FB0" w:rsidR="00870491" w:rsidRDefault="00870491" w:rsidP="00AB3BCD">
      <w:r>
        <w:t>Making the case for multiple stakeholders of the benefits of e</w:t>
      </w:r>
      <w:r w:rsidR="00281056">
        <w:t>cological</w:t>
      </w:r>
      <w:r>
        <w:t xml:space="preserve"> restoration. </w:t>
      </w:r>
    </w:p>
    <w:p w14:paraId="528E66F4" w14:textId="45243980" w:rsidR="00870491" w:rsidRDefault="00870491" w:rsidP="00AB3BCD">
      <w:proofErr w:type="gramStart"/>
      <w:r>
        <w:t>Coalitions</w:t>
      </w:r>
      <w:r w:rsidR="00281056">
        <w:t xml:space="preserve">, </w:t>
      </w:r>
      <w:r>
        <w:t xml:space="preserve"> quite</w:t>
      </w:r>
      <w:proofErr w:type="gramEnd"/>
      <w:r>
        <w:t xml:space="preserve"> a lot of overlap on climate.  Food coal</w:t>
      </w:r>
      <w:r w:rsidR="00281056">
        <w:t>it</w:t>
      </w:r>
      <w:r>
        <w:t xml:space="preserve">ion, potential </w:t>
      </w:r>
      <w:r w:rsidR="00281056">
        <w:t xml:space="preserve">of </w:t>
      </w:r>
      <w:r>
        <w:t xml:space="preserve">other food </w:t>
      </w:r>
      <w:proofErr w:type="gramStart"/>
      <w:r>
        <w:t>focus</w:t>
      </w:r>
      <w:proofErr w:type="gramEnd"/>
      <w:r>
        <w:t xml:space="preserve"> civil society groups. </w:t>
      </w:r>
      <w:r w:rsidR="00281056">
        <w:t>C</w:t>
      </w:r>
      <w:r>
        <w:t xml:space="preserve">apacity question. </w:t>
      </w:r>
      <w:proofErr w:type="spellStart"/>
      <w:r w:rsidR="00534E76">
        <w:t>Eg</w:t>
      </w:r>
      <w:proofErr w:type="spellEnd"/>
      <w:r w:rsidR="00281056">
        <w:t>,</w:t>
      </w:r>
      <w:r w:rsidR="00534E76">
        <w:t xml:space="preserve"> the marine group. Need to think of what food encompasses, also seafood. </w:t>
      </w:r>
    </w:p>
    <w:p w14:paraId="3C106D51" w14:textId="3DB08E07" w:rsidR="00534E76" w:rsidRDefault="00534E76" w:rsidP="00AB3BCD">
      <w:r>
        <w:t>2030</w:t>
      </w:r>
      <w:r w:rsidR="00281056">
        <w:t xml:space="preserve"> - </w:t>
      </w:r>
      <w:r>
        <w:t xml:space="preserve">Healthy soils. </w:t>
      </w:r>
    </w:p>
    <w:p w14:paraId="5D3E8BA0" w14:textId="4DD2C81B" w:rsidR="002353C1" w:rsidRDefault="00694751" w:rsidP="00AB3BCD">
      <w:r>
        <w:t xml:space="preserve">Comments: </w:t>
      </w:r>
      <w:r>
        <w:br/>
      </w:r>
      <w:r w:rsidR="002353C1">
        <w:t>Clare</w:t>
      </w:r>
      <w:r>
        <w:t xml:space="preserve"> is on the </w:t>
      </w:r>
      <w:r w:rsidR="002353C1">
        <w:t>exec</w:t>
      </w:r>
      <w:r>
        <w:t xml:space="preserve">utive of the Scottish Community Alliance. We </w:t>
      </w:r>
      <w:r w:rsidR="002353C1">
        <w:t xml:space="preserve">should be </w:t>
      </w:r>
      <w:r>
        <w:t xml:space="preserve">working with it closer.  Angus Hardie has a </w:t>
      </w:r>
      <w:hyperlink r:id="rId11" w:history="1">
        <w:r w:rsidRPr="005F745D">
          <w:rPr>
            <w:rStyle w:val="Hyperlink"/>
          </w:rPr>
          <w:t>regular briefing</w:t>
        </w:r>
      </w:hyperlink>
      <w:r>
        <w:t xml:space="preserve">. </w:t>
      </w:r>
    </w:p>
    <w:p w14:paraId="437F52BD" w14:textId="28284689" w:rsidR="002353C1" w:rsidRDefault="005F745D" w:rsidP="00AB3BCD">
      <w:r>
        <w:t xml:space="preserve">Deborah will produce a list of the coalitions mentioned, for us to </w:t>
      </w:r>
      <w:proofErr w:type="spellStart"/>
      <w:r w:rsidR="002353C1">
        <w:t>to</w:t>
      </w:r>
      <w:proofErr w:type="spellEnd"/>
      <w:r w:rsidR="002353C1">
        <w:t xml:space="preserve"> approach logically. </w:t>
      </w:r>
    </w:p>
    <w:p w14:paraId="4382CE23" w14:textId="24078048" w:rsidR="00967D8E" w:rsidRDefault="00967D8E" w:rsidP="00AB3BCD">
      <w:r>
        <w:t>Alex</w:t>
      </w:r>
      <w:r w:rsidR="00CE69F7">
        <w:t xml:space="preserve"> made a plea for all raising the </w:t>
      </w:r>
      <w:r>
        <w:t xml:space="preserve">profile of </w:t>
      </w:r>
      <w:proofErr w:type="gramStart"/>
      <w:r>
        <w:t>nature based</w:t>
      </w:r>
      <w:proofErr w:type="gramEnd"/>
      <w:r>
        <w:t xml:space="preserve"> solutions</w:t>
      </w:r>
      <w:r w:rsidR="00CE69F7">
        <w:t xml:space="preserve"> to extend thinking beyond the shor</w:t>
      </w:r>
      <w:r w:rsidR="001E35AE">
        <w:t xml:space="preserve">eline to encompass biodiversity in its totality. Also, on capacity, the Marine Group is small, but wants to be involved. </w:t>
      </w:r>
      <w:r w:rsidR="00B64508">
        <w:t xml:space="preserve"> </w:t>
      </w:r>
    </w:p>
    <w:p w14:paraId="6425E53E" w14:textId="4C0211D4" w:rsidR="00E9372A" w:rsidRPr="006341F3" w:rsidRDefault="006341F3" w:rsidP="006341F3">
      <w:pPr>
        <w:rPr>
          <w:b/>
        </w:rPr>
      </w:pPr>
      <w:r w:rsidRPr="006341F3">
        <w:rPr>
          <w:b/>
        </w:rPr>
        <w:t xml:space="preserve">6. Member Updates. </w:t>
      </w:r>
    </w:p>
    <w:p w14:paraId="460BDC7B" w14:textId="7A2A0B87" w:rsidR="002C425C" w:rsidRDefault="006341F3" w:rsidP="002C425C">
      <w:r w:rsidRPr="006341F3">
        <w:rPr>
          <w:u w:val="single"/>
        </w:rPr>
        <w:t xml:space="preserve">British Ecological Society (SPG). </w:t>
      </w:r>
      <w:r w:rsidRPr="006341F3">
        <w:rPr>
          <w:u w:val="single"/>
        </w:rPr>
        <w:br/>
      </w:r>
      <w:r w:rsidR="002C425C">
        <w:t>1 Spring Pie and a Pint (likely end of March in Edinburgh) will be on biodiversity offsetting/net gain. If anyone knows of good speakers on this do get in touch</w:t>
      </w:r>
      <w:r>
        <w:t xml:space="preserve"> with Maggie Keegan</w:t>
      </w:r>
      <w:r w:rsidR="002C425C">
        <w:t>.</w:t>
      </w:r>
    </w:p>
    <w:p w14:paraId="50163C51" w14:textId="2F4DFCDB" w:rsidR="002C425C" w:rsidRDefault="002C425C" w:rsidP="002C425C">
      <w:r>
        <w:t xml:space="preserve">2) BES policy committee (UK) is asking members to vote on 10 priorities for work for 2020. This may involve running workshops/gathering the best evidence/compiling and publishing reports. </w:t>
      </w:r>
      <w:proofErr w:type="gramStart"/>
      <w:r>
        <w:t>So</w:t>
      </w:r>
      <w:proofErr w:type="gramEnd"/>
      <w:r>
        <w:t xml:space="preserve"> if anyone is a member of BES, do look out for the Survey Monkey which will sent from HQ. If anyone wants to know more tell them to contact </w:t>
      </w:r>
      <w:r w:rsidR="006341F3">
        <w:t xml:space="preserve">Maggie. She will </w:t>
      </w:r>
      <w:r>
        <w:t xml:space="preserve">advertise in the SPG </w:t>
      </w:r>
      <w:proofErr w:type="spellStart"/>
      <w:r>
        <w:t>eUpdate</w:t>
      </w:r>
      <w:proofErr w:type="spellEnd"/>
      <w:r>
        <w:t xml:space="preserve"> too.</w:t>
      </w:r>
    </w:p>
    <w:p w14:paraId="0014BCE8" w14:textId="0BF6D4F9" w:rsidR="002C425C" w:rsidRDefault="002C425C" w:rsidP="002C425C">
      <w:r>
        <w:t xml:space="preserve">3) We will be looking at natural solutions regarding carbon sequestration – we are scoping it </w:t>
      </w:r>
      <w:proofErr w:type="gramStart"/>
      <w:r>
        <w:t>at the moment</w:t>
      </w:r>
      <w:proofErr w:type="gramEnd"/>
      <w:r>
        <w:t xml:space="preserve"> and in end of January HQ BES is likely to run a workshop with key experts in this area - it is likely to look at the best evidence for Blue C, Peatlands, farmlands, forestry. HQ will be leading and compiling a report on this, hopefully by May- ambitious. If anyone has ideas of who we should be </w:t>
      </w:r>
      <w:proofErr w:type="gramStart"/>
      <w:r>
        <w:t>contacting</w:t>
      </w:r>
      <w:proofErr w:type="gramEnd"/>
      <w:r>
        <w:t xml:space="preserve"> please get in touch with</w:t>
      </w:r>
      <w:r w:rsidR="008C1E12">
        <w:t xml:space="preserve"> Maggie. </w:t>
      </w:r>
    </w:p>
    <w:p w14:paraId="1CD85EF5" w14:textId="2ECB53F4" w:rsidR="00816C87" w:rsidRDefault="00816C87" w:rsidP="00AB3BCD">
      <w:r w:rsidRPr="008C1E12">
        <w:rPr>
          <w:u w:val="single"/>
        </w:rPr>
        <w:t>Scottish Badgers.</w:t>
      </w:r>
      <w:r>
        <w:t xml:space="preserve"> Badgers and the lands</w:t>
      </w:r>
      <w:r w:rsidR="008C1E12">
        <w:t>c</w:t>
      </w:r>
      <w:r>
        <w:t xml:space="preserve">ape project finished in </w:t>
      </w:r>
      <w:r w:rsidR="008C1E12">
        <w:t>M</w:t>
      </w:r>
      <w:r>
        <w:t xml:space="preserve">arch, very high commended in </w:t>
      </w:r>
      <w:r w:rsidR="008C1E12">
        <w:t>N</w:t>
      </w:r>
      <w:r>
        <w:t xml:space="preserve">ature of </w:t>
      </w:r>
      <w:r w:rsidR="008C1E12">
        <w:t>S</w:t>
      </w:r>
      <w:r>
        <w:t>cotla</w:t>
      </w:r>
      <w:r w:rsidR="008C1E12">
        <w:t>n</w:t>
      </w:r>
      <w:r>
        <w:t>d awards, has morphed into another lottery funded projected working out from Lanarkshire, working with people with difficulties. Good coop</w:t>
      </w:r>
      <w:r w:rsidR="007A169E">
        <w:t>eration</w:t>
      </w:r>
      <w:r>
        <w:t xml:space="preserve"> with other </w:t>
      </w:r>
      <w:r w:rsidR="007A169E">
        <w:t>NGOs</w:t>
      </w:r>
      <w:r>
        <w:t>.  On wildlife crime, getting more people to report it, so</w:t>
      </w:r>
      <w:r w:rsidR="007A169E">
        <w:t xml:space="preserve"> rate is</w:t>
      </w:r>
      <w:r>
        <w:t xml:space="preserve"> going up. Spoke to the </w:t>
      </w:r>
      <w:r w:rsidR="007A169E">
        <w:t>A</w:t>
      </w:r>
      <w:r>
        <w:t xml:space="preserve">nimal and </w:t>
      </w:r>
      <w:r w:rsidR="007A169E">
        <w:t>W</w:t>
      </w:r>
      <w:r>
        <w:t xml:space="preserve">ildlife bill in </w:t>
      </w:r>
      <w:r w:rsidR="007A169E">
        <w:t>Parliament</w:t>
      </w:r>
      <w:r>
        <w:t xml:space="preserve">, and </w:t>
      </w:r>
      <w:r w:rsidR="007A169E">
        <w:t>Alison Johnstone’s</w:t>
      </w:r>
      <w:r>
        <w:t xml:space="preserve"> bill, and </w:t>
      </w:r>
      <w:proofErr w:type="spellStart"/>
      <w:r w:rsidR="007A169E">
        <w:t>W</w:t>
      </w:r>
      <w:r>
        <w:t>errity</w:t>
      </w:r>
      <w:proofErr w:type="spellEnd"/>
      <w:r>
        <w:t xml:space="preserve">. Will plough own furrow to amend the protection of </w:t>
      </w:r>
      <w:r w:rsidR="007A169E">
        <w:t>B</w:t>
      </w:r>
      <w:r>
        <w:t xml:space="preserve">adgers </w:t>
      </w:r>
      <w:r w:rsidR="007A169E">
        <w:t>A</w:t>
      </w:r>
      <w:r>
        <w:t xml:space="preserve">ct. Relationship with police have improved. Crown office still a nightmare. </w:t>
      </w:r>
    </w:p>
    <w:p w14:paraId="33BF91E8" w14:textId="2C4B26E5" w:rsidR="00816C87" w:rsidRDefault="00816C87" w:rsidP="00AB3BCD">
      <w:r w:rsidRPr="007A169E">
        <w:rPr>
          <w:u w:val="single"/>
        </w:rPr>
        <w:t>R</w:t>
      </w:r>
      <w:r w:rsidR="007A169E" w:rsidRPr="007A169E">
        <w:rPr>
          <w:u w:val="single"/>
        </w:rPr>
        <w:t>amblers Scotland:</w:t>
      </w:r>
      <w:r w:rsidR="007A169E">
        <w:t xml:space="preserve"> </w:t>
      </w:r>
      <w:r>
        <w:t xml:space="preserve"> Two project</w:t>
      </w:r>
      <w:r w:rsidR="007A169E">
        <w:t>s</w:t>
      </w:r>
      <w:r>
        <w:t xml:space="preserve">, the </w:t>
      </w:r>
      <w:r w:rsidR="007A169E">
        <w:t>Out</w:t>
      </w:r>
      <w:r>
        <w:t xml:space="preserve"> </w:t>
      </w:r>
      <w:proofErr w:type="gramStart"/>
      <w:r w:rsidR="007A169E">
        <w:t>T</w:t>
      </w:r>
      <w:r>
        <w:t>here</w:t>
      </w:r>
      <w:proofErr w:type="gramEnd"/>
      <w:r>
        <w:t xml:space="preserve"> awards</w:t>
      </w:r>
      <w:r w:rsidR="007A169E">
        <w:t xml:space="preserve">, </w:t>
      </w:r>
      <w:proofErr w:type="spellStart"/>
      <w:r w:rsidR="007A169E">
        <w:t>a</w:t>
      </w:r>
      <w:r>
        <w:t>ave</w:t>
      </w:r>
      <w:proofErr w:type="spellEnd"/>
      <w:r>
        <w:t xml:space="preserve"> evidence that young people need encouragement to go walking.  If other</w:t>
      </w:r>
      <w:r w:rsidR="007A169E">
        <w:t xml:space="preserve"> members</w:t>
      </w:r>
      <w:r>
        <w:t xml:space="preserve"> have any young people that would like the training over 3 days, contact </w:t>
      </w:r>
      <w:r w:rsidR="007A169E">
        <w:t>Ramblers</w:t>
      </w:r>
      <w:r>
        <w:t xml:space="preserve">. </w:t>
      </w:r>
    </w:p>
    <w:p w14:paraId="574D2DE6" w14:textId="606EA6CE" w:rsidR="00816C87" w:rsidRDefault="00816C87" w:rsidP="00AB3BCD">
      <w:r>
        <w:t xml:space="preserve">Mapping </w:t>
      </w:r>
      <w:r w:rsidR="007A169E">
        <w:t>Sc</w:t>
      </w:r>
      <w:r>
        <w:t>otland</w:t>
      </w:r>
      <w:r w:rsidR="007A169E">
        <w:t>’</w:t>
      </w:r>
      <w:r>
        <w:t xml:space="preserve">s </w:t>
      </w:r>
      <w:r w:rsidR="007A169E">
        <w:t>P</w:t>
      </w:r>
      <w:r>
        <w:t>aths project.  Lots more</w:t>
      </w:r>
      <w:r w:rsidR="007A169E">
        <w:t xml:space="preserve"> paths</w:t>
      </w:r>
      <w:r>
        <w:t xml:space="preserve"> on</w:t>
      </w:r>
      <w:r w:rsidR="007A169E">
        <w:t xml:space="preserve"> the</w:t>
      </w:r>
      <w:r>
        <w:t xml:space="preserve"> g</w:t>
      </w:r>
      <w:r w:rsidR="007A169E">
        <w:t>r</w:t>
      </w:r>
      <w:r>
        <w:t xml:space="preserve">ound than </w:t>
      </w:r>
      <w:r w:rsidR="007A169E">
        <w:t>there are on</w:t>
      </w:r>
      <w:r>
        <w:t xml:space="preserve"> maps. Lots of org</w:t>
      </w:r>
      <w:r w:rsidR="007A169E">
        <w:t xml:space="preserve">anisations are providing information to it. </w:t>
      </w:r>
      <w:r>
        <w:t xml:space="preserve">Funding for a couple of years yet. </w:t>
      </w:r>
    </w:p>
    <w:p w14:paraId="46E6A85F" w14:textId="6E637947" w:rsidR="00816C87" w:rsidRDefault="00816C87" w:rsidP="00AB3BCD">
      <w:proofErr w:type="spellStart"/>
      <w:r w:rsidRPr="007A169E">
        <w:rPr>
          <w:u w:val="single"/>
        </w:rPr>
        <w:t>Buglife</w:t>
      </w:r>
      <w:proofErr w:type="spellEnd"/>
      <w:r>
        <w:t xml:space="preserve">, a lot of work mapping beelines this year, getting more </w:t>
      </w:r>
      <w:r w:rsidR="007A169E">
        <w:t>SNH</w:t>
      </w:r>
      <w:r>
        <w:t xml:space="preserve"> funding to do work in other parts of Scotland, habitat creation working with people of all ages on pollinators.  A very busy year, now back up to 5 staff members again. </w:t>
      </w:r>
      <w:r w:rsidR="007A169E">
        <w:t>P</w:t>
      </w:r>
      <w:r>
        <w:t>eatlands in Falkirk. Will be releasing</w:t>
      </w:r>
      <w:r w:rsidR="007A169E">
        <w:t xml:space="preserve"> a</w:t>
      </w:r>
      <w:r>
        <w:t xml:space="preserve"> new campaign, </w:t>
      </w:r>
      <w:r w:rsidR="007A169E">
        <w:t>N</w:t>
      </w:r>
      <w:r>
        <w:t xml:space="preserve">o </w:t>
      </w:r>
      <w:proofErr w:type="spellStart"/>
      <w:r w:rsidR="007A169E">
        <w:t>I</w:t>
      </w:r>
      <w:r>
        <w:t>nsectinction</w:t>
      </w:r>
      <w:proofErr w:type="spellEnd"/>
      <w:r>
        <w:t xml:space="preserve">. Look out for that in the new year. </w:t>
      </w:r>
    </w:p>
    <w:p w14:paraId="19D619DC" w14:textId="2AD34360" w:rsidR="00816C87" w:rsidRDefault="007A169E" w:rsidP="00AB3BCD">
      <w:r w:rsidRPr="00A3668B">
        <w:rPr>
          <w:u w:val="single"/>
        </w:rPr>
        <w:t>Marine Conservation Society</w:t>
      </w:r>
      <w:r>
        <w:t>:</w:t>
      </w:r>
      <w:r w:rsidR="00816C87">
        <w:t xml:space="preserve"> working across clean seas, ocean recovery, etc. 135 beaches in lates</w:t>
      </w:r>
      <w:r>
        <w:t>t</w:t>
      </w:r>
      <w:r w:rsidR="00816C87">
        <w:t xml:space="preserve"> beach clean, thanks to Catherine Gemmell and co, and </w:t>
      </w:r>
      <w:r>
        <w:t>G</w:t>
      </w:r>
      <w:r w:rsidR="00816C87">
        <w:t xml:space="preserve">len </w:t>
      </w:r>
      <w:proofErr w:type="spellStart"/>
      <w:r>
        <w:t>M</w:t>
      </w:r>
      <w:r w:rsidR="00816C87">
        <w:t>orangie</w:t>
      </w:r>
      <w:proofErr w:type="spellEnd"/>
      <w:r w:rsidR="00816C87">
        <w:t xml:space="preserve">. </w:t>
      </w:r>
      <w:r>
        <w:t>W</w:t>
      </w:r>
      <w:r w:rsidR="00816C87">
        <w:t xml:space="preserve">ith </w:t>
      </w:r>
      <w:r>
        <w:t>APRS</w:t>
      </w:r>
      <w:r w:rsidR="00816C87">
        <w:t>, managed to get glass into</w:t>
      </w:r>
      <w:r>
        <w:t xml:space="preserve"> the Deposit Return </w:t>
      </w:r>
      <w:r w:rsidR="00816C87">
        <w:t xml:space="preserve">scheme. Got ban on cotton buds with </w:t>
      </w:r>
      <w:proofErr w:type="spellStart"/>
      <w:r>
        <w:t>F</w:t>
      </w:r>
      <w:r w:rsidR="00816C87">
        <w:t>idra</w:t>
      </w:r>
      <w:proofErr w:type="spellEnd"/>
      <w:r w:rsidR="00816C87">
        <w:t xml:space="preserve">. </w:t>
      </w:r>
      <w:proofErr w:type="spellStart"/>
      <w:r w:rsidR="00816C87">
        <w:t>Seasearch</w:t>
      </w:r>
      <w:proofErr w:type="spellEnd"/>
      <w:r w:rsidR="00816C87">
        <w:t xml:space="preserve"> won the award on coasts and waters in </w:t>
      </w:r>
      <w:proofErr w:type="spellStart"/>
      <w:r w:rsidR="00816C87">
        <w:t>N</w:t>
      </w:r>
      <w:r w:rsidR="00F920C4">
        <w:t>oS</w:t>
      </w:r>
      <w:proofErr w:type="spellEnd"/>
      <w:r w:rsidR="00F920C4">
        <w:t xml:space="preserve"> </w:t>
      </w:r>
      <w:r w:rsidR="00816C87">
        <w:t>awards</w:t>
      </w:r>
      <w:r w:rsidR="00F920C4">
        <w:t>; v</w:t>
      </w:r>
      <w:r w:rsidR="00816C87">
        <w:t xml:space="preserve">olunteers recording underwater biodiversity. </w:t>
      </w:r>
    </w:p>
    <w:p w14:paraId="45AABC20" w14:textId="68C0DC8E" w:rsidR="00816C87" w:rsidRDefault="00816C87" w:rsidP="00AB3BCD">
      <w:r>
        <w:t xml:space="preserve">Sustainable fisheries and aquaculture, some funding to assess about 100 stocks and species next year. And Esther and co essential for the </w:t>
      </w:r>
      <w:r w:rsidR="006603A8">
        <w:t>O</w:t>
      </w:r>
      <w:r>
        <w:t xml:space="preserve">ceans recovery work, hope we can keep that going in the Scottish partnership. </w:t>
      </w:r>
    </w:p>
    <w:p w14:paraId="50585CB4" w14:textId="77777777" w:rsidR="00A3668B" w:rsidRDefault="00A3668B" w:rsidP="00A3668B">
      <w:r>
        <w:t xml:space="preserve">Calum added credit to SWT for the 3500 members of the public supporting basking sharks on mobile species. </w:t>
      </w:r>
    </w:p>
    <w:p w14:paraId="42000219" w14:textId="6FC5B2F2" w:rsidR="00816C87" w:rsidRDefault="00816C87" w:rsidP="00AB3BCD">
      <w:r w:rsidRPr="006603A8">
        <w:rPr>
          <w:u w:val="single"/>
        </w:rPr>
        <w:t>J</w:t>
      </w:r>
      <w:r w:rsidR="006603A8" w:rsidRPr="006603A8">
        <w:rPr>
          <w:u w:val="single"/>
        </w:rPr>
        <w:t>ohn Muir Trust</w:t>
      </w:r>
      <w:r>
        <w:t>. In early stages of commissioning new research on wild land areas, wh</w:t>
      </w:r>
      <w:r w:rsidR="006603A8">
        <w:t>ich have</w:t>
      </w:r>
      <w:r>
        <w:t xml:space="preserve"> historically have been settled </w:t>
      </w:r>
      <w:proofErr w:type="gramStart"/>
      <w:r>
        <w:t xml:space="preserve">and </w:t>
      </w:r>
      <w:r w:rsidR="006603A8">
        <w:t xml:space="preserve"> is</w:t>
      </w:r>
      <w:proofErr w:type="gramEnd"/>
      <w:r w:rsidR="006603A8">
        <w:t xml:space="preserve"> </w:t>
      </w:r>
      <w:r w:rsidR="00A56616">
        <w:t xml:space="preserve">working with communities. Get in touch if you have ideas. </w:t>
      </w:r>
    </w:p>
    <w:p w14:paraId="0E6ECE80" w14:textId="2312EC11" w:rsidR="0050261B" w:rsidRDefault="0050261B" w:rsidP="00AB3BCD">
      <w:proofErr w:type="gramStart"/>
      <w:r>
        <w:t>Grown in size</w:t>
      </w:r>
      <w:proofErr w:type="gramEnd"/>
      <w:r>
        <w:t xml:space="preserve">, new faces on policy and more to come. Also have a new CEO David </w:t>
      </w:r>
      <w:proofErr w:type="spellStart"/>
      <w:r>
        <w:t>Balharry</w:t>
      </w:r>
      <w:proofErr w:type="spellEnd"/>
      <w:r>
        <w:t xml:space="preserve"> from January. Delivered 42k JM awards, and many new </w:t>
      </w:r>
      <w:proofErr w:type="spellStart"/>
      <w:r>
        <w:t>MoUs</w:t>
      </w:r>
      <w:proofErr w:type="spellEnd"/>
      <w:r>
        <w:t xml:space="preserve"> with community land trusts. Moved into England for land management. Really pleased to be back in LINK</w:t>
      </w:r>
      <w:r w:rsidR="000335E5">
        <w:t>.</w:t>
      </w:r>
    </w:p>
    <w:p w14:paraId="38E6D209" w14:textId="74D3F504" w:rsidR="008D417A" w:rsidRDefault="00A56616" w:rsidP="00AB3BCD">
      <w:r w:rsidRPr="006603A8">
        <w:rPr>
          <w:u w:val="single"/>
        </w:rPr>
        <w:t>RSPB</w:t>
      </w:r>
      <w:r>
        <w:t>, undergo</w:t>
      </w:r>
      <w:r w:rsidR="006603A8">
        <w:t xml:space="preserve">ne </w:t>
      </w:r>
      <w:r>
        <w:t>lots of restruct</w:t>
      </w:r>
      <w:r w:rsidR="006603A8">
        <w:t>u</w:t>
      </w:r>
      <w:r>
        <w:t>ring, now done. Have been some big changes. Most not notic</w:t>
      </w:r>
      <w:r w:rsidR="006603A8">
        <w:t xml:space="preserve">eable </w:t>
      </w:r>
      <w:r>
        <w:t>to LINK, largely in operational wing on reserves and regional areas. Scotla</w:t>
      </w:r>
      <w:r w:rsidR="006603A8">
        <w:t>n</w:t>
      </w:r>
      <w:r>
        <w:t>d has now 8 areas, each with a senior manager</w:t>
      </w:r>
      <w:r w:rsidR="006603A8">
        <w:t>, m</w:t>
      </w:r>
      <w:r>
        <w:t xml:space="preserve">oving towards a more </w:t>
      </w:r>
      <w:proofErr w:type="gramStart"/>
      <w:r>
        <w:t>place based</w:t>
      </w:r>
      <w:proofErr w:type="gramEnd"/>
      <w:r>
        <w:t xml:space="preserve"> project development. More policy support for the operational wing.  Org</w:t>
      </w:r>
      <w:r w:rsidR="006603A8">
        <w:t xml:space="preserve">anisation </w:t>
      </w:r>
      <w:r>
        <w:t xml:space="preserve">is more reflective of devolution, now </w:t>
      </w:r>
      <w:r w:rsidR="001A2165">
        <w:t xml:space="preserve">have </w:t>
      </w:r>
      <w:r>
        <w:t xml:space="preserve">RSPB England, a good thing. They have the </w:t>
      </w:r>
      <w:r w:rsidR="001A2165">
        <w:t>UK</w:t>
      </w:r>
      <w:r>
        <w:t xml:space="preserve"> policy team, so </w:t>
      </w:r>
      <w:r w:rsidR="001A2165">
        <w:t xml:space="preserve">there </w:t>
      </w:r>
      <w:r>
        <w:t xml:space="preserve">will be issues. There have been redundancies, huge staff turnover, upheaval. Now in </w:t>
      </w:r>
      <w:r w:rsidR="001A2165">
        <w:t xml:space="preserve">a </w:t>
      </w:r>
      <w:r>
        <w:t xml:space="preserve">slightly better place financially. </w:t>
      </w:r>
      <w:proofErr w:type="gramStart"/>
      <w:r>
        <w:t>State of Nature report,</w:t>
      </w:r>
      <w:proofErr w:type="gramEnd"/>
      <w:r>
        <w:t xml:space="preserve"> was funded by LINK and it wouldn’t have happened without it. R</w:t>
      </w:r>
      <w:r w:rsidR="001A2165">
        <w:t>SPB</w:t>
      </w:r>
      <w:r>
        <w:t xml:space="preserve"> leads on the </w:t>
      </w:r>
      <w:proofErr w:type="gramStart"/>
      <w:r>
        <w:t>science,</w:t>
      </w:r>
      <w:proofErr w:type="gramEnd"/>
      <w:r>
        <w:t xml:space="preserve"> the writing is done by several. </w:t>
      </w:r>
      <w:r w:rsidR="001A2165">
        <w:t>G</w:t>
      </w:r>
      <w:r>
        <w:t xml:space="preserve">etting </w:t>
      </w:r>
      <w:r w:rsidR="001A2165">
        <w:t>SNH</w:t>
      </w:r>
      <w:r>
        <w:t xml:space="preserve"> sign up to it is very significant. Torpedoes the narrative that nature is doing fine over the last 9 years. It is significant, underpinning all that we do. Pay tribute to Alex K</w:t>
      </w:r>
      <w:r w:rsidR="00B823A9">
        <w:t xml:space="preserve"> </w:t>
      </w:r>
      <w:r>
        <w:t>and Calum D</w:t>
      </w:r>
      <w:r w:rsidR="00B823A9">
        <w:t xml:space="preserve"> in relation. SG</w:t>
      </w:r>
      <w:r>
        <w:t xml:space="preserve"> was very critical, </w:t>
      </w:r>
      <w:proofErr w:type="spellStart"/>
      <w:r>
        <w:t>esp</w:t>
      </w:r>
      <w:proofErr w:type="spellEnd"/>
      <w:r>
        <w:t xml:space="preserve"> on the marine. They managed a very civilised dialogue with M</w:t>
      </w:r>
      <w:r w:rsidR="00B823A9">
        <w:t>arine Scotland</w:t>
      </w:r>
      <w:r>
        <w:t xml:space="preserve">, an example of civilised behaviour to the rest of the </w:t>
      </w:r>
      <w:r w:rsidR="00B823A9">
        <w:t>G</w:t>
      </w:r>
      <w:r>
        <w:t xml:space="preserve">ovt.  </w:t>
      </w:r>
      <w:r w:rsidR="008D417A">
        <w:t>huge kudos to them</w:t>
      </w:r>
      <w:r w:rsidR="00B823A9">
        <w:t xml:space="preserve"> and a l</w:t>
      </w:r>
      <w:r w:rsidR="008D417A">
        <w:t xml:space="preserve">esson on not losing the rag.  </w:t>
      </w:r>
      <w:r w:rsidR="00B823A9">
        <w:t xml:space="preserve">He will send </w:t>
      </w:r>
      <w:proofErr w:type="spellStart"/>
      <w:r w:rsidR="00B823A9">
        <w:t>SoNS</w:t>
      </w:r>
      <w:proofErr w:type="spellEnd"/>
      <w:r w:rsidR="00B823A9">
        <w:t xml:space="preserve"> to Edinburgh office.</w:t>
      </w:r>
      <w:r w:rsidR="008D417A">
        <w:t xml:space="preserve"> </w:t>
      </w:r>
      <w:r w:rsidR="00B823A9">
        <w:t xml:space="preserve">Big thanks to </w:t>
      </w:r>
      <w:r w:rsidR="008D417A">
        <w:t>Paul for overseeing</w:t>
      </w:r>
      <w:r w:rsidR="00B823A9">
        <w:t xml:space="preserve"> the </w:t>
      </w:r>
      <w:proofErr w:type="spellStart"/>
      <w:r w:rsidR="00B823A9">
        <w:t>SoN</w:t>
      </w:r>
      <w:proofErr w:type="spellEnd"/>
      <w:r w:rsidR="00B823A9">
        <w:t xml:space="preserve"> Scotland. </w:t>
      </w:r>
      <w:r w:rsidR="008D417A">
        <w:t xml:space="preserve"> </w:t>
      </w:r>
    </w:p>
    <w:p w14:paraId="0A1477F1" w14:textId="298F5343" w:rsidR="008D417A" w:rsidRDefault="007A635C" w:rsidP="00AB3BCD">
      <w:proofErr w:type="gramStart"/>
      <w:r>
        <w:t>Also</w:t>
      </w:r>
      <w:proofErr w:type="gramEnd"/>
      <w:r>
        <w:t xml:space="preserve"> B</w:t>
      </w:r>
      <w:r w:rsidR="008D417A">
        <w:t xml:space="preserve">ig </w:t>
      </w:r>
      <w:r>
        <w:t>Sc</w:t>
      </w:r>
      <w:r w:rsidR="008D417A">
        <w:t>otlan</w:t>
      </w:r>
      <w:r>
        <w:t>d</w:t>
      </w:r>
      <w:r w:rsidR="008D417A">
        <w:t xml:space="preserve"> </w:t>
      </w:r>
      <w:r>
        <w:t>B</w:t>
      </w:r>
      <w:r w:rsidR="008D417A">
        <w:t>irdwatch</w:t>
      </w:r>
      <w:r>
        <w:t xml:space="preserve"> in the l</w:t>
      </w:r>
      <w:r w:rsidR="008D417A">
        <w:t>ast weekend in Jan</w:t>
      </w:r>
      <w:r>
        <w:t>uary</w:t>
      </w:r>
      <w:r w:rsidR="008D417A">
        <w:t>, being going for 40 years, a big opp</w:t>
      </w:r>
      <w:r>
        <w:t xml:space="preserve">ortunity to </w:t>
      </w:r>
      <w:r w:rsidR="008D417A">
        <w:t xml:space="preserve">show the state of nature. Please sign up and get friends and family.  </w:t>
      </w:r>
    </w:p>
    <w:p w14:paraId="4E4A15C4" w14:textId="2C366455" w:rsidR="00040C67" w:rsidRDefault="00040C67" w:rsidP="00AB3BCD">
      <w:r w:rsidRPr="007A635C">
        <w:rPr>
          <w:u w:val="single"/>
        </w:rPr>
        <w:t>Woodland Trust Scotland</w:t>
      </w:r>
      <w:r>
        <w:t xml:space="preserve">. Acquisition of Ben </w:t>
      </w:r>
      <w:proofErr w:type="spellStart"/>
      <w:r>
        <w:t>Sheildaig</w:t>
      </w:r>
      <w:proofErr w:type="spellEnd"/>
      <w:r>
        <w:t xml:space="preserve">, </w:t>
      </w:r>
      <w:r w:rsidR="00E82756">
        <w:t>C</w:t>
      </w:r>
      <w:r>
        <w:t>ale</w:t>
      </w:r>
      <w:r w:rsidR="00E82756">
        <w:t xml:space="preserve">donian pine </w:t>
      </w:r>
      <w:r>
        <w:t>rem</w:t>
      </w:r>
      <w:r w:rsidR="00E82756">
        <w:t>n</w:t>
      </w:r>
      <w:r>
        <w:t xml:space="preserve">ant </w:t>
      </w:r>
      <w:r w:rsidR="00E82756">
        <w:t>with a</w:t>
      </w:r>
      <w:r>
        <w:t xml:space="preserve"> community nearby to engage with and landowners, friendly neighbours.  Torridon </w:t>
      </w:r>
      <w:r w:rsidR="00E82756">
        <w:t>T</w:t>
      </w:r>
      <w:r>
        <w:t xml:space="preserve">ogether, version of </w:t>
      </w:r>
      <w:r w:rsidR="00E82756">
        <w:t xml:space="preserve">Cairngorms Connect, another </w:t>
      </w:r>
      <w:r>
        <w:t>lands</w:t>
      </w:r>
      <w:r w:rsidR="00E82756">
        <w:t>ca</w:t>
      </w:r>
      <w:r>
        <w:t>pe scale p</w:t>
      </w:r>
      <w:r w:rsidR="00E82756">
        <w:t>artner</w:t>
      </w:r>
      <w:r>
        <w:t xml:space="preserve">ship. </w:t>
      </w:r>
    </w:p>
    <w:p w14:paraId="0B31E968" w14:textId="3738496F" w:rsidR="00040C67" w:rsidRDefault="00040C67" w:rsidP="00AB3BCD">
      <w:r>
        <w:t xml:space="preserve">Conference in Boat of Garten in </w:t>
      </w:r>
      <w:r w:rsidR="00E82756">
        <w:t>s</w:t>
      </w:r>
      <w:r>
        <w:t xml:space="preserve">pring, team working with crofters, small scale native tree planting, in remote and difficult areas integrating them with other land uses. </w:t>
      </w:r>
    </w:p>
    <w:p w14:paraId="14D3EF29" w14:textId="5FC3ECA4" w:rsidR="00040C67" w:rsidRDefault="00040C67" w:rsidP="00AB3BCD">
      <w:r>
        <w:t xml:space="preserve">We have a forestry strategy. WTS through </w:t>
      </w:r>
      <w:r w:rsidR="00E82756">
        <w:t>LINK</w:t>
      </w:r>
      <w:r>
        <w:t xml:space="preserve"> tried to engage with it,</w:t>
      </w:r>
      <w:r w:rsidR="00E82756">
        <w:t xml:space="preserve"> is</w:t>
      </w:r>
      <w:r>
        <w:t xml:space="preserve"> light on detail. Working with </w:t>
      </w:r>
      <w:r w:rsidR="00E82756">
        <w:t>G</w:t>
      </w:r>
      <w:r>
        <w:t xml:space="preserve">ovt to get some measurables in it, and more than </w:t>
      </w:r>
      <w:proofErr w:type="spellStart"/>
      <w:r>
        <w:t>sitka</w:t>
      </w:r>
      <w:proofErr w:type="spellEnd"/>
      <w:r>
        <w:t xml:space="preserve">. </w:t>
      </w:r>
    </w:p>
    <w:p w14:paraId="218AAA19" w14:textId="2D7F269F" w:rsidR="00040C67" w:rsidRDefault="003527F5" w:rsidP="00AB3BCD">
      <w:r w:rsidRPr="00E82756">
        <w:rPr>
          <w:u w:val="single"/>
        </w:rPr>
        <w:t>RZSS,</w:t>
      </w:r>
      <w:r>
        <w:t xml:space="preserve"> in last year of Scottish </w:t>
      </w:r>
      <w:r w:rsidR="00E82756">
        <w:t>W</w:t>
      </w:r>
      <w:r>
        <w:t xml:space="preserve">ild </w:t>
      </w:r>
      <w:r w:rsidR="00E82756">
        <w:t>C</w:t>
      </w:r>
      <w:r>
        <w:t xml:space="preserve">at </w:t>
      </w:r>
      <w:r w:rsidR="00E82756">
        <w:t>A</w:t>
      </w:r>
      <w:r>
        <w:t xml:space="preserve">ction </w:t>
      </w:r>
      <w:r w:rsidR="00E82756">
        <w:t>P</w:t>
      </w:r>
      <w:r>
        <w:t xml:space="preserve">artnership. Just </w:t>
      </w:r>
      <w:r w:rsidR="0060636A">
        <w:t xml:space="preserve">got some funding from LIFE for next 6 years, international </w:t>
      </w:r>
      <w:proofErr w:type="spellStart"/>
      <w:r w:rsidR="0060636A">
        <w:t>partership</w:t>
      </w:r>
      <w:proofErr w:type="spellEnd"/>
      <w:r w:rsidR="0060636A">
        <w:t xml:space="preserve">. Will involve captive breeding programme for wild cats.  </w:t>
      </w:r>
      <w:proofErr w:type="gramStart"/>
      <w:r w:rsidR="0060636A">
        <w:t>Also</w:t>
      </w:r>
      <w:proofErr w:type="gramEnd"/>
      <w:r w:rsidR="0060636A">
        <w:t xml:space="preserve"> in last year of the beavers project with </w:t>
      </w:r>
      <w:r w:rsidR="00274AB9">
        <w:t xml:space="preserve">SWT. </w:t>
      </w:r>
      <w:r w:rsidR="0060636A">
        <w:t xml:space="preserve"> Delighted with </w:t>
      </w:r>
      <w:proofErr w:type="spellStart"/>
      <w:r w:rsidR="00274AB9">
        <w:t>NoS</w:t>
      </w:r>
      <w:proofErr w:type="spellEnd"/>
      <w:r w:rsidR="00274AB9">
        <w:t xml:space="preserve"> </w:t>
      </w:r>
      <w:r w:rsidR="0060636A">
        <w:t>award. Mouse eradication proje</w:t>
      </w:r>
      <w:r w:rsidR="00274AB9">
        <w:t>c</w:t>
      </w:r>
      <w:r w:rsidR="0060636A">
        <w:t>t</w:t>
      </w:r>
      <w:r w:rsidR="00274AB9">
        <w:t xml:space="preserve"> ongoing and n</w:t>
      </w:r>
      <w:r w:rsidR="0060636A">
        <w:t xml:space="preserve">ative </w:t>
      </w:r>
      <w:proofErr w:type="spellStart"/>
      <w:r w:rsidR="0060636A">
        <w:t>invert</w:t>
      </w:r>
      <w:r w:rsidR="00BF0A46">
        <w:t>i</w:t>
      </w:r>
      <w:r w:rsidR="00274AB9">
        <w:t>brate</w:t>
      </w:r>
      <w:proofErr w:type="spellEnd"/>
      <w:r w:rsidR="0060636A">
        <w:t xml:space="preserve"> captive breeding project. </w:t>
      </w:r>
    </w:p>
    <w:p w14:paraId="4F007902" w14:textId="0A3674D1" w:rsidR="0060636A" w:rsidRDefault="0060636A" w:rsidP="00AB3BCD">
      <w:r w:rsidRPr="008546EA">
        <w:rPr>
          <w:u w:val="single"/>
        </w:rPr>
        <w:t>SWT</w:t>
      </w:r>
      <w:r>
        <w:t xml:space="preserve">: had an interesting year. Jo Pike taken as CEO, and </w:t>
      </w:r>
      <w:proofErr w:type="spellStart"/>
      <w:r>
        <w:t>Ruchir</w:t>
      </w:r>
      <w:proofErr w:type="spellEnd"/>
      <w:r>
        <w:t xml:space="preserve"> Shah has </w:t>
      </w:r>
      <w:r w:rsidR="008546EA">
        <w:t xml:space="preserve">Jo’s previous job. </w:t>
      </w:r>
      <w:r>
        <w:t xml:space="preserve">Sarah Robinson </w:t>
      </w:r>
      <w:r w:rsidR="008546EA">
        <w:t>is D</w:t>
      </w:r>
      <w:r>
        <w:t xml:space="preserve">irector of </w:t>
      </w:r>
      <w:r w:rsidR="008546EA">
        <w:t>C</w:t>
      </w:r>
      <w:r>
        <w:t>onservation. Additions to the policy team on marine.  Green and blue infrastructure</w:t>
      </w:r>
      <w:r w:rsidR="008546EA">
        <w:t xml:space="preserve"> has</w:t>
      </w:r>
      <w:r>
        <w:t xml:space="preserve"> been a thing, the Scottish infrastructure committee, on the NEN and rebadging it. Natural climate solutions, dev</w:t>
      </w:r>
      <w:r w:rsidR="0050261B">
        <w:t>eloping</w:t>
      </w:r>
      <w:r>
        <w:t xml:space="preserve"> contacts with </w:t>
      </w:r>
      <w:proofErr w:type="spellStart"/>
      <w:r w:rsidR="0050261B">
        <w:t>SGovt</w:t>
      </w:r>
      <w:proofErr w:type="spellEnd"/>
      <w:r>
        <w:t xml:space="preserve">. Interested, can be overwhelming for them. Came out of big climate conversations that </w:t>
      </w:r>
      <w:proofErr w:type="spellStart"/>
      <w:r w:rsidR="0050261B">
        <w:t>SGovt</w:t>
      </w:r>
      <w:proofErr w:type="spellEnd"/>
      <w:r>
        <w:t xml:space="preserve"> put on. Also set up natural emergency service. Looking to build on it for next year on natural climate solutions. Salmon a key part of it. Have expan</w:t>
      </w:r>
      <w:r w:rsidR="0050261B">
        <w:t>d</w:t>
      </w:r>
      <w:r>
        <w:t xml:space="preserve">ed the </w:t>
      </w:r>
      <w:r w:rsidR="0050261B">
        <w:t>L</w:t>
      </w:r>
      <w:r>
        <w:t xml:space="preserve">iving </w:t>
      </w:r>
      <w:r w:rsidR="0050261B">
        <w:t>L</w:t>
      </w:r>
      <w:r>
        <w:t xml:space="preserve">andscapes team, looking at how communities value the oceans. Orkney. </w:t>
      </w:r>
      <w:r w:rsidR="00BF0A46">
        <w:br/>
      </w:r>
      <w:proofErr w:type="spellStart"/>
      <w:r w:rsidR="00BF0A46">
        <w:t>Coul</w:t>
      </w:r>
      <w:proofErr w:type="spellEnd"/>
      <w:r w:rsidR="00BF0A46">
        <w:t xml:space="preserve"> Links, report has gone to ministers. The decision could come any time. Helpful if people could make the appropriate noises - Kick it out Kevin! </w:t>
      </w:r>
      <w:r w:rsidR="00BF0A46">
        <w:br/>
      </w:r>
      <w:r w:rsidR="00A3668B">
        <w:br/>
      </w:r>
      <w:r w:rsidRPr="000335E5">
        <w:rPr>
          <w:u w:val="single"/>
        </w:rPr>
        <w:t>WWFS.</w:t>
      </w:r>
      <w:r>
        <w:t xml:space="preserve">  Sam</w:t>
      </w:r>
      <w:r w:rsidR="000335E5">
        <w:t xml:space="preserve"> Gardner left, </w:t>
      </w:r>
      <w:r>
        <w:t xml:space="preserve">Lang </w:t>
      </w:r>
      <w:r w:rsidR="00A3668B">
        <w:t xml:space="preserve">is </w:t>
      </w:r>
      <w:r>
        <w:t xml:space="preserve">back full time. 2 </w:t>
      </w:r>
      <w:proofErr w:type="gramStart"/>
      <w:r>
        <w:t>really good</w:t>
      </w:r>
      <w:proofErr w:type="gramEnd"/>
      <w:r>
        <w:t xml:space="preserve"> jobs being advertised. Robin Parker</w:t>
      </w:r>
      <w:r w:rsidR="000335E5">
        <w:t>’</w:t>
      </w:r>
      <w:r>
        <w:t xml:space="preserve">s climate and energy role, and one </w:t>
      </w:r>
      <w:r w:rsidR="00B1421B">
        <w:t>for</w:t>
      </w:r>
      <w:r w:rsidR="000335E5">
        <w:t xml:space="preserve"> gearing up for the </w:t>
      </w:r>
      <w:r w:rsidR="00B1421B">
        <w:t xml:space="preserve">Glasgow </w:t>
      </w:r>
      <w:proofErr w:type="spellStart"/>
      <w:r>
        <w:t>CoP</w:t>
      </w:r>
      <w:r w:rsidR="000335E5">
        <w:t>.</w:t>
      </w:r>
      <w:proofErr w:type="spellEnd"/>
      <w:r w:rsidR="000335E5">
        <w:t xml:space="preserve"> </w:t>
      </w:r>
      <w:r>
        <w:t>Over last y</w:t>
      </w:r>
      <w:r w:rsidR="000335E5">
        <w:t>e</w:t>
      </w:r>
      <w:r>
        <w:t xml:space="preserve">ar </w:t>
      </w:r>
      <w:r w:rsidR="000335E5">
        <w:t>S</w:t>
      </w:r>
      <w:r>
        <w:t>heila</w:t>
      </w:r>
      <w:r w:rsidR="000335E5">
        <w:t>’</w:t>
      </w:r>
      <w:r>
        <w:t xml:space="preserve">s role on climate and land use contributed to that argument. </w:t>
      </w:r>
      <w:r w:rsidR="000335E5">
        <w:t>Vi</w:t>
      </w:r>
      <w:r>
        <w:t xml:space="preserve">vid </w:t>
      </w:r>
      <w:r w:rsidR="000335E5">
        <w:t>E</w:t>
      </w:r>
      <w:r>
        <w:t xml:space="preserve">conomics report, how to get to net </w:t>
      </w:r>
      <w:r w:rsidR="000335E5">
        <w:t>zero</w:t>
      </w:r>
      <w:r>
        <w:t xml:space="preserve"> by </w:t>
      </w:r>
      <w:r w:rsidR="000335E5">
        <w:t>20</w:t>
      </w:r>
      <w:r>
        <w:t xml:space="preserve">45. </w:t>
      </w:r>
      <w:r w:rsidR="00B1421B">
        <w:t>I</w:t>
      </w:r>
      <w:r>
        <w:t>mp</w:t>
      </w:r>
      <w:r w:rsidR="000335E5">
        <w:t xml:space="preserve">lications </w:t>
      </w:r>
      <w:r>
        <w:t>for diff</w:t>
      </w:r>
      <w:r w:rsidR="000335E5">
        <w:t>erent</w:t>
      </w:r>
      <w:r>
        <w:t xml:space="preserve"> sectors, peatland, forestry and ag</w:t>
      </w:r>
      <w:r w:rsidR="000335E5">
        <w:t>riculture</w:t>
      </w:r>
      <w:r>
        <w:t>.  Commissioned a report on ag</w:t>
      </w:r>
      <w:r w:rsidR="000335E5">
        <w:t>riculture</w:t>
      </w:r>
      <w:r>
        <w:t xml:space="preserve"> to be pu</w:t>
      </w:r>
      <w:r w:rsidR="000335E5">
        <w:t xml:space="preserve">blished </w:t>
      </w:r>
      <w:r>
        <w:t>in Jan</w:t>
      </w:r>
      <w:r w:rsidR="000335E5">
        <w:t>uary</w:t>
      </w:r>
      <w:r>
        <w:t xml:space="preserve">. Climate bill </w:t>
      </w:r>
      <w:r w:rsidR="00B1421B">
        <w:t xml:space="preserve">has </w:t>
      </w:r>
      <w:r>
        <w:t xml:space="preserve">been massive </w:t>
      </w:r>
      <w:proofErr w:type="gramStart"/>
      <w:r>
        <w:t>focus, and</w:t>
      </w:r>
      <w:proofErr w:type="gramEnd"/>
      <w:r>
        <w:t xml:space="preserve"> working with the c</w:t>
      </w:r>
      <w:r w:rsidR="000335E5">
        <w:t xml:space="preserve">limate </w:t>
      </w:r>
      <w:r>
        <w:t>emergency res</w:t>
      </w:r>
      <w:r w:rsidR="000335E5">
        <w:t>p</w:t>
      </w:r>
      <w:r>
        <w:t>onse gro</w:t>
      </w:r>
      <w:r w:rsidR="000335E5">
        <w:t>u</w:t>
      </w:r>
      <w:r>
        <w:t xml:space="preserve">p to work on the bill. </w:t>
      </w:r>
    </w:p>
    <w:p w14:paraId="602F230F" w14:textId="59FAE4F2" w:rsidR="0060636A" w:rsidRDefault="0060636A" w:rsidP="00AB3BCD">
      <w:r w:rsidRPr="000335E5">
        <w:rPr>
          <w:u w:val="single"/>
        </w:rPr>
        <w:t>APRS</w:t>
      </w:r>
      <w:r>
        <w:t xml:space="preserve">. New video to explain what they are about. Big focus on </w:t>
      </w:r>
      <w:r w:rsidR="000335E5">
        <w:t>Deposit Return</w:t>
      </w:r>
      <w:r>
        <w:t>. Always think we are in the final stages</w:t>
      </w:r>
      <w:r w:rsidR="00642144">
        <w:t xml:space="preserve"> on that,</w:t>
      </w:r>
      <w:r>
        <w:t xml:space="preserve"> given evidence to Parl</w:t>
      </w:r>
      <w:r w:rsidR="00642144">
        <w:t>iament</w:t>
      </w:r>
      <w:r>
        <w:t>. Some successes and some failures. Glass still in despite massive opposition</w:t>
      </w:r>
      <w:r w:rsidR="00642144">
        <w:t>, b</w:t>
      </w:r>
      <w:r>
        <w:t>ig efforts have</w:t>
      </w:r>
      <w:r w:rsidR="00642144">
        <w:t xml:space="preserve"> been </w:t>
      </w:r>
      <w:r>
        <w:t xml:space="preserve">to delay and get glass out. Still delaying.  </w:t>
      </w:r>
      <w:r w:rsidR="009D3F71">
        <w:t xml:space="preserve">Detail on the </w:t>
      </w:r>
      <w:r w:rsidR="00642144">
        <w:t xml:space="preserve">HYGTB </w:t>
      </w:r>
      <w:r w:rsidR="009D3F71">
        <w:t>twitter account.  Campaig</w:t>
      </w:r>
      <w:r w:rsidR="00642144">
        <w:t>n</w:t>
      </w:r>
      <w:r w:rsidR="009D3F71">
        <w:t>ing for</w:t>
      </w:r>
      <w:r w:rsidR="00642144">
        <w:t xml:space="preserve"> 7 more national parks. The</w:t>
      </w:r>
      <w:r w:rsidR="009D3F71">
        <w:t xml:space="preserve"> most community support</w:t>
      </w:r>
      <w:r w:rsidR="00642144">
        <w:t xml:space="preserve"> for one, is</w:t>
      </w:r>
      <w:r w:rsidR="009D3F71">
        <w:t xml:space="preserve"> in Galloway, who have done a lot of the ground work.  it is poss</w:t>
      </w:r>
      <w:r w:rsidR="00642144">
        <w:t>ible</w:t>
      </w:r>
      <w:r w:rsidR="009D3F71">
        <w:t xml:space="preserve"> to have protected landsc</w:t>
      </w:r>
      <w:r w:rsidR="00642144">
        <w:t>a</w:t>
      </w:r>
      <w:r w:rsidR="009D3F71">
        <w:t>pes w</w:t>
      </w:r>
      <w:r w:rsidR="00642144">
        <w:t>h</w:t>
      </w:r>
      <w:r w:rsidR="009D3F71">
        <w:t xml:space="preserve">ich create jobs.  Colin Smith MSP slipped in an amendment about having </w:t>
      </w:r>
      <w:r w:rsidR="00642144">
        <w:t>m</w:t>
      </w:r>
      <w:r w:rsidR="009D3F71">
        <w:t xml:space="preserve">ore </w:t>
      </w:r>
      <w:proofErr w:type="gramStart"/>
      <w:r w:rsidR="009D3F71">
        <w:t>NPs</w:t>
      </w:r>
      <w:r w:rsidR="00642144">
        <w:t>, and</w:t>
      </w:r>
      <w:proofErr w:type="gramEnd"/>
      <w:r w:rsidR="00642144">
        <w:t xml:space="preserve"> will </w:t>
      </w:r>
      <w:r w:rsidR="009D3F71">
        <w:t>push</w:t>
      </w:r>
      <w:r w:rsidR="00642144">
        <w:t xml:space="preserve"> on that</w:t>
      </w:r>
      <w:r w:rsidR="009D3F71">
        <w:t xml:space="preserve">.  Created a </w:t>
      </w:r>
      <w:r w:rsidR="00642144">
        <w:t>G</w:t>
      </w:r>
      <w:r w:rsidR="009D3F71">
        <w:t xml:space="preserve">reenbelt alliance, there are 11. Key target is NPF 4, looking for more protection for them.  The countryside next door. </w:t>
      </w:r>
    </w:p>
    <w:p w14:paraId="0B60CE6B" w14:textId="568CD6F7" w:rsidR="004C3089" w:rsidRDefault="004C3089" w:rsidP="00AB3BCD">
      <w:proofErr w:type="spellStart"/>
      <w:r w:rsidRPr="00642144">
        <w:rPr>
          <w:u w:val="single"/>
        </w:rPr>
        <w:t>FoES</w:t>
      </w:r>
      <w:proofErr w:type="spellEnd"/>
      <w:r>
        <w:t>: p</w:t>
      </w:r>
      <w:r w:rsidR="00642144">
        <w:t>l</w:t>
      </w:r>
      <w:r>
        <w:t xml:space="preserve">astics and </w:t>
      </w:r>
      <w:r w:rsidR="00642144">
        <w:t>Circular Economy worker,</w:t>
      </w:r>
      <w:r>
        <w:t xml:space="preserve"> Sarah Moyes, works with </w:t>
      </w:r>
      <w:r w:rsidR="00B511E8">
        <w:t>P</w:t>
      </w:r>
      <w:r>
        <w:t xml:space="preserve">hoebe.  Climate bill and act etc. very involved with the </w:t>
      </w:r>
      <w:r w:rsidR="00B511E8">
        <w:t>COP, Mary Church is there</w:t>
      </w:r>
      <w:r>
        <w:t xml:space="preserve"> in Madrid and helped set up coalition around </w:t>
      </w:r>
      <w:r w:rsidR="00B511E8">
        <w:t xml:space="preserve">COP </w:t>
      </w:r>
      <w:r>
        <w:t>26. Keep the f</w:t>
      </w:r>
      <w:r w:rsidR="00B511E8">
        <w:t xml:space="preserve">ossil fuel </w:t>
      </w:r>
      <w:r>
        <w:t xml:space="preserve">companies out of it.  GE been an issue. Climate justice. Just transition worker, </w:t>
      </w:r>
      <w:r w:rsidR="000353C0">
        <w:t>M</w:t>
      </w:r>
      <w:r>
        <w:t>atthew supports the partnership on J</w:t>
      </w:r>
      <w:r w:rsidR="000353C0">
        <w:t>ust Transition</w:t>
      </w:r>
      <w:r>
        <w:t xml:space="preserve">. Need a date for stopping extraction of </w:t>
      </w:r>
      <w:r w:rsidR="000353C0">
        <w:t>North Sea</w:t>
      </w:r>
      <w:r>
        <w:t xml:space="preserve"> oil.  No new licensing for anything in the N</w:t>
      </w:r>
      <w:r w:rsidR="000353C0">
        <w:t xml:space="preserve">orth </w:t>
      </w:r>
      <w:proofErr w:type="gramStart"/>
      <w:r w:rsidR="000353C0">
        <w:t>Sea.</w:t>
      </w:r>
      <w:r>
        <w:t>.</w:t>
      </w:r>
      <w:proofErr w:type="gramEnd"/>
      <w:r>
        <w:t xml:space="preserve"> Work on divestment and on the </w:t>
      </w:r>
      <w:r w:rsidR="000353C0">
        <w:t xml:space="preserve">Scottish National Investment Bank, a </w:t>
      </w:r>
      <w:r>
        <w:t xml:space="preserve">bill </w:t>
      </w:r>
      <w:r w:rsidR="000353C0">
        <w:t>currently</w:t>
      </w:r>
      <w:r>
        <w:t>. Air q</w:t>
      </w:r>
      <w:r w:rsidR="000353C0">
        <w:t>uality</w:t>
      </w:r>
      <w:r>
        <w:t xml:space="preserve"> and transport, low emission zones. </w:t>
      </w:r>
      <w:r w:rsidR="00753F50">
        <w:t>E</w:t>
      </w:r>
      <w:r>
        <w:t>nv</w:t>
      </w:r>
      <w:r w:rsidR="00753F50">
        <w:t>ironmental</w:t>
      </w:r>
      <w:r>
        <w:t xml:space="preserve"> justice and the </w:t>
      </w:r>
      <w:r w:rsidR="00753F50">
        <w:t>ERCS</w:t>
      </w:r>
      <w:r>
        <w:t xml:space="preserve">. </w:t>
      </w:r>
      <w:r w:rsidR="00753F50">
        <w:t>S</w:t>
      </w:r>
      <w:r>
        <w:t xml:space="preserve">upport the </w:t>
      </w:r>
      <w:r w:rsidR="00753F50">
        <w:t>R</w:t>
      </w:r>
      <w:r>
        <w:t>evive campaign on grouse moor</w:t>
      </w:r>
      <w:r w:rsidR="00753F50">
        <w:t xml:space="preserve"> reform</w:t>
      </w:r>
      <w:r>
        <w:t xml:space="preserve">. </w:t>
      </w:r>
    </w:p>
    <w:p w14:paraId="1BDB9BCA" w14:textId="7D25BE34" w:rsidR="004C3089" w:rsidRDefault="004C3089" w:rsidP="00AB3BCD">
      <w:r w:rsidRPr="00586FE3">
        <w:rPr>
          <w:u w:val="single"/>
        </w:rPr>
        <w:t>P</w:t>
      </w:r>
      <w:r w:rsidR="00586FE3" w:rsidRPr="00586FE3">
        <w:rPr>
          <w:u w:val="single"/>
        </w:rPr>
        <w:t>lanning Democracy</w:t>
      </w:r>
      <w:r>
        <w:t xml:space="preserve">. </w:t>
      </w:r>
      <w:r w:rsidR="00586FE3">
        <w:t>S</w:t>
      </w:r>
      <w:r>
        <w:t xml:space="preserve">ince the planning bill </w:t>
      </w:r>
      <w:r w:rsidR="00586FE3">
        <w:t>been lo</w:t>
      </w:r>
      <w:r>
        <w:t>oking at what next, slight abeyance. Working on peer support network, lay people advi</w:t>
      </w:r>
      <w:r w:rsidR="00586FE3">
        <w:t>sing</w:t>
      </w:r>
      <w:r>
        <w:t xml:space="preserve"> to each other.  Some good results, getting ancient woodland taken out of </w:t>
      </w:r>
      <w:r w:rsidR="00586FE3">
        <w:t xml:space="preserve">LDPs </w:t>
      </w:r>
      <w:r>
        <w:t xml:space="preserve">for housing, several good wins, moving people on from being reactive to being proactive, </w:t>
      </w:r>
      <w:proofErr w:type="spellStart"/>
      <w:r>
        <w:t>eg</w:t>
      </w:r>
      <w:proofErr w:type="spellEnd"/>
      <w:r>
        <w:t xml:space="preserve"> on NPF4. </w:t>
      </w:r>
    </w:p>
    <w:p w14:paraId="2115D577" w14:textId="561C5EDE" w:rsidR="00C67CB9" w:rsidRDefault="009D125C" w:rsidP="00C67CB9">
      <w:r>
        <w:rPr>
          <w:b/>
        </w:rPr>
        <w:t xml:space="preserve">7. </w:t>
      </w:r>
      <w:r w:rsidR="00B15B02" w:rsidRPr="009D125C">
        <w:rPr>
          <w:b/>
        </w:rPr>
        <w:t>AOB</w:t>
      </w:r>
      <w:r w:rsidR="00B15B02">
        <w:t xml:space="preserve">.  </w:t>
      </w:r>
      <w:r w:rsidR="004A4C2C">
        <w:t xml:space="preserve"> None. </w:t>
      </w:r>
    </w:p>
    <w:sectPr w:rsidR="00C67C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C03C6"/>
    <w:multiLevelType w:val="hybridMultilevel"/>
    <w:tmpl w:val="3F0E4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19E2F08"/>
    <w:multiLevelType w:val="hybridMultilevel"/>
    <w:tmpl w:val="693EFE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647"/>
    <w:rsid w:val="000007EE"/>
    <w:rsid w:val="00004AF8"/>
    <w:rsid w:val="0000549C"/>
    <w:rsid w:val="00016415"/>
    <w:rsid w:val="00022410"/>
    <w:rsid w:val="00031A8F"/>
    <w:rsid w:val="000327F5"/>
    <w:rsid w:val="000335E5"/>
    <w:rsid w:val="000353C0"/>
    <w:rsid w:val="00040C67"/>
    <w:rsid w:val="000427EA"/>
    <w:rsid w:val="000476E1"/>
    <w:rsid w:val="00055207"/>
    <w:rsid w:val="00071F89"/>
    <w:rsid w:val="00086F5E"/>
    <w:rsid w:val="0008720C"/>
    <w:rsid w:val="0008767C"/>
    <w:rsid w:val="000964E7"/>
    <w:rsid w:val="000A05EB"/>
    <w:rsid w:val="000A27D9"/>
    <w:rsid w:val="000A6BBB"/>
    <w:rsid w:val="000C32EB"/>
    <w:rsid w:val="000C77EE"/>
    <w:rsid w:val="000E548F"/>
    <w:rsid w:val="000E5F1A"/>
    <w:rsid w:val="000F33ED"/>
    <w:rsid w:val="000F487D"/>
    <w:rsid w:val="000F60D5"/>
    <w:rsid w:val="00102110"/>
    <w:rsid w:val="001042BD"/>
    <w:rsid w:val="00105A3A"/>
    <w:rsid w:val="001103F6"/>
    <w:rsid w:val="00121949"/>
    <w:rsid w:val="00123E1F"/>
    <w:rsid w:val="00125C8F"/>
    <w:rsid w:val="00127A94"/>
    <w:rsid w:val="0013620C"/>
    <w:rsid w:val="00140A62"/>
    <w:rsid w:val="001448A7"/>
    <w:rsid w:val="00145149"/>
    <w:rsid w:val="00155F16"/>
    <w:rsid w:val="0016576A"/>
    <w:rsid w:val="001708D3"/>
    <w:rsid w:val="001711E2"/>
    <w:rsid w:val="00177D0F"/>
    <w:rsid w:val="00185D6F"/>
    <w:rsid w:val="00186CF7"/>
    <w:rsid w:val="001910CB"/>
    <w:rsid w:val="00191C2E"/>
    <w:rsid w:val="00195103"/>
    <w:rsid w:val="001A00B8"/>
    <w:rsid w:val="001A2165"/>
    <w:rsid w:val="001A43C3"/>
    <w:rsid w:val="001C5451"/>
    <w:rsid w:val="001D2C5D"/>
    <w:rsid w:val="001E23CE"/>
    <w:rsid w:val="001E3282"/>
    <w:rsid w:val="001E35AE"/>
    <w:rsid w:val="001E3D5C"/>
    <w:rsid w:val="002121CD"/>
    <w:rsid w:val="00223C21"/>
    <w:rsid w:val="00224440"/>
    <w:rsid w:val="00226E05"/>
    <w:rsid w:val="00232BEE"/>
    <w:rsid w:val="002353C1"/>
    <w:rsid w:val="0024130B"/>
    <w:rsid w:val="00242E81"/>
    <w:rsid w:val="00246B6E"/>
    <w:rsid w:val="00254A09"/>
    <w:rsid w:val="00263DC4"/>
    <w:rsid w:val="00264019"/>
    <w:rsid w:val="00274AB9"/>
    <w:rsid w:val="00275401"/>
    <w:rsid w:val="002761DB"/>
    <w:rsid w:val="00281056"/>
    <w:rsid w:val="00281AF8"/>
    <w:rsid w:val="00290096"/>
    <w:rsid w:val="002A0129"/>
    <w:rsid w:val="002A7076"/>
    <w:rsid w:val="002B5D21"/>
    <w:rsid w:val="002B723D"/>
    <w:rsid w:val="002C425C"/>
    <w:rsid w:val="002C70D9"/>
    <w:rsid w:val="002D2396"/>
    <w:rsid w:val="002D2FD7"/>
    <w:rsid w:val="002D7FBF"/>
    <w:rsid w:val="002E7D4F"/>
    <w:rsid w:val="002E7E6A"/>
    <w:rsid w:val="00301886"/>
    <w:rsid w:val="00302CE8"/>
    <w:rsid w:val="003032C6"/>
    <w:rsid w:val="00304587"/>
    <w:rsid w:val="0031000C"/>
    <w:rsid w:val="00311CA3"/>
    <w:rsid w:val="00331BA2"/>
    <w:rsid w:val="003366F2"/>
    <w:rsid w:val="00340444"/>
    <w:rsid w:val="003406D5"/>
    <w:rsid w:val="00341826"/>
    <w:rsid w:val="003527F5"/>
    <w:rsid w:val="00354B15"/>
    <w:rsid w:val="003551B9"/>
    <w:rsid w:val="00363010"/>
    <w:rsid w:val="00363386"/>
    <w:rsid w:val="003727EE"/>
    <w:rsid w:val="003755EF"/>
    <w:rsid w:val="00384B59"/>
    <w:rsid w:val="003914FA"/>
    <w:rsid w:val="003938E1"/>
    <w:rsid w:val="003B3348"/>
    <w:rsid w:val="003B7013"/>
    <w:rsid w:val="003D0EF7"/>
    <w:rsid w:val="003D4F82"/>
    <w:rsid w:val="003E2F4E"/>
    <w:rsid w:val="003F62C9"/>
    <w:rsid w:val="00405011"/>
    <w:rsid w:val="00424299"/>
    <w:rsid w:val="00466313"/>
    <w:rsid w:val="0049522A"/>
    <w:rsid w:val="00496A7B"/>
    <w:rsid w:val="004A2501"/>
    <w:rsid w:val="004A4C2C"/>
    <w:rsid w:val="004B4C9A"/>
    <w:rsid w:val="004C3089"/>
    <w:rsid w:val="004D6C08"/>
    <w:rsid w:val="004E00CD"/>
    <w:rsid w:val="004F0CE4"/>
    <w:rsid w:val="0050261B"/>
    <w:rsid w:val="00505810"/>
    <w:rsid w:val="00516AE6"/>
    <w:rsid w:val="00520216"/>
    <w:rsid w:val="00525792"/>
    <w:rsid w:val="0052647A"/>
    <w:rsid w:val="005338BF"/>
    <w:rsid w:val="0053498B"/>
    <w:rsid w:val="00534E76"/>
    <w:rsid w:val="005431D9"/>
    <w:rsid w:val="00550861"/>
    <w:rsid w:val="00557616"/>
    <w:rsid w:val="00561D70"/>
    <w:rsid w:val="00562276"/>
    <w:rsid w:val="00573710"/>
    <w:rsid w:val="00586FE3"/>
    <w:rsid w:val="005A4439"/>
    <w:rsid w:val="005A6E0C"/>
    <w:rsid w:val="005B2505"/>
    <w:rsid w:val="005B35DE"/>
    <w:rsid w:val="005B57D1"/>
    <w:rsid w:val="005B7D3A"/>
    <w:rsid w:val="005C1659"/>
    <w:rsid w:val="005D138A"/>
    <w:rsid w:val="005E569F"/>
    <w:rsid w:val="005E5DD2"/>
    <w:rsid w:val="005F606B"/>
    <w:rsid w:val="005F745D"/>
    <w:rsid w:val="005F76B7"/>
    <w:rsid w:val="00602A32"/>
    <w:rsid w:val="0060636A"/>
    <w:rsid w:val="00606C1B"/>
    <w:rsid w:val="00614A2D"/>
    <w:rsid w:val="0062711F"/>
    <w:rsid w:val="006333AC"/>
    <w:rsid w:val="006341F3"/>
    <w:rsid w:val="00642144"/>
    <w:rsid w:val="00645A15"/>
    <w:rsid w:val="006469D8"/>
    <w:rsid w:val="00646AAE"/>
    <w:rsid w:val="00653B31"/>
    <w:rsid w:val="006603A8"/>
    <w:rsid w:val="00672FF4"/>
    <w:rsid w:val="00674DA2"/>
    <w:rsid w:val="00677254"/>
    <w:rsid w:val="0069066E"/>
    <w:rsid w:val="00694751"/>
    <w:rsid w:val="00694ACB"/>
    <w:rsid w:val="006B69FF"/>
    <w:rsid w:val="006C03D4"/>
    <w:rsid w:val="006C5838"/>
    <w:rsid w:val="006D0FCF"/>
    <w:rsid w:val="006E5008"/>
    <w:rsid w:val="006F7E18"/>
    <w:rsid w:val="00702F80"/>
    <w:rsid w:val="00714720"/>
    <w:rsid w:val="00714CA8"/>
    <w:rsid w:val="00724C8D"/>
    <w:rsid w:val="00727124"/>
    <w:rsid w:val="00740ADA"/>
    <w:rsid w:val="0074506C"/>
    <w:rsid w:val="007532C8"/>
    <w:rsid w:val="00753F50"/>
    <w:rsid w:val="00760783"/>
    <w:rsid w:val="00762E4F"/>
    <w:rsid w:val="00774D52"/>
    <w:rsid w:val="007826EC"/>
    <w:rsid w:val="00782F5E"/>
    <w:rsid w:val="00787AAF"/>
    <w:rsid w:val="007A169E"/>
    <w:rsid w:val="007A4F32"/>
    <w:rsid w:val="007A635C"/>
    <w:rsid w:val="007B3124"/>
    <w:rsid w:val="007B41DF"/>
    <w:rsid w:val="007B54D3"/>
    <w:rsid w:val="007C2E1D"/>
    <w:rsid w:val="007D523C"/>
    <w:rsid w:val="007D75E3"/>
    <w:rsid w:val="007F04C7"/>
    <w:rsid w:val="007F6A9B"/>
    <w:rsid w:val="00800EEE"/>
    <w:rsid w:val="00802159"/>
    <w:rsid w:val="0081593F"/>
    <w:rsid w:val="00816C87"/>
    <w:rsid w:val="00827E84"/>
    <w:rsid w:val="008303D8"/>
    <w:rsid w:val="00835ED9"/>
    <w:rsid w:val="00847D33"/>
    <w:rsid w:val="00847E8F"/>
    <w:rsid w:val="0085194D"/>
    <w:rsid w:val="008546EA"/>
    <w:rsid w:val="00870491"/>
    <w:rsid w:val="00877616"/>
    <w:rsid w:val="0088309E"/>
    <w:rsid w:val="0088500B"/>
    <w:rsid w:val="008B63A8"/>
    <w:rsid w:val="008C137C"/>
    <w:rsid w:val="008C1E12"/>
    <w:rsid w:val="008C429D"/>
    <w:rsid w:val="008D1689"/>
    <w:rsid w:val="008D417A"/>
    <w:rsid w:val="008D7374"/>
    <w:rsid w:val="008E5A2A"/>
    <w:rsid w:val="008E61C5"/>
    <w:rsid w:val="008F1234"/>
    <w:rsid w:val="008F5109"/>
    <w:rsid w:val="009124E0"/>
    <w:rsid w:val="00915149"/>
    <w:rsid w:val="0091703F"/>
    <w:rsid w:val="00917E5B"/>
    <w:rsid w:val="009464F2"/>
    <w:rsid w:val="00950A1F"/>
    <w:rsid w:val="00956280"/>
    <w:rsid w:val="009634B4"/>
    <w:rsid w:val="009656DB"/>
    <w:rsid w:val="00967D8E"/>
    <w:rsid w:val="00976414"/>
    <w:rsid w:val="009901F2"/>
    <w:rsid w:val="009A0342"/>
    <w:rsid w:val="009A6AA0"/>
    <w:rsid w:val="009B133C"/>
    <w:rsid w:val="009B61E2"/>
    <w:rsid w:val="009C12B9"/>
    <w:rsid w:val="009D125C"/>
    <w:rsid w:val="009D3E7B"/>
    <w:rsid w:val="009D3F71"/>
    <w:rsid w:val="009D4BE5"/>
    <w:rsid w:val="009D5D6C"/>
    <w:rsid w:val="009D76DF"/>
    <w:rsid w:val="009F3C06"/>
    <w:rsid w:val="009F6B4B"/>
    <w:rsid w:val="00A007D1"/>
    <w:rsid w:val="00A07309"/>
    <w:rsid w:val="00A119AA"/>
    <w:rsid w:val="00A1683C"/>
    <w:rsid w:val="00A20309"/>
    <w:rsid w:val="00A20532"/>
    <w:rsid w:val="00A25877"/>
    <w:rsid w:val="00A3668B"/>
    <w:rsid w:val="00A56616"/>
    <w:rsid w:val="00A60E23"/>
    <w:rsid w:val="00A65C9E"/>
    <w:rsid w:val="00A737EE"/>
    <w:rsid w:val="00A769F0"/>
    <w:rsid w:val="00A76CF6"/>
    <w:rsid w:val="00A8016A"/>
    <w:rsid w:val="00AB3BCD"/>
    <w:rsid w:val="00AB66D2"/>
    <w:rsid w:val="00AC51FA"/>
    <w:rsid w:val="00AD6FD1"/>
    <w:rsid w:val="00AE107F"/>
    <w:rsid w:val="00B1421B"/>
    <w:rsid w:val="00B1560E"/>
    <w:rsid w:val="00B15B02"/>
    <w:rsid w:val="00B25F71"/>
    <w:rsid w:val="00B32D57"/>
    <w:rsid w:val="00B4712D"/>
    <w:rsid w:val="00B47440"/>
    <w:rsid w:val="00B50519"/>
    <w:rsid w:val="00B511E8"/>
    <w:rsid w:val="00B569C1"/>
    <w:rsid w:val="00B60673"/>
    <w:rsid w:val="00B64508"/>
    <w:rsid w:val="00B777D8"/>
    <w:rsid w:val="00B802B6"/>
    <w:rsid w:val="00B823A9"/>
    <w:rsid w:val="00B923B2"/>
    <w:rsid w:val="00B96605"/>
    <w:rsid w:val="00BA759F"/>
    <w:rsid w:val="00BB4613"/>
    <w:rsid w:val="00BB50B7"/>
    <w:rsid w:val="00BB5C25"/>
    <w:rsid w:val="00BB7589"/>
    <w:rsid w:val="00BC1C04"/>
    <w:rsid w:val="00BE06CF"/>
    <w:rsid w:val="00BE45F5"/>
    <w:rsid w:val="00BF0A46"/>
    <w:rsid w:val="00BF0C25"/>
    <w:rsid w:val="00C005FD"/>
    <w:rsid w:val="00C155C2"/>
    <w:rsid w:val="00C2689C"/>
    <w:rsid w:val="00C3643C"/>
    <w:rsid w:val="00C3670D"/>
    <w:rsid w:val="00C42EAC"/>
    <w:rsid w:val="00C43382"/>
    <w:rsid w:val="00C458A6"/>
    <w:rsid w:val="00C534B0"/>
    <w:rsid w:val="00C53763"/>
    <w:rsid w:val="00C67CB9"/>
    <w:rsid w:val="00C708A6"/>
    <w:rsid w:val="00C84703"/>
    <w:rsid w:val="00C9268E"/>
    <w:rsid w:val="00CA0AB6"/>
    <w:rsid w:val="00CA42A0"/>
    <w:rsid w:val="00CA613D"/>
    <w:rsid w:val="00CA7664"/>
    <w:rsid w:val="00CB1B71"/>
    <w:rsid w:val="00CC45C3"/>
    <w:rsid w:val="00CC7F61"/>
    <w:rsid w:val="00CD0F50"/>
    <w:rsid w:val="00CE69F7"/>
    <w:rsid w:val="00CF20A5"/>
    <w:rsid w:val="00CF406A"/>
    <w:rsid w:val="00D0051A"/>
    <w:rsid w:val="00D0123B"/>
    <w:rsid w:val="00D134C9"/>
    <w:rsid w:val="00D33231"/>
    <w:rsid w:val="00D51AE2"/>
    <w:rsid w:val="00D526DB"/>
    <w:rsid w:val="00D55684"/>
    <w:rsid w:val="00D6366B"/>
    <w:rsid w:val="00D66E1C"/>
    <w:rsid w:val="00D734F6"/>
    <w:rsid w:val="00D85914"/>
    <w:rsid w:val="00D87B7A"/>
    <w:rsid w:val="00D91F44"/>
    <w:rsid w:val="00D94955"/>
    <w:rsid w:val="00DA74E1"/>
    <w:rsid w:val="00DA7875"/>
    <w:rsid w:val="00DB37E9"/>
    <w:rsid w:val="00DC0CA3"/>
    <w:rsid w:val="00DC17C2"/>
    <w:rsid w:val="00DD5884"/>
    <w:rsid w:val="00DD6102"/>
    <w:rsid w:val="00E01600"/>
    <w:rsid w:val="00E03206"/>
    <w:rsid w:val="00E20919"/>
    <w:rsid w:val="00E44155"/>
    <w:rsid w:val="00E552DC"/>
    <w:rsid w:val="00E5595D"/>
    <w:rsid w:val="00E61ACD"/>
    <w:rsid w:val="00E71193"/>
    <w:rsid w:val="00E82756"/>
    <w:rsid w:val="00E827D3"/>
    <w:rsid w:val="00E84AA2"/>
    <w:rsid w:val="00E87575"/>
    <w:rsid w:val="00E9372A"/>
    <w:rsid w:val="00E97647"/>
    <w:rsid w:val="00EB1104"/>
    <w:rsid w:val="00EE128D"/>
    <w:rsid w:val="00EE531C"/>
    <w:rsid w:val="00EF2D96"/>
    <w:rsid w:val="00EF30AA"/>
    <w:rsid w:val="00F02FB4"/>
    <w:rsid w:val="00F16E4D"/>
    <w:rsid w:val="00F218E8"/>
    <w:rsid w:val="00F34F11"/>
    <w:rsid w:val="00F35C6D"/>
    <w:rsid w:val="00F4482F"/>
    <w:rsid w:val="00F51961"/>
    <w:rsid w:val="00F708F9"/>
    <w:rsid w:val="00F72BCB"/>
    <w:rsid w:val="00F84505"/>
    <w:rsid w:val="00F920C4"/>
    <w:rsid w:val="00F94FAE"/>
    <w:rsid w:val="00F959B7"/>
    <w:rsid w:val="00FA00C4"/>
    <w:rsid w:val="00FA2521"/>
    <w:rsid w:val="00FA4200"/>
    <w:rsid w:val="00FA7EDE"/>
    <w:rsid w:val="00FB0BCC"/>
    <w:rsid w:val="00FE475B"/>
    <w:rsid w:val="00FE53DB"/>
    <w:rsid w:val="00FE65C8"/>
    <w:rsid w:val="00FF1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D843B"/>
  <w15:chartTrackingRefBased/>
  <w15:docId w15:val="{5E911E34-8278-45C3-819F-DA10228B4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A09"/>
    <w:pPr>
      <w:ind w:left="720"/>
      <w:contextualSpacing/>
    </w:pPr>
  </w:style>
  <w:style w:type="paragraph" w:styleId="NormalWeb">
    <w:name w:val="Normal (Web)"/>
    <w:basedOn w:val="Normal"/>
    <w:uiPriority w:val="99"/>
    <w:semiHidden/>
    <w:unhideWhenUsed/>
    <w:rsid w:val="004E00CD"/>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39"/>
    <w:rsid w:val="008E5A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32C8"/>
    <w:rPr>
      <w:color w:val="0563C1" w:themeColor="hyperlink"/>
      <w:u w:val="single"/>
    </w:rPr>
  </w:style>
  <w:style w:type="character" w:styleId="UnresolvedMention">
    <w:name w:val="Unresolved Mention"/>
    <w:basedOn w:val="DefaultParagraphFont"/>
    <w:uiPriority w:val="99"/>
    <w:semiHidden/>
    <w:unhideWhenUsed/>
    <w:rsid w:val="00753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089422">
      <w:bodyDiv w:val="1"/>
      <w:marLeft w:val="0"/>
      <w:marRight w:val="0"/>
      <w:marTop w:val="0"/>
      <w:marBottom w:val="0"/>
      <w:divBdr>
        <w:top w:val="none" w:sz="0" w:space="0" w:color="auto"/>
        <w:left w:val="none" w:sz="0" w:space="0" w:color="auto"/>
        <w:bottom w:val="none" w:sz="0" w:space="0" w:color="auto"/>
        <w:right w:val="none" w:sz="0" w:space="0" w:color="auto"/>
      </w:divBdr>
    </w:div>
    <w:div w:id="214515638">
      <w:bodyDiv w:val="1"/>
      <w:marLeft w:val="0"/>
      <w:marRight w:val="0"/>
      <w:marTop w:val="0"/>
      <w:marBottom w:val="0"/>
      <w:divBdr>
        <w:top w:val="none" w:sz="0" w:space="0" w:color="auto"/>
        <w:left w:val="none" w:sz="0" w:space="0" w:color="auto"/>
        <w:bottom w:val="none" w:sz="0" w:space="0" w:color="auto"/>
        <w:right w:val="none" w:sz="0" w:space="0" w:color="auto"/>
      </w:divBdr>
    </w:div>
    <w:div w:id="418185608">
      <w:bodyDiv w:val="1"/>
      <w:marLeft w:val="0"/>
      <w:marRight w:val="0"/>
      <w:marTop w:val="0"/>
      <w:marBottom w:val="0"/>
      <w:divBdr>
        <w:top w:val="none" w:sz="0" w:space="0" w:color="auto"/>
        <w:left w:val="none" w:sz="0" w:space="0" w:color="auto"/>
        <w:bottom w:val="none" w:sz="0" w:space="0" w:color="auto"/>
        <w:right w:val="none" w:sz="0" w:space="0" w:color="auto"/>
      </w:divBdr>
    </w:div>
    <w:div w:id="939603774">
      <w:bodyDiv w:val="1"/>
      <w:marLeft w:val="0"/>
      <w:marRight w:val="0"/>
      <w:marTop w:val="0"/>
      <w:marBottom w:val="0"/>
      <w:divBdr>
        <w:top w:val="none" w:sz="0" w:space="0" w:color="auto"/>
        <w:left w:val="none" w:sz="0" w:space="0" w:color="auto"/>
        <w:bottom w:val="none" w:sz="0" w:space="0" w:color="auto"/>
        <w:right w:val="none" w:sz="0" w:space="0" w:color="auto"/>
      </w:divBdr>
    </w:div>
    <w:div w:id="1107777575">
      <w:bodyDiv w:val="1"/>
      <w:marLeft w:val="0"/>
      <w:marRight w:val="0"/>
      <w:marTop w:val="0"/>
      <w:marBottom w:val="0"/>
      <w:divBdr>
        <w:top w:val="none" w:sz="0" w:space="0" w:color="auto"/>
        <w:left w:val="none" w:sz="0" w:space="0" w:color="auto"/>
        <w:bottom w:val="none" w:sz="0" w:space="0" w:color="auto"/>
        <w:right w:val="none" w:sz="0" w:space="0" w:color="auto"/>
      </w:divBdr>
    </w:div>
    <w:div w:id="1731615003">
      <w:bodyDiv w:val="1"/>
      <w:marLeft w:val="0"/>
      <w:marRight w:val="0"/>
      <w:marTop w:val="0"/>
      <w:marBottom w:val="0"/>
      <w:divBdr>
        <w:top w:val="none" w:sz="0" w:space="0" w:color="auto"/>
        <w:left w:val="none" w:sz="0" w:space="0" w:color="auto"/>
        <w:bottom w:val="none" w:sz="0" w:space="0" w:color="auto"/>
        <w:right w:val="none" w:sz="0" w:space="0" w:color="auto"/>
      </w:divBdr>
    </w:div>
    <w:div w:id="211813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wf.org.uk/sites/default/files/2019-08/Climate%20Emergency%20Statement.pdf"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inder.cazinc.co.uk/t/ViewEmail/r/74ED8E818E1183452540EF23F30FEDED/7934F8836B91242914399806BE9B4083" TargetMode="External"/><Relationship Id="rId5" Type="http://schemas.openxmlformats.org/officeDocument/2006/relationships/styles" Target="styles.xml"/><Relationship Id="rId10" Type="http://schemas.openxmlformats.org/officeDocument/2006/relationships/hyperlink" Target="https://www.scotlink.org/publication/strong-support-for-a-new-nature-watchdog-in-scotland/" TargetMode="Externa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D555C6E69AE84A9E4B1B108A48A380" ma:contentTypeVersion="8" ma:contentTypeDescription="Create a new document." ma:contentTypeScope="" ma:versionID="488c75149be9d361c9325a3f877d7ff3">
  <xsd:schema xmlns:xsd="http://www.w3.org/2001/XMLSchema" xmlns:xs="http://www.w3.org/2001/XMLSchema" xmlns:p="http://schemas.microsoft.com/office/2006/metadata/properties" xmlns:ns2="19787e05-e8b5-4be1-8f2d-2bcb45eb79ab" xmlns:ns3="d0623fc5-08fd-4e0f-a5a5-e26fb1bb5eff" targetNamespace="http://schemas.microsoft.com/office/2006/metadata/properties" ma:root="true" ma:fieldsID="d7bdef492e28128f3366271859981089" ns2:_="" ns3:_="">
    <xsd:import namespace="19787e05-e8b5-4be1-8f2d-2bcb45eb79ab"/>
    <xsd:import namespace="d0623fc5-08fd-4e0f-a5a5-e26fb1bb5ef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787e05-e8b5-4be1-8f2d-2bcb45eb79a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0623fc5-08fd-4e0f-a5a5-e26fb1bb5ef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C004D0-3613-43EC-8D98-9AC5ABE17D7C}">
  <ds:schemaRefs>
    <ds:schemaRef ds:uri="19787e05-e8b5-4be1-8f2d-2bcb45eb79ab"/>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d0623fc5-08fd-4e0f-a5a5-e26fb1bb5eff"/>
    <ds:schemaRef ds:uri="http://www.w3.org/XML/1998/namespace"/>
  </ds:schemaRefs>
</ds:datastoreItem>
</file>

<file path=customXml/itemProps2.xml><?xml version="1.0" encoding="utf-8"?>
<ds:datastoreItem xmlns:ds="http://schemas.openxmlformats.org/officeDocument/2006/customXml" ds:itemID="{3D354C92-6442-4BB4-A296-1BF39DA19910}">
  <ds:schemaRefs>
    <ds:schemaRef ds:uri="http://schemas.microsoft.com/sharepoint/v3/contenttype/forms"/>
  </ds:schemaRefs>
</ds:datastoreItem>
</file>

<file path=customXml/itemProps3.xml><?xml version="1.0" encoding="utf-8"?>
<ds:datastoreItem xmlns:ds="http://schemas.openxmlformats.org/officeDocument/2006/customXml" ds:itemID="{0F5035A8-0296-40C7-AB2C-17CD3F722F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787e05-e8b5-4be1-8f2d-2bcb45eb79ab"/>
    <ds:schemaRef ds:uri="d0623fc5-08fd-4e0f-a5a5-e26fb1bb5e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443</TotalTime>
  <Pages>12</Pages>
  <Words>5629</Words>
  <Characters>32087</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37641</CharactersWithSpaces>
  <SharedDoc>false</SharedDoc>
  <HLinks>
    <vt:vector size="12" baseType="variant">
      <vt:variant>
        <vt:i4>7340153</vt:i4>
      </vt:variant>
      <vt:variant>
        <vt:i4>3</vt:i4>
      </vt:variant>
      <vt:variant>
        <vt:i4>0</vt:i4>
      </vt:variant>
      <vt:variant>
        <vt:i4>5</vt:i4>
      </vt:variant>
      <vt:variant>
        <vt:lpwstr>https://www.scotlink.org/publication/strong-support-for-a-new-nature-watchdog-in-scotland/</vt:lpwstr>
      </vt:variant>
      <vt:variant>
        <vt:lpwstr/>
      </vt:variant>
      <vt:variant>
        <vt:i4>3145847</vt:i4>
      </vt:variant>
      <vt:variant>
        <vt:i4>0</vt:i4>
      </vt:variant>
      <vt:variant>
        <vt:i4>0</vt:i4>
      </vt:variant>
      <vt:variant>
        <vt:i4>5</vt:i4>
      </vt:variant>
      <vt:variant>
        <vt:lpwstr>https://www.wwf.org.uk/sites/default/files/2019-08/Climate Emergency Statement.pdf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Walsh</dc:creator>
  <cp:keywords/>
  <dc:description/>
  <cp:lastModifiedBy>Alice Walsh</cp:lastModifiedBy>
  <cp:revision>316</cp:revision>
  <dcterms:created xsi:type="dcterms:W3CDTF">2019-12-13T13:32:00Z</dcterms:created>
  <dcterms:modified xsi:type="dcterms:W3CDTF">2019-12-18T14:37:00Z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0x01010008D555C6E69AE84A9E4B1B108A48A380</vt:lpwstr>
  </property>
</Properties>
</file>